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9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749"/>
        <w:gridCol w:w="2250"/>
        <w:gridCol w:w="462"/>
        <w:gridCol w:w="1401"/>
        <w:gridCol w:w="1647"/>
        <w:gridCol w:w="1155"/>
        <w:gridCol w:w="1139"/>
        <w:gridCol w:w="1314"/>
        <w:gridCol w:w="1226"/>
        <w:gridCol w:w="876"/>
        <w:gridCol w:w="1139"/>
        <w:gridCol w:w="788"/>
        <w:gridCol w:w="1226"/>
      </w:tblGrid>
      <w:tr w:rsidR="00B26DFE" w:rsidTr="00744966">
        <w:trPr>
          <w:trHeight w:val="12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(M/F)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</w:t>
            </w:r>
          </w:p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(Regular/Contract/ Ad-hoc/ Contingency)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entry into service/First appointment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 into present post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posting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retirement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 Level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 salary</w:t>
            </w:r>
          </w:p>
        </w:tc>
      </w:tr>
      <w:tr w:rsidR="00B26DFE" w:rsidTr="00744966">
        <w:trPr>
          <w:trHeight w:val="4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IMJUNG M PANGER, IAS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PANGER AO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(HONS)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 &amp; SECRETARY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25/12/60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24/06/83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Sectt.</w:t>
            </w:r>
          </w:p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G&amp;M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776AB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6A2642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229,318</w:t>
            </w:r>
          </w:p>
        </w:tc>
      </w:tr>
      <w:tr w:rsidR="00B26DFE" w:rsidTr="00744966">
        <w:trPr>
          <w:trHeight w:val="3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 HANGSING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HANGSING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MA(HIS)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SERCETARY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24/07/61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Dec., 1989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B26DFE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6A2642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6DFE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0</w:t>
            </w:r>
            <w:r w:rsidR="00B26DFE">
              <w:rPr>
                <w:sz w:val="20"/>
                <w:szCs w:val="20"/>
              </w:rPr>
              <w:t>8/21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6A2642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Default="006A2642" w:rsidP="0053704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165,185</w:t>
            </w:r>
          </w:p>
        </w:tc>
      </w:tr>
      <w:tr w:rsidR="00480AF4" w:rsidTr="00744966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KNEISEU TSIKHANUO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SENGULIE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 (ARTS)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Addl. SECRETARY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123,767</w:t>
            </w:r>
          </w:p>
        </w:tc>
      </w:tr>
      <w:tr w:rsidR="00480AF4" w:rsidTr="00744966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KUKO MERO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KELHIZULO MERO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BA(HON)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SECRETARY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08/05/72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127,511</w:t>
            </w:r>
          </w:p>
        </w:tc>
      </w:tr>
      <w:tr w:rsidR="00480AF4" w:rsidTr="00744966">
        <w:trPr>
          <w:trHeight w:val="4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KEKHREIZAVIE LEA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METOSOU LEA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O.S.D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14/02/68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480AF4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8E5627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4" w:rsidRDefault="008E5627" w:rsidP="009D1EA7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0E0A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668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AMENTOLI ANAR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SECRETARY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97,559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VEKUSHEYI RHAKHO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VEHUPA RHAKHO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SECRETARY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91,369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AKROU MARTHA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A41AF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PFUTSUKHA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A41AF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P.U.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A41AF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A41AF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01/01/73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A41AF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A41AF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A41AF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A41AF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69,947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MOISHEN PHOM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BANGYAN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25/1/82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31/1/42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58,364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SHALO KHING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R.KHING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1/06/16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1/06/16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47,717</w:t>
            </w:r>
          </w:p>
        </w:tc>
      </w:tr>
      <w:tr w:rsidR="000E0A1D" w:rsidTr="00744966">
        <w:trPr>
          <w:trHeight w:val="5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MOANUNSANG LONGKUMER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SENTI LONGKUMER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B.Com, MBA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25/03/81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31/03/41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47,717</w:t>
            </w:r>
          </w:p>
        </w:tc>
      </w:tr>
      <w:tr w:rsidR="000E0A1D" w:rsidTr="00744966">
        <w:trPr>
          <w:trHeight w:val="3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NEIKERHEII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RIIYALHOULIE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SR.GR.STENO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20/02/78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85,338</w:t>
            </w:r>
          </w:p>
        </w:tc>
      </w:tr>
      <w:tr w:rsidR="000E0A1D" w:rsidTr="00744966">
        <w:trPr>
          <w:trHeight w:val="3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PUHOSUL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31/03/71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50,525</w:t>
            </w:r>
          </w:p>
        </w:tc>
      </w:tr>
      <w:tr w:rsidR="000E0A1D" w:rsidTr="00744966">
        <w:trPr>
          <w:trHeight w:val="3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VESWUZOLU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PUCHEYI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MATRICULATE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 w:rsidP="0006372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SPL.GRADE</w:t>
            </w:r>
          </w:p>
          <w:p w:rsidR="000E0A1D" w:rsidRDefault="000E0A1D" w:rsidP="0006372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TYPIST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02/02/64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85,859</w:t>
            </w:r>
          </w:p>
        </w:tc>
      </w:tr>
      <w:tr w:rsidR="000E0A1D" w:rsidTr="00744966">
        <w:trPr>
          <w:trHeight w:val="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DIHU ANGAMI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LHOUTSIITSO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02/08/69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40,444</w:t>
            </w:r>
          </w:p>
        </w:tc>
      </w:tr>
      <w:tr w:rsidR="000E0A1D" w:rsidTr="00744966">
        <w:trPr>
          <w:trHeight w:val="4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KHRIEKETOU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Lt.RUOCHULHOU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15/08/67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01/11/94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35,296</w:t>
            </w:r>
          </w:p>
        </w:tc>
      </w:tr>
      <w:tr w:rsidR="000E0A1D" w:rsidTr="00744966">
        <w:trPr>
          <w:trHeight w:val="3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 ELIAS HUMTSOE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YANCHAMO HUMTSOE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01/01/78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EC194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29,563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44966">
              <w:rPr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MEDOKONO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TOVAL RHETSO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2/09/68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25,997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4966">
              <w:rPr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LALMINLAL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LENGKKOTHANG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03/07/81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21,002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74496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SHELINI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SUKHOVI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r w:rsidRPr="007F3A61"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21,841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4966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LHIWETSO KUPA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MATRICULATE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r w:rsidRPr="007F3A61"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25/01/94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3C74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NGOTSONYI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VEZOPRU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MATRICULATE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r w:rsidRPr="007F3A61"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03/02/70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,1992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35,549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3C74"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GHOTOVI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r w:rsidRPr="007F3A61"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27,106</w:t>
            </w:r>
          </w:p>
        </w:tc>
      </w:tr>
      <w:tr w:rsidR="000E0A1D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3C74">
              <w:rPr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BENDANGINLA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MERENNUNGSANG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MATRICULATE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r w:rsidRPr="007F3A61"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13/08/2003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E0A1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D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</w:tr>
      <w:tr w:rsidR="00013C74" w:rsidTr="00744966">
        <w:trPr>
          <w:trHeight w:val="4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ATSABA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r w:rsidRPr="007F3A61">
              <w:rPr>
                <w:sz w:val="20"/>
                <w:szCs w:val="20"/>
              </w:rPr>
              <w:t>PEON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4" w:rsidRDefault="00013C74" w:rsidP="009E19C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</w:tr>
    </w:tbl>
    <w:p w:rsidR="009D2BDE" w:rsidRDefault="009D2BDE" w:rsidP="009D2BDE">
      <w:pPr>
        <w:pStyle w:val="NoSpacing"/>
      </w:pPr>
    </w:p>
    <w:p w:rsidR="00806475" w:rsidRDefault="00806475"/>
    <w:sectPr w:rsidR="00806475" w:rsidSect="009D2BDE">
      <w:head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79" w:rsidRDefault="00D73B79" w:rsidP="009D2BDE">
      <w:pPr>
        <w:spacing w:after="0" w:line="240" w:lineRule="auto"/>
      </w:pPr>
      <w:r>
        <w:separator/>
      </w:r>
    </w:p>
  </w:endnote>
  <w:endnote w:type="continuationSeparator" w:id="0">
    <w:p w:rsidR="00D73B79" w:rsidRDefault="00D73B79" w:rsidP="009D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79" w:rsidRDefault="00D73B79" w:rsidP="009D2BDE">
      <w:pPr>
        <w:spacing w:after="0" w:line="240" w:lineRule="auto"/>
      </w:pPr>
      <w:r>
        <w:separator/>
      </w:r>
    </w:p>
  </w:footnote>
  <w:footnote w:type="continuationSeparator" w:id="0">
    <w:p w:rsidR="00D73B79" w:rsidRDefault="00D73B79" w:rsidP="009D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DE" w:rsidRPr="009D2BDE" w:rsidRDefault="009D2BDE">
    <w:pPr>
      <w:pStyle w:val="Header"/>
      <w:rPr>
        <w:b/>
        <w:sz w:val="28"/>
        <w:szCs w:val="28"/>
        <w:u w:val="single"/>
      </w:rPr>
    </w:pPr>
    <w:r w:rsidRPr="009D2BDE">
      <w:rPr>
        <w:b/>
        <w:sz w:val="28"/>
        <w:szCs w:val="28"/>
      </w:rPr>
      <w:tab/>
    </w:r>
    <w:r>
      <w:rPr>
        <w:b/>
        <w:sz w:val="28"/>
        <w:szCs w:val="28"/>
        <w:u w:val="single"/>
      </w:rPr>
      <w:tab/>
    </w:r>
    <w:r w:rsidRPr="009D2BDE">
      <w:rPr>
        <w:b/>
        <w:sz w:val="28"/>
        <w:szCs w:val="28"/>
        <w:u w:val="single"/>
      </w:rPr>
      <w:t>Latest update</w:t>
    </w:r>
    <w:r>
      <w:rPr>
        <w:b/>
        <w:sz w:val="28"/>
        <w:szCs w:val="28"/>
        <w:u w:val="single"/>
      </w:rPr>
      <w:t>d</w:t>
    </w:r>
    <w:r w:rsidRPr="009D2BDE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 xml:space="preserve">Geology &amp; mining Secretariat </w:t>
    </w:r>
    <w:r w:rsidR="00063728">
      <w:rPr>
        <w:b/>
        <w:sz w:val="28"/>
        <w:szCs w:val="28"/>
        <w:u w:val="single"/>
      </w:rPr>
      <w:t>Employees 2019</w:t>
    </w:r>
    <w:r w:rsidRPr="009D2BDE">
      <w:rPr>
        <w:b/>
        <w:sz w:val="28"/>
        <w:szCs w:val="28"/>
        <w:u w:val="single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BDE"/>
    <w:rsid w:val="00013C74"/>
    <w:rsid w:val="0001411F"/>
    <w:rsid w:val="00032A77"/>
    <w:rsid w:val="00051DA6"/>
    <w:rsid w:val="00056F53"/>
    <w:rsid w:val="00063728"/>
    <w:rsid w:val="00074425"/>
    <w:rsid w:val="000E0A1D"/>
    <w:rsid w:val="00163081"/>
    <w:rsid w:val="0018706B"/>
    <w:rsid w:val="00232C86"/>
    <w:rsid w:val="00242066"/>
    <w:rsid w:val="002F48BD"/>
    <w:rsid w:val="003B1387"/>
    <w:rsid w:val="003E4ADB"/>
    <w:rsid w:val="00480AF4"/>
    <w:rsid w:val="004F181D"/>
    <w:rsid w:val="005C1003"/>
    <w:rsid w:val="005E7436"/>
    <w:rsid w:val="0066676C"/>
    <w:rsid w:val="00693B15"/>
    <w:rsid w:val="006A2642"/>
    <w:rsid w:val="006C5994"/>
    <w:rsid w:val="00744966"/>
    <w:rsid w:val="00776AB4"/>
    <w:rsid w:val="007F7F83"/>
    <w:rsid w:val="00806475"/>
    <w:rsid w:val="008E17AE"/>
    <w:rsid w:val="008E5627"/>
    <w:rsid w:val="009250DB"/>
    <w:rsid w:val="0094456E"/>
    <w:rsid w:val="00986EFE"/>
    <w:rsid w:val="009904CA"/>
    <w:rsid w:val="0099099D"/>
    <w:rsid w:val="009A17B0"/>
    <w:rsid w:val="009D2BDE"/>
    <w:rsid w:val="009D442E"/>
    <w:rsid w:val="00A41AFC"/>
    <w:rsid w:val="00A65B35"/>
    <w:rsid w:val="00A920FF"/>
    <w:rsid w:val="00AD0593"/>
    <w:rsid w:val="00B26DFE"/>
    <w:rsid w:val="00BB1120"/>
    <w:rsid w:val="00C77856"/>
    <w:rsid w:val="00D1088E"/>
    <w:rsid w:val="00D73B79"/>
    <w:rsid w:val="00DB708D"/>
    <w:rsid w:val="00E052FE"/>
    <w:rsid w:val="00E15FDE"/>
    <w:rsid w:val="00E96526"/>
    <w:rsid w:val="00EC194A"/>
    <w:rsid w:val="00EF445B"/>
    <w:rsid w:val="00F068CE"/>
    <w:rsid w:val="00F1350E"/>
    <w:rsid w:val="00F95E55"/>
    <w:rsid w:val="00FA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D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BDE"/>
  </w:style>
  <w:style w:type="paragraph" w:styleId="Footer">
    <w:name w:val="footer"/>
    <w:basedOn w:val="Normal"/>
    <w:link w:val="FooterChar"/>
    <w:uiPriority w:val="99"/>
    <w:semiHidden/>
    <w:unhideWhenUsed/>
    <w:rsid w:val="009D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</dc:creator>
  <cp:lastModifiedBy>dfr</cp:lastModifiedBy>
  <cp:revision>32</cp:revision>
  <dcterms:created xsi:type="dcterms:W3CDTF">2017-07-31T06:25:00Z</dcterms:created>
  <dcterms:modified xsi:type="dcterms:W3CDTF">2019-07-02T08:01:00Z</dcterms:modified>
</cp:coreProperties>
</file>