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4F" w:rsidRDefault="0058696C">
      <w:pPr>
        <w:rPr>
          <w:sz w:val="24"/>
          <w:szCs w:val="24"/>
        </w:rPr>
      </w:pPr>
      <w:r w:rsidRPr="00887D1F">
        <w:rPr>
          <w:b/>
          <w:sz w:val="24"/>
          <w:szCs w:val="24"/>
        </w:rPr>
        <w:t>MANUEL IX.</w:t>
      </w:r>
      <w:r w:rsidRPr="0058696C">
        <w:rPr>
          <w:sz w:val="24"/>
          <w:szCs w:val="24"/>
        </w:rPr>
        <w:t xml:space="preserve"> </w:t>
      </w:r>
      <w:r w:rsidRPr="00987799">
        <w:rPr>
          <w:b/>
          <w:sz w:val="24"/>
          <w:szCs w:val="24"/>
          <w:u w:val="single"/>
        </w:rPr>
        <w:t>Directory of Officers and Employee</w:t>
      </w:r>
      <w:r w:rsidR="001B18B7">
        <w:rPr>
          <w:b/>
          <w:sz w:val="24"/>
          <w:szCs w:val="24"/>
          <w:u w:val="single"/>
        </w:rPr>
        <w:t>s under Geology &amp; Mining</w:t>
      </w:r>
      <w:r w:rsidRPr="00987799">
        <w:rPr>
          <w:b/>
          <w:sz w:val="24"/>
          <w:szCs w:val="24"/>
          <w:u w:val="single"/>
        </w:rPr>
        <w:t xml:space="preserve"> </w:t>
      </w:r>
      <w:r w:rsidR="00A26072" w:rsidRPr="00987799">
        <w:rPr>
          <w:b/>
          <w:sz w:val="24"/>
          <w:szCs w:val="24"/>
          <w:u w:val="single"/>
        </w:rPr>
        <w:t>Department</w:t>
      </w:r>
      <w:r w:rsidRPr="00987799">
        <w:rPr>
          <w:b/>
          <w:sz w:val="24"/>
          <w:szCs w:val="24"/>
          <w:u w:val="single"/>
        </w:rPr>
        <w:t>, Nagaland, Kohima.</w:t>
      </w:r>
    </w:p>
    <w:p w:rsidR="0058696C" w:rsidRPr="00987799" w:rsidRDefault="0058696C">
      <w:pPr>
        <w:rPr>
          <w:b/>
          <w:sz w:val="24"/>
          <w:szCs w:val="24"/>
          <w:u w:val="single"/>
        </w:rPr>
      </w:pPr>
      <w:r w:rsidRPr="00987799">
        <w:rPr>
          <w:b/>
          <w:sz w:val="24"/>
          <w:szCs w:val="24"/>
          <w:u w:val="single"/>
        </w:rPr>
        <w:t>Secretariat level:</w:t>
      </w:r>
    </w:p>
    <w:tbl>
      <w:tblPr>
        <w:tblStyle w:val="TableGrid"/>
        <w:tblW w:w="0" w:type="auto"/>
        <w:tblLook w:val="04A0"/>
      </w:tblPr>
      <w:tblGrid>
        <w:gridCol w:w="655"/>
        <w:gridCol w:w="2708"/>
        <w:gridCol w:w="2343"/>
        <w:gridCol w:w="1171"/>
        <w:gridCol w:w="1584"/>
        <w:gridCol w:w="797"/>
        <w:gridCol w:w="2790"/>
        <w:gridCol w:w="2126"/>
      </w:tblGrid>
      <w:tr w:rsidR="00002E07" w:rsidTr="002169CE">
        <w:trPr>
          <w:trHeight w:val="580"/>
        </w:trPr>
        <w:tc>
          <w:tcPr>
            <w:tcW w:w="655" w:type="dxa"/>
            <w:vMerge w:val="restart"/>
          </w:tcPr>
          <w:p w:rsidR="0058696C" w:rsidRDefault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Sl. No.</w:t>
            </w:r>
          </w:p>
        </w:tc>
        <w:tc>
          <w:tcPr>
            <w:tcW w:w="2708" w:type="dxa"/>
            <w:vMerge w:val="restart"/>
          </w:tcPr>
          <w:p w:rsidR="0058696C" w:rsidRDefault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343" w:type="dxa"/>
            <w:vMerge w:val="restart"/>
          </w:tcPr>
          <w:p w:rsidR="0058696C" w:rsidRDefault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</w:tcPr>
          <w:p w:rsidR="0058696C" w:rsidRDefault="0058696C" w:rsidP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</w:tc>
        <w:tc>
          <w:tcPr>
            <w:tcW w:w="797" w:type="dxa"/>
            <w:vMerge w:val="restart"/>
          </w:tcPr>
          <w:p w:rsidR="0058696C" w:rsidRDefault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2790" w:type="dxa"/>
            <w:vMerge w:val="restart"/>
          </w:tcPr>
          <w:p w:rsidR="0058696C" w:rsidRDefault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126" w:type="dxa"/>
            <w:vMerge w:val="restart"/>
          </w:tcPr>
          <w:p w:rsidR="0058696C" w:rsidRDefault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002E07" w:rsidTr="002169CE">
        <w:trPr>
          <w:trHeight w:val="299"/>
        </w:trPr>
        <w:tc>
          <w:tcPr>
            <w:tcW w:w="655" w:type="dxa"/>
            <w:vMerge/>
          </w:tcPr>
          <w:p w:rsidR="0058696C" w:rsidRDefault="0058696C">
            <w:pPr>
              <w:rPr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8696C" w:rsidRDefault="0058696C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58696C" w:rsidRDefault="0058696C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</w:tcPr>
          <w:p w:rsidR="0058696C" w:rsidRDefault="00876358" w:rsidP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</w:tcPr>
          <w:p w:rsidR="0058696C" w:rsidRDefault="00876358" w:rsidP="0058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Home/Mobile</w:t>
            </w:r>
          </w:p>
        </w:tc>
        <w:tc>
          <w:tcPr>
            <w:tcW w:w="797" w:type="dxa"/>
            <w:vMerge/>
          </w:tcPr>
          <w:p w:rsidR="0058696C" w:rsidRDefault="0058696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58696C" w:rsidRDefault="005869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696C" w:rsidRDefault="0058696C">
            <w:pPr>
              <w:rPr>
                <w:sz w:val="24"/>
                <w:szCs w:val="24"/>
              </w:rPr>
            </w:pP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IMJUNG M PANGER, IAS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PANGER AO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9774002471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9C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secygmnl@gmail.com</w:t>
            </w: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Geology &amp; Mining Department, Nagaland Civil Secretariat, Kohima.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 HANGSING</w:t>
            </w:r>
          </w:p>
        </w:tc>
        <w:tc>
          <w:tcPr>
            <w:tcW w:w="2343" w:type="dxa"/>
          </w:tcPr>
          <w:p w:rsidR="002169CE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HANGSING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9436001998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KEKHREIZAVIE LEA</w:t>
            </w:r>
          </w:p>
        </w:tc>
        <w:tc>
          <w:tcPr>
            <w:tcW w:w="2343" w:type="dxa"/>
          </w:tcPr>
          <w:p w:rsidR="002169CE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METOSOU LEA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9612155631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KUKO MERO</w:t>
            </w:r>
          </w:p>
        </w:tc>
        <w:tc>
          <w:tcPr>
            <w:tcW w:w="2343" w:type="dxa"/>
          </w:tcPr>
          <w:p w:rsidR="002169CE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KELHIZULO MERO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8119078972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KNEISEU TSIKHANUO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7641837842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VEKUSHEYI RHAKHO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VEHUPA RHAKHO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9612705942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AKROU MARTHA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7642921393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MOISHEN PHOM</w:t>
            </w:r>
          </w:p>
        </w:tc>
        <w:tc>
          <w:tcPr>
            <w:tcW w:w="2343" w:type="dxa"/>
          </w:tcPr>
          <w:p w:rsidR="002169CE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BANGYAN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8414856697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SHALO KHING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R.KHING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9774653517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MOANUNSANG LONGKUMER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SENTI LONGKUMER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8794741678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2169CE" w:rsidTr="002169CE">
        <w:tc>
          <w:tcPr>
            <w:tcW w:w="655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8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NEIKERHEII</w:t>
            </w:r>
          </w:p>
        </w:tc>
        <w:tc>
          <w:tcPr>
            <w:tcW w:w="2343" w:type="dxa"/>
          </w:tcPr>
          <w:p w:rsidR="002169CE" w:rsidRDefault="002169CE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RIIYALHOULIE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2169CE" w:rsidRDefault="002169CE" w:rsidP="0075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9436615760</w:t>
            </w:r>
          </w:p>
        </w:tc>
        <w:tc>
          <w:tcPr>
            <w:tcW w:w="797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2169CE" w:rsidRDefault="002169C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169CE" w:rsidRDefault="0021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FRANCISCA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PUHOSUL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 w:rsidP="00754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7005149002</w:t>
            </w: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VESWUZOLU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PUCHEYI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DIHU ANGAMI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LHOUTSIITSO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KHRIEKETOU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Lt.RUOCHULHOU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ELIAS HUMTSOE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YANCHAMO HUMTSOE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9436816124</w:t>
            </w:r>
          </w:p>
        </w:tc>
        <w:tc>
          <w:tcPr>
            <w:tcW w:w="797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MEDOKONO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TOVAL RHETSO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 w:rsidP="001E23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LALMINLAL</w:t>
            </w:r>
          </w:p>
        </w:tc>
        <w:tc>
          <w:tcPr>
            <w:tcW w:w="2343" w:type="dxa"/>
          </w:tcPr>
          <w:p w:rsidR="00E93FFF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LENGKKOTHANG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SHELINI</w:t>
            </w:r>
          </w:p>
        </w:tc>
        <w:tc>
          <w:tcPr>
            <w:tcW w:w="2343" w:type="dxa"/>
          </w:tcPr>
          <w:p w:rsidR="00E93FFF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SUKHOVI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</w:t>
            </w:r>
          </w:p>
        </w:tc>
        <w:tc>
          <w:tcPr>
            <w:tcW w:w="2343" w:type="dxa"/>
          </w:tcPr>
          <w:p w:rsidR="00E93FFF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LHIWETSO KUPA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5A0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9089898519</w:t>
            </w: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ATSABA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NGOTSONYI</w:t>
            </w:r>
          </w:p>
        </w:tc>
        <w:tc>
          <w:tcPr>
            <w:tcW w:w="2343" w:type="dxa"/>
          </w:tcPr>
          <w:p w:rsidR="00E93FFF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VEZOPRU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GHOTOVI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 w:rsidP="001E2335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08" w:type="dxa"/>
          </w:tcPr>
          <w:p w:rsidR="00E93FFF" w:rsidRDefault="00642380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BENDAMGINLA</w:t>
            </w:r>
          </w:p>
        </w:tc>
        <w:tc>
          <w:tcPr>
            <w:tcW w:w="2343" w:type="dxa"/>
          </w:tcPr>
          <w:p w:rsidR="00E93FFF" w:rsidRDefault="00221A61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MERENNUNGSANG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>
            <w:r w:rsidRPr="001D6FBA">
              <w:rPr>
                <w:sz w:val="24"/>
                <w:szCs w:val="24"/>
              </w:rPr>
              <w:t>do</w:t>
            </w:r>
          </w:p>
        </w:tc>
      </w:tr>
      <w:tr w:rsidR="00E93FFF" w:rsidTr="002169CE">
        <w:tc>
          <w:tcPr>
            <w:tcW w:w="655" w:type="dxa"/>
          </w:tcPr>
          <w:p w:rsidR="00E93FFF" w:rsidRDefault="00E93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08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AKHRIE</w:t>
            </w:r>
          </w:p>
        </w:tc>
        <w:tc>
          <w:tcPr>
            <w:tcW w:w="2343" w:type="dxa"/>
          </w:tcPr>
          <w:p w:rsidR="00E93FFF" w:rsidRDefault="00E93FFF" w:rsidP="001E2335">
            <w:pPr>
              <w:pStyle w:val="NoSpacing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93FFF" w:rsidRDefault="00E93FF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3FFF" w:rsidRDefault="00E93FFF">
            <w:r w:rsidRPr="001D6FBA">
              <w:rPr>
                <w:sz w:val="24"/>
                <w:szCs w:val="24"/>
              </w:rPr>
              <w:t>do</w:t>
            </w:r>
          </w:p>
        </w:tc>
      </w:tr>
    </w:tbl>
    <w:p w:rsidR="0058696C" w:rsidRPr="0058696C" w:rsidRDefault="0058696C">
      <w:pPr>
        <w:rPr>
          <w:sz w:val="24"/>
          <w:szCs w:val="24"/>
        </w:rPr>
      </w:pPr>
    </w:p>
    <w:sectPr w:rsidR="0058696C" w:rsidRPr="0058696C" w:rsidSect="00002E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58696C"/>
    <w:rsid w:val="00002E07"/>
    <w:rsid w:val="000C46AB"/>
    <w:rsid w:val="000D445D"/>
    <w:rsid w:val="001B18B7"/>
    <w:rsid w:val="001F7021"/>
    <w:rsid w:val="002169CE"/>
    <w:rsid w:val="00221A61"/>
    <w:rsid w:val="003E4095"/>
    <w:rsid w:val="004F4404"/>
    <w:rsid w:val="0058696C"/>
    <w:rsid w:val="005A0817"/>
    <w:rsid w:val="005C2C00"/>
    <w:rsid w:val="005C3553"/>
    <w:rsid w:val="00607CDE"/>
    <w:rsid w:val="00642380"/>
    <w:rsid w:val="0075464D"/>
    <w:rsid w:val="00876358"/>
    <w:rsid w:val="00887D1F"/>
    <w:rsid w:val="00906ABD"/>
    <w:rsid w:val="009745FE"/>
    <w:rsid w:val="00987799"/>
    <w:rsid w:val="009C7D0F"/>
    <w:rsid w:val="00A26072"/>
    <w:rsid w:val="00A82A67"/>
    <w:rsid w:val="00DC3755"/>
    <w:rsid w:val="00E93FFF"/>
    <w:rsid w:val="00E95F5F"/>
    <w:rsid w:val="00FD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69CE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dfr</cp:lastModifiedBy>
  <cp:revision>17</cp:revision>
  <cp:lastPrinted>2019-06-28T08:00:00Z</cp:lastPrinted>
  <dcterms:created xsi:type="dcterms:W3CDTF">2019-05-30T09:08:00Z</dcterms:created>
  <dcterms:modified xsi:type="dcterms:W3CDTF">2019-06-28T08:04:00Z</dcterms:modified>
</cp:coreProperties>
</file>