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D35" w:rsidRPr="00A36DA3" w:rsidRDefault="002C1D35" w:rsidP="002C1D35">
      <w:pPr>
        <w:spacing w:before="11" w:after="11" w:line="240" w:lineRule="auto"/>
        <w:ind w:left="11" w:right="11"/>
        <w:jc w:val="right"/>
        <w:rPr>
          <w:rFonts w:ascii="Calibri" w:eastAsia="Times New Roman" w:hAnsi="Calibri" w:cs="Calibri"/>
          <w:color w:val="000000"/>
          <w:sz w:val="24"/>
          <w:szCs w:val="24"/>
        </w:rPr>
      </w:pPr>
      <w:r w:rsidRPr="002C1D35">
        <w:rPr>
          <w:rFonts w:ascii="Tahoma" w:eastAsia="Times New Roman" w:hAnsi="Tahoma" w:cs="Tahoma"/>
          <w:color w:val="000000"/>
          <w:szCs w:val="22"/>
        </w:rPr>
        <w:t>﻿</w:t>
      </w:r>
    </w:p>
    <w:p w:rsidR="002C1D35" w:rsidRPr="004F6A1C" w:rsidRDefault="00917924" w:rsidP="002C1D35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u w:val="single"/>
        </w:rPr>
      </w:pPr>
      <w:r w:rsidRPr="00917924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</w:rPr>
        <w:t>MANUAL-</w:t>
      </w:r>
      <w:proofErr w:type="gramStart"/>
      <w:r w:rsidRPr="00917924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</w:rPr>
        <w:t xml:space="preserve">XII </w:t>
      </w:r>
      <w:r w:rsidR="007A576C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</w:rPr>
        <w:t>:</w:t>
      </w:r>
      <w:r w:rsidRPr="00917924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</w:rPr>
        <w:t>The</w:t>
      </w:r>
      <w:proofErr w:type="gramEnd"/>
      <w:r w:rsidRPr="00917924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</w:rPr>
        <w:t xml:space="preserve"> manner of execution of subsidy </w:t>
      </w:r>
      <w:proofErr w:type="spellStart"/>
      <w:r w:rsidRPr="00917924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</w:rPr>
        <w:t>programmes</w:t>
      </w:r>
      <w:proofErr w:type="spellEnd"/>
      <w:r w:rsidRPr="00917924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</w:rPr>
        <w:t xml:space="preserve">, including the amounts allocated and the details of beneficiaries of such </w:t>
      </w:r>
      <w:proofErr w:type="spellStart"/>
      <w:r w:rsidRPr="00917924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</w:rPr>
        <w:t>programmes.</w:t>
      </w:r>
      <w:r w:rsidR="002C1D35" w:rsidRPr="004F6A1C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</w:rPr>
        <w:t>Qualitative</w:t>
      </w:r>
      <w:proofErr w:type="spellEnd"/>
      <w:r w:rsidR="002C1D35" w:rsidRPr="004F6A1C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</w:rPr>
        <w:t xml:space="preserve"> </w:t>
      </w:r>
      <w:r w:rsidR="004F6A1C" w:rsidRPr="004F6A1C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</w:rPr>
        <w:t>cum quantitative physical cum financial progress report for the year 2019-20</w:t>
      </w:r>
    </w:p>
    <w:p w:rsidR="002C1D35" w:rsidRPr="00A36DA3" w:rsidRDefault="002C1D35" w:rsidP="00A36DA3">
      <w:pPr>
        <w:pStyle w:val="NoSpacing"/>
        <w:ind w:firstLine="720"/>
        <w:rPr>
          <w:sz w:val="24"/>
          <w:szCs w:val="24"/>
        </w:rPr>
      </w:pPr>
      <w:r w:rsidRPr="00A36DA3">
        <w:rPr>
          <w:b/>
          <w:bCs/>
          <w:color w:val="984806"/>
        </w:rPr>
        <w:t> </w:t>
      </w:r>
    </w:p>
    <w:tbl>
      <w:tblPr>
        <w:tblStyle w:val="TableGrid"/>
        <w:tblW w:w="0" w:type="auto"/>
        <w:tblInd w:w="525" w:type="dxa"/>
        <w:tblLook w:val="04A0"/>
      </w:tblPr>
      <w:tblGrid>
        <w:gridCol w:w="830"/>
        <w:gridCol w:w="4480"/>
        <w:gridCol w:w="1890"/>
        <w:gridCol w:w="2520"/>
        <w:gridCol w:w="2250"/>
      </w:tblGrid>
      <w:tr w:rsidR="00976084" w:rsidRPr="00A36DA3" w:rsidTr="002331A5">
        <w:tc>
          <w:tcPr>
            <w:tcW w:w="830" w:type="dxa"/>
          </w:tcPr>
          <w:p w:rsidR="00976084" w:rsidRPr="00A36DA3" w:rsidRDefault="00976084" w:rsidP="00976084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A36DA3">
              <w:rPr>
                <w:rFonts w:ascii="Arial" w:hAnsi="Arial" w:cs="Arial"/>
                <w:b/>
                <w:sz w:val="24"/>
                <w:szCs w:val="24"/>
              </w:rPr>
              <w:t>Sl.No</w:t>
            </w:r>
            <w:proofErr w:type="spellEnd"/>
          </w:p>
        </w:tc>
        <w:tc>
          <w:tcPr>
            <w:tcW w:w="4480" w:type="dxa"/>
          </w:tcPr>
          <w:p w:rsidR="00976084" w:rsidRPr="00A36DA3" w:rsidRDefault="00976084" w:rsidP="00976084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A36DA3">
              <w:rPr>
                <w:rFonts w:ascii="Arial" w:hAnsi="Arial" w:cs="Arial"/>
                <w:b/>
                <w:sz w:val="24"/>
                <w:szCs w:val="24"/>
              </w:rPr>
              <w:t>Activities</w:t>
            </w:r>
          </w:p>
        </w:tc>
        <w:tc>
          <w:tcPr>
            <w:tcW w:w="1890" w:type="dxa"/>
          </w:tcPr>
          <w:p w:rsidR="00976084" w:rsidRPr="00A36DA3" w:rsidRDefault="00976084" w:rsidP="00976084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A36DA3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A36DA3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st</w:t>
            </w:r>
            <w:r w:rsidRPr="00A36DA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A36DA3">
              <w:rPr>
                <w:rFonts w:ascii="Arial" w:hAnsi="Arial" w:cs="Arial"/>
                <w:b/>
                <w:sz w:val="24"/>
                <w:szCs w:val="24"/>
              </w:rPr>
              <w:t>Instalment</w:t>
            </w:r>
            <w:proofErr w:type="spellEnd"/>
          </w:p>
        </w:tc>
        <w:tc>
          <w:tcPr>
            <w:tcW w:w="2520" w:type="dxa"/>
          </w:tcPr>
          <w:p w:rsidR="00976084" w:rsidRPr="00A36DA3" w:rsidRDefault="00976084" w:rsidP="00976084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A36DA3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A36DA3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nd</w:t>
            </w:r>
            <w:r w:rsidRPr="00A36DA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A36DA3">
              <w:rPr>
                <w:rFonts w:ascii="Arial" w:hAnsi="Arial" w:cs="Arial"/>
                <w:b/>
                <w:sz w:val="24"/>
                <w:szCs w:val="24"/>
              </w:rPr>
              <w:t>Instalment</w:t>
            </w:r>
            <w:proofErr w:type="spellEnd"/>
          </w:p>
        </w:tc>
        <w:tc>
          <w:tcPr>
            <w:tcW w:w="2250" w:type="dxa"/>
          </w:tcPr>
          <w:p w:rsidR="00976084" w:rsidRPr="00A36DA3" w:rsidRDefault="00976084" w:rsidP="00976084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A36DA3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  <w:p w:rsidR="00976084" w:rsidRPr="00A36DA3" w:rsidRDefault="00976084" w:rsidP="00976084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76084" w:rsidRPr="00A36DA3" w:rsidTr="002331A5">
        <w:tc>
          <w:tcPr>
            <w:tcW w:w="830" w:type="dxa"/>
          </w:tcPr>
          <w:p w:rsidR="00976084" w:rsidRPr="00A36DA3" w:rsidRDefault="00976084" w:rsidP="00A86D41">
            <w:pPr>
              <w:pStyle w:val="NoSpacing"/>
              <w:numPr>
                <w:ilvl w:val="0"/>
                <w:numId w:val="2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0" w:type="dxa"/>
          </w:tcPr>
          <w:p w:rsidR="00976084" w:rsidRPr="00A36DA3" w:rsidRDefault="00976084" w:rsidP="0097608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36DA3">
              <w:rPr>
                <w:rFonts w:ascii="Arial" w:hAnsi="Arial" w:cs="Arial"/>
                <w:sz w:val="24"/>
                <w:szCs w:val="24"/>
              </w:rPr>
              <w:t>Nurseries</w:t>
            </w:r>
          </w:p>
        </w:tc>
        <w:tc>
          <w:tcPr>
            <w:tcW w:w="1890" w:type="dxa"/>
          </w:tcPr>
          <w:p w:rsidR="00976084" w:rsidRPr="00A36DA3" w:rsidRDefault="00976084" w:rsidP="0097608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36DA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520" w:type="dxa"/>
          </w:tcPr>
          <w:p w:rsidR="00976084" w:rsidRPr="00A36DA3" w:rsidRDefault="00976084" w:rsidP="0097608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0" w:type="dxa"/>
          </w:tcPr>
          <w:p w:rsidR="00976084" w:rsidRPr="00A36DA3" w:rsidRDefault="00976084" w:rsidP="00976084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A36DA3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</w:tr>
      <w:tr w:rsidR="00976084" w:rsidRPr="00A36DA3" w:rsidTr="002331A5">
        <w:tc>
          <w:tcPr>
            <w:tcW w:w="830" w:type="dxa"/>
          </w:tcPr>
          <w:p w:rsidR="00976084" w:rsidRPr="00A36DA3" w:rsidRDefault="00976084" w:rsidP="00A86D41">
            <w:pPr>
              <w:pStyle w:val="NoSpacing"/>
              <w:numPr>
                <w:ilvl w:val="0"/>
                <w:numId w:val="2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0" w:type="dxa"/>
          </w:tcPr>
          <w:p w:rsidR="00976084" w:rsidRPr="00A36DA3" w:rsidRDefault="00976084" w:rsidP="0097608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36DA3">
              <w:rPr>
                <w:rFonts w:ascii="Arial" w:hAnsi="Arial" w:cs="Arial"/>
                <w:sz w:val="24"/>
                <w:szCs w:val="24"/>
              </w:rPr>
              <w:t>Bamboo Treatment plants</w:t>
            </w:r>
          </w:p>
        </w:tc>
        <w:tc>
          <w:tcPr>
            <w:tcW w:w="1890" w:type="dxa"/>
          </w:tcPr>
          <w:p w:rsidR="00976084" w:rsidRPr="00A36DA3" w:rsidRDefault="00976084" w:rsidP="0097608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</w:tcPr>
          <w:p w:rsidR="00976084" w:rsidRPr="00A36DA3" w:rsidRDefault="00976084" w:rsidP="0097608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36DA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250" w:type="dxa"/>
          </w:tcPr>
          <w:p w:rsidR="00976084" w:rsidRPr="00A36DA3" w:rsidRDefault="00976084" w:rsidP="00976084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A36DA3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</w:tr>
      <w:tr w:rsidR="00976084" w:rsidRPr="00A36DA3" w:rsidTr="002331A5">
        <w:trPr>
          <w:trHeight w:val="70"/>
        </w:trPr>
        <w:tc>
          <w:tcPr>
            <w:tcW w:w="830" w:type="dxa"/>
          </w:tcPr>
          <w:p w:rsidR="00976084" w:rsidRPr="00A36DA3" w:rsidRDefault="00976084" w:rsidP="00A86D41">
            <w:pPr>
              <w:pStyle w:val="NoSpacing"/>
              <w:numPr>
                <w:ilvl w:val="0"/>
                <w:numId w:val="2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0" w:type="dxa"/>
          </w:tcPr>
          <w:p w:rsidR="00976084" w:rsidRPr="00A36DA3" w:rsidRDefault="00976084" w:rsidP="0097608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36DA3">
              <w:rPr>
                <w:rFonts w:ascii="Arial" w:hAnsi="Arial" w:cs="Arial"/>
                <w:sz w:val="24"/>
                <w:szCs w:val="24"/>
              </w:rPr>
              <w:t>Bamboo Depots/</w:t>
            </w:r>
            <w:proofErr w:type="spellStart"/>
            <w:r w:rsidRPr="00A36DA3">
              <w:rPr>
                <w:rFonts w:ascii="Arial" w:hAnsi="Arial" w:cs="Arial"/>
                <w:sz w:val="24"/>
                <w:szCs w:val="24"/>
              </w:rPr>
              <w:t>Godowns</w:t>
            </w:r>
            <w:proofErr w:type="spellEnd"/>
          </w:p>
        </w:tc>
        <w:tc>
          <w:tcPr>
            <w:tcW w:w="1890" w:type="dxa"/>
          </w:tcPr>
          <w:p w:rsidR="00976084" w:rsidRPr="00A36DA3" w:rsidRDefault="00976084" w:rsidP="0097608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36DA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520" w:type="dxa"/>
          </w:tcPr>
          <w:p w:rsidR="00976084" w:rsidRPr="00A36DA3" w:rsidRDefault="00976084" w:rsidP="0097608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0" w:type="dxa"/>
          </w:tcPr>
          <w:p w:rsidR="00976084" w:rsidRPr="00A36DA3" w:rsidRDefault="00976084" w:rsidP="00976084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A36DA3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</w:tr>
      <w:tr w:rsidR="00976084" w:rsidRPr="00A36DA3" w:rsidTr="002331A5">
        <w:tc>
          <w:tcPr>
            <w:tcW w:w="830" w:type="dxa"/>
          </w:tcPr>
          <w:p w:rsidR="00976084" w:rsidRPr="00A36DA3" w:rsidRDefault="00976084" w:rsidP="00A86D41">
            <w:pPr>
              <w:pStyle w:val="NoSpacing"/>
              <w:numPr>
                <w:ilvl w:val="0"/>
                <w:numId w:val="2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0" w:type="dxa"/>
          </w:tcPr>
          <w:p w:rsidR="00976084" w:rsidRPr="00A36DA3" w:rsidRDefault="00976084" w:rsidP="0097608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36DA3">
              <w:rPr>
                <w:rFonts w:ascii="Arial" w:hAnsi="Arial" w:cs="Arial"/>
                <w:sz w:val="24"/>
                <w:szCs w:val="24"/>
              </w:rPr>
              <w:t>Processing Units for value addition</w:t>
            </w:r>
          </w:p>
        </w:tc>
        <w:tc>
          <w:tcPr>
            <w:tcW w:w="1890" w:type="dxa"/>
          </w:tcPr>
          <w:p w:rsidR="00976084" w:rsidRPr="00A36DA3" w:rsidRDefault="00976084" w:rsidP="0097608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</w:tcPr>
          <w:p w:rsidR="00976084" w:rsidRPr="00A36DA3" w:rsidRDefault="00976084" w:rsidP="0097608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36DA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250" w:type="dxa"/>
          </w:tcPr>
          <w:p w:rsidR="00976084" w:rsidRPr="00A36DA3" w:rsidRDefault="00976084" w:rsidP="00976084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A36DA3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</w:tr>
      <w:tr w:rsidR="00976084" w:rsidRPr="00A36DA3" w:rsidTr="002331A5">
        <w:tc>
          <w:tcPr>
            <w:tcW w:w="830" w:type="dxa"/>
          </w:tcPr>
          <w:p w:rsidR="00976084" w:rsidRPr="00A36DA3" w:rsidRDefault="00976084" w:rsidP="00A86D41">
            <w:pPr>
              <w:pStyle w:val="NoSpacing"/>
              <w:numPr>
                <w:ilvl w:val="0"/>
                <w:numId w:val="2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0" w:type="dxa"/>
          </w:tcPr>
          <w:p w:rsidR="00976084" w:rsidRPr="00A36DA3" w:rsidRDefault="00976084" w:rsidP="0097608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36DA3">
              <w:rPr>
                <w:rFonts w:ascii="Arial" w:hAnsi="Arial" w:cs="Arial"/>
                <w:sz w:val="24"/>
                <w:szCs w:val="24"/>
              </w:rPr>
              <w:t>Management of Bamboo waste in primary processing units</w:t>
            </w:r>
          </w:p>
        </w:tc>
        <w:tc>
          <w:tcPr>
            <w:tcW w:w="1890" w:type="dxa"/>
          </w:tcPr>
          <w:p w:rsidR="00976084" w:rsidRPr="00A36DA3" w:rsidRDefault="00976084" w:rsidP="0097608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</w:tcPr>
          <w:p w:rsidR="00976084" w:rsidRPr="00A36DA3" w:rsidRDefault="00976084" w:rsidP="0097608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36DA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250" w:type="dxa"/>
          </w:tcPr>
          <w:p w:rsidR="00976084" w:rsidRPr="00A36DA3" w:rsidRDefault="00976084" w:rsidP="00976084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A36DA3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</w:tr>
      <w:tr w:rsidR="00976084" w:rsidRPr="00A36DA3" w:rsidTr="002331A5">
        <w:tc>
          <w:tcPr>
            <w:tcW w:w="830" w:type="dxa"/>
          </w:tcPr>
          <w:p w:rsidR="00976084" w:rsidRPr="00A36DA3" w:rsidRDefault="00976084" w:rsidP="00A86D41">
            <w:pPr>
              <w:pStyle w:val="NoSpacing"/>
              <w:numPr>
                <w:ilvl w:val="0"/>
                <w:numId w:val="2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0" w:type="dxa"/>
          </w:tcPr>
          <w:p w:rsidR="00976084" w:rsidRPr="00A36DA3" w:rsidRDefault="00976084" w:rsidP="0097608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36DA3">
              <w:rPr>
                <w:rFonts w:ascii="Arial" w:hAnsi="Arial" w:cs="Arial"/>
                <w:sz w:val="24"/>
                <w:szCs w:val="24"/>
              </w:rPr>
              <w:t>Handicraft industry</w:t>
            </w:r>
          </w:p>
        </w:tc>
        <w:tc>
          <w:tcPr>
            <w:tcW w:w="1890" w:type="dxa"/>
          </w:tcPr>
          <w:p w:rsidR="00976084" w:rsidRPr="00A36DA3" w:rsidRDefault="00976084" w:rsidP="0097608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</w:tcPr>
          <w:p w:rsidR="00976084" w:rsidRPr="00A36DA3" w:rsidRDefault="00976084" w:rsidP="0097608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36DA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50" w:type="dxa"/>
          </w:tcPr>
          <w:p w:rsidR="00976084" w:rsidRPr="00A36DA3" w:rsidRDefault="00976084" w:rsidP="00976084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A36DA3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</w:tr>
      <w:tr w:rsidR="00976084" w:rsidRPr="00A36DA3" w:rsidTr="002331A5">
        <w:tc>
          <w:tcPr>
            <w:tcW w:w="830" w:type="dxa"/>
          </w:tcPr>
          <w:p w:rsidR="00976084" w:rsidRPr="00A36DA3" w:rsidRDefault="00976084" w:rsidP="00A86D41">
            <w:pPr>
              <w:pStyle w:val="NoSpacing"/>
              <w:numPr>
                <w:ilvl w:val="0"/>
                <w:numId w:val="2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0" w:type="dxa"/>
          </w:tcPr>
          <w:p w:rsidR="00976084" w:rsidRPr="00A36DA3" w:rsidRDefault="00976084" w:rsidP="0097608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36DA3">
              <w:rPr>
                <w:rFonts w:ascii="Arial" w:hAnsi="Arial" w:cs="Arial"/>
                <w:sz w:val="24"/>
                <w:szCs w:val="24"/>
              </w:rPr>
              <w:t>Bamboo board making</w:t>
            </w:r>
          </w:p>
        </w:tc>
        <w:tc>
          <w:tcPr>
            <w:tcW w:w="1890" w:type="dxa"/>
          </w:tcPr>
          <w:p w:rsidR="00976084" w:rsidRPr="00A36DA3" w:rsidRDefault="00976084" w:rsidP="0097608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</w:tcPr>
          <w:p w:rsidR="00976084" w:rsidRPr="00A36DA3" w:rsidRDefault="00976084" w:rsidP="0097608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36DA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50" w:type="dxa"/>
          </w:tcPr>
          <w:p w:rsidR="00976084" w:rsidRPr="00A36DA3" w:rsidRDefault="00976084" w:rsidP="00976084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A36DA3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</w:tr>
      <w:tr w:rsidR="00976084" w:rsidRPr="00A36DA3" w:rsidTr="002331A5">
        <w:tc>
          <w:tcPr>
            <w:tcW w:w="830" w:type="dxa"/>
          </w:tcPr>
          <w:p w:rsidR="00976084" w:rsidRPr="00A36DA3" w:rsidRDefault="00976084" w:rsidP="00A86D41">
            <w:pPr>
              <w:pStyle w:val="NoSpacing"/>
              <w:numPr>
                <w:ilvl w:val="0"/>
                <w:numId w:val="2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0" w:type="dxa"/>
          </w:tcPr>
          <w:p w:rsidR="00976084" w:rsidRPr="00A36DA3" w:rsidRDefault="00976084" w:rsidP="0097608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36DA3">
              <w:rPr>
                <w:rFonts w:ascii="Arial" w:hAnsi="Arial" w:cs="Arial"/>
                <w:sz w:val="24"/>
                <w:szCs w:val="24"/>
              </w:rPr>
              <w:t xml:space="preserve">Rural </w:t>
            </w:r>
            <w:proofErr w:type="spellStart"/>
            <w:r w:rsidRPr="00A36DA3">
              <w:rPr>
                <w:rFonts w:ascii="Arial" w:hAnsi="Arial" w:cs="Arial"/>
                <w:sz w:val="24"/>
                <w:szCs w:val="24"/>
              </w:rPr>
              <w:t>Haat</w:t>
            </w:r>
            <w:proofErr w:type="spellEnd"/>
          </w:p>
        </w:tc>
        <w:tc>
          <w:tcPr>
            <w:tcW w:w="1890" w:type="dxa"/>
          </w:tcPr>
          <w:p w:rsidR="00976084" w:rsidRPr="00A36DA3" w:rsidRDefault="00976084" w:rsidP="0097608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36DA3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520" w:type="dxa"/>
          </w:tcPr>
          <w:p w:rsidR="00976084" w:rsidRPr="00A36DA3" w:rsidRDefault="00976084" w:rsidP="0097608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36DA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250" w:type="dxa"/>
          </w:tcPr>
          <w:p w:rsidR="00976084" w:rsidRPr="00A36DA3" w:rsidRDefault="00976084" w:rsidP="00976084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A36DA3">
              <w:rPr>
                <w:rFonts w:ascii="Arial" w:hAnsi="Arial" w:cs="Arial"/>
                <w:b/>
                <w:sz w:val="24"/>
                <w:szCs w:val="24"/>
              </w:rPr>
              <w:t>13</w:t>
            </w:r>
          </w:p>
        </w:tc>
      </w:tr>
      <w:tr w:rsidR="00976084" w:rsidRPr="00A36DA3" w:rsidTr="002331A5">
        <w:tc>
          <w:tcPr>
            <w:tcW w:w="830" w:type="dxa"/>
          </w:tcPr>
          <w:p w:rsidR="00976084" w:rsidRPr="00A36DA3" w:rsidRDefault="00976084" w:rsidP="00A86D41">
            <w:pPr>
              <w:pStyle w:val="NoSpacing"/>
              <w:numPr>
                <w:ilvl w:val="0"/>
                <w:numId w:val="2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0" w:type="dxa"/>
          </w:tcPr>
          <w:p w:rsidR="00976084" w:rsidRPr="00A36DA3" w:rsidRDefault="00976084" w:rsidP="0097608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36DA3">
              <w:rPr>
                <w:rFonts w:ascii="Arial" w:hAnsi="Arial" w:cs="Arial"/>
                <w:sz w:val="24"/>
                <w:szCs w:val="24"/>
              </w:rPr>
              <w:t>Bamboo Bazaar</w:t>
            </w:r>
          </w:p>
        </w:tc>
        <w:tc>
          <w:tcPr>
            <w:tcW w:w="1890" w:type="dxa"/>
          </w:tcPr>
          <w:p w:rsidR="00976084" w:rsidRPr="00A36DA3" w:rsidRDefault="00976084" w:rsidP="0097608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36DA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20" w:type="dxa"/>
          </w:tcPr>
          <w:p w:rsidR="00976084" w:rsidRPr="00A36DA3" w:rsidRDefault="00976084" w:rsidP="0097608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36DA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250" w:type="dxa"/>
          </w:tcPr>
          <w:p w:rsidR="00976084" w:rsidRPr="00A36DA3" w:rsidRDefault="00976084" w:rsidP="00976084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A36DA3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</w:tr>
      <w:tr w:rsidR="00976084" w:rsidRPr="00A36DA3" w:rsidTr="002331A5">
        <w:tc>
          <w:tcPr>
            <w:tcW w:w="830" w:type="dxa"/>
          </w:tcPr>
          <w:p w:rsidR="00976084" w:rsidRPr="00A36DA3" w:rsidRDefault="00976084" w:rsidP="00A86D41">
            <w:pPr>
              <w:pStyle w:val="NoSpacing"/>
              <w:numPr>
                <w:ilvl w:val="0"/>
                <w:numId w:val="2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0" w:type="dxa"/>
          </w:tcPr>
          <w:p w:rsidR="00976084" w:rsidRPr="00A36DA3" w:rsidRDefault="00976084" w:rsidP="0097608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36DA3">
              <w:rPr>
                <w:rFonts w:ascii="Arial" w:hAnsi="Arial" w:cs="Arial"/>
                <w:sz w:val="24"/>
                <w:szCs w:val="24"/>
              </w:rPr>
              <w:t>Training of field functionaries</w:t>
            </w:r>
          </w:p>
        </w:tc>
        <w:tc>
          <w:tcPr>
            <w:tcW w:w="1890" w:type="dxa"/>
          </w:tcPr>
          <w:p w:rsidR="00976084" w:rsidRPr="00A36DA3" w:rsidRDefault="00976084" w:rsidP="0097608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</w:tcPr>
          <w:p w:rsidR="00976084" w:rsidRPr="00A36DA3" w:rsidRDefault="00976084" w:rsidP="0097608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36DA3">
              <w:rPr>
                <w:rFonts w:ascii="Arial" w:hAnsi="Arial" w:cs="Arial"/>
                <w:sz w:val="24"/>
                <w:szCs w:val="24"/>
              </w:rPr>
              <w:t>11 persons   trained</w:t>
            </w:r>
          </w:p>
        </w:tc>
        <w:tc>
          <w:tcPr>
            <w:tcW w:w="2250" w:type="dxa"/>
          </w:tcPr>
          <w:p w:rsidR="00976084" w:rsidRPr="00A36DA3" w:rsidRDefault="00976084" w:rsidP="00976084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A36DA3">
              <w:rPr>
                <w:rFonts w:ascii="Arial" w:hAnsi="Arial" w:cs="Arial"/>
                <w:b/>
                <w:sz w:val="24"/>
                <w:szCs w:val="24"/>
              </w:rPr>
              <w:t>11 persons  trained</w:t>
            </w:r>
          </w:p>
        </w:tc>
      </w:tr>
      <w:tr w:rsidR="00976084" w:rsidRPr="00A36DA3" w:rsidTr="002331A5">
        <w:tc>
          <w:tcPr>
            <w:tcW w:w="830" w:type="dxa"/>
          </w:tcPr>
          <w:p w:rsidR="00976084" w:rsidRPr="00A36DA3" w:rsidRDefault="00976084" w:rsidP="00A86D41">
            <w:pPr>
              <w:pStyle w:val="NoSpacing"/>
              <w:numPr>
                <w:ilvl w:val="0"/>
                <w:numId w:val="2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0" w:type="dxa"/>
          </w:tcPr>
          <w:p w:rsidR="00976084" w:rsidRPr="00A36DA3" w:rsidRDefault="00976084" w:rsidP="0097608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36DA3">
              <w:rPr>
                <w:rFonts w:ascii="Arial" w:hAnsi="Arial" w:cs="Arial"/>
                <w:sz w:val="24"/>
                <w:szCs w:val="24"/>
              </w:rPr>
              <w:t>International visit for exposure for field functionaries</w:t>
            </w:r>
          </w:p>
        </w:tc>
        <w:tc>
          <w:tcPr>
            <w:tcW w:w="1890" w:type="dxa"/>
          </w:tcPr>
          <w:p w:rsidR="00976084" w:rsidRPr="00A36DA3" w:rsidRDefault="00976084" w:rsidP="0097608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</w:tcPr>
          <w:p w:rsidR="00976084" w:rsidRPr="00A36DA3" w:rsidRDefault="00976084" w:rsidP="0097608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36DA3">
              <w:rPr>
                <w:rFonts w:ascii="Arial" w:hAnsi="Arial" w:cs="Arial"/>
                <w:sz w:val="24"/>
                <w:szCs w:val="24"/>
              </w:rPr>
              <w:t xml:space="preserve">1 </w:t>
            </w:r>
          </w:p>
        </w:tc>
        <w:tc>
          <w:tcPr>
            <w:tcW w:w="2250" w:type="dxa"/>
          </w:tcPr>
          <w:p w:rsidR="00976084" w:rsidRPr="00A36DA3" w:rsidRDefault="00976084" w:rsidP="00976084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A36DA3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</w:tr>
      <w:tr w:rsidR="00976084" w:rsidRPr="00A36DA3" w:rsidTr="002331A5">
        <w:trPr>
          <w:trHeight w:val="305"/>
        </w:trPr>
        <w:tc>
          <w:tcPr>
            <w:tcW w:w="830" w:type="dxa"/>
          </w:tcPr>
          <w:p w:rsidR="00976084" w:rsidRPr="00A36DA3" w:rsidRDefault="00976084" w:rsidP="00A86D41">
            <w:pPr>
              <w:pStyle w:val="NoSpacing"/>
              <w:numPr>
                <w:ilvl w:val="0"/>
                <w:numId w:val="2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0" w:type="dxa"/>
          </w:tcPr>
          <w:p w:rsidR="00976084" w:rsidRPr="00A36DA3" w:rsidRDefault="00976084" w:rsidP="0097608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36DA3">
              <w:rPr>
                <w:rFonts w:ascii="Arial" w:hAnsi="Arial" w:cs="Arial"/>
                <w:sz w:val="24"/>
                <w:szCs w:val="24"/>
              </w:rPr>
              <w:t>Training of entrepreneurs</w:t>
            </w:r>
          </w:p>
        </w:tc>
        <w:tc>
          <w:tcPr>
            <w:tcW w:w="1890" w:type="dxa"/>
          </w:tcPr>
          <w:p w:rsidR="00976084" w:rsidRPr="00A36DA3" w:rsidRDefault="00976084" w:rsidP="0097608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</w:tcPr>
          <w:p w:rsidR="00976084" w:rsidRPr="00A36DA3" w:rsidRDefault="00976084" w:rsidP="0097608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36DA3">
              <w:rPr>
                <w:rFonts w:ascii="Arial" w:hAnsi="Arial" w:cs="Arial"/>
                <w:sz w:val="24"/>
                <w:szCs w:val="24"/>
              </w:rPr>
              <w:t>20 persons trained</w:t>
            </w:r>
          </w:p>
        </w:tc>
        <w:tc>
          <w:tcPr>
            <w:tcW w:w="2250" w:type="dxa"/>
          </w:tcPr>
          <w:p w:rsidR="00976084" w:rsidRPr="00A36DA3" w:rsidRDefault="00976084" w:rsidP="00976084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A36DA3">
              <w:rPr>
                <w:rFonts w:ascii="Arial" w:hAnsi="Arial" w:cs="Arial"/>
                <w:b/>
                <w:sz w:val="24"/>
                <w:szCs w:val="24"/>
              </w:rPr>
              <w:t>20 persons trained</w:t>
            </w:r>
          </w:p>
        </w:tc>
      </w:tr>
      <w:tr w:rsidR="00976084" w:rsidRPr="00A36DA3" w:rsidTr="002331A5">
        <w:trPr>
          <w:trHeight w:val="350"/>
        </w:trPr>
        <w:tc>
          <w:tcPr>
            <w:tcW w:w="830" w:type="dxa"/>
          </w:tcPr>
          <w:p w:rsidR="00976084" w:rsidRPr="00A36DA3" w:rsidRDefault="00976084" w:rsidP="00A86D41">
            <w:pPr>
              <w:pStyle w:val="NoSpacing"/>
              <w:numPr>
                <w:ilvl w:val="0"/>
                <w:numId w:val="2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0" w:type="dxa"/>
          </w:tcPr>
          <w:p w:rsidR="00976084" w:rsidRPr="00A36DA3" w:rsidRDefault="00976084" w:rsidP="0097608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36DA3">
              <w:rPr>
                <w:rFonts w:ascii="Arial" w:hAnsi="Arial" w:cs="Arial"/>
                <w:sz w:val="24"/>
                <w:szCs w:val="24"/>
              </w:rPr>
              <w:t>Workshop at National level</w:t>
            </w:r>
          </w:p>
        </w:tc>
        <w:tc>
          <w:tcPr>
            <w:tcW w:w="1890" w:type="dxa"/>
          </w:tcPr>
          <w:p w:rsidR="00976084" w:rsidRPr="00A36DA3" w:rsidRDefault="00976084" w:rsidP="0097608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</w:tcPr>
          <w:p w:rsidR="00976084" w:rsidRPr="00A36DA3" w:rsidRDefault="00976084" w:rsidP="0097608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36DA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50" w:type="dxa"/>
          </w:tcPr>
          <w:p w:rsidR="00976084" w:rsidRPr="00A36DA3" w:rsidRDefault="00976084" w:rsidP="00976084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A36DA3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</w:tr>
      <w:tr w:rsidR="00976084" w:rsidRPr="00A36DA3" w:rsidTr="002331A5">
        <w:tc>
          <w:tcPr>
            <w:tcW w:w="830" w:type="dxa"/>
          </w:tcPr>
          <w:p w:rsidR="00976084" w:rsidRPr="00A36DA3" w:rsidRDefault="00976084" w:rsidP="00A86D41">
            <w:pPr>
              <w:pStyle w:val="NoSpacing"/>
              <w:numPr>
                <w:ilvl w:val="0"/>
                <w:numId w:val="2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0" w:type="dxa"/>
          </w:tcPr>
          <w:p w:rsidR="00976084" w:rsidRPr="00A36DA3" w:rsidRDefault="00976084" w:rsidP="0097608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36DA3">
              <w:rPr>
                <w:rFonts w:ascii="Arial" w:hAnsi="Arial" w:cs="Arial"/>
                <w:sz w:val="24"/>
                <w:szCs w:val="24"/>
              </w:rPr>
              <w:t>Participation in Domestic trade fair</w:t>
            </w:r>
          </w:p>
        </w:tc>
        <w:tc>
          <w:tcPr>
            <w:tcW w:w="1890" w:type="dxa"/>
          </w:tcPr>
          <w:p w:rsidR="00976084" w:rsidRPr="00A36DA3" w:rsidRDefault="00976084" w:rsidP="0097608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</w:tcPr>
          <w:p w:rsidR="00976084" w:rsidRPr="00A36DA3" w:rsidRDefault="00976084" w:rsidP="0097608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36DA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250" w:type="dxa"/>
          </w:tcPr>
          <w:p w:rsidR="00976084" w:rsidRPr="00A36DA3" w:rsidRDefault="00976084" w:rsidP="00976084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A36DA3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</w:tr>
      <w:tr w:rsidR="00976084" w:rsidRPr="00A36DA3" w:rsidTr="002331A5">
        <w:tc>
          <w:tcPr>
            <w:tcW w:w="830" w:type="dxa"/>
          </w:tcPr>
          <w:p w:rsidR="00976084" w:rsidRPr="00A36DA3" w:rsidRDefault="00976084" w:rsidP="00A86D41">
            <w:pPr>
              <w:pStyle w:val="NoSpacing"/>
              <w:numPr>
                <w:ilvl w:val="0"/>
                <w:numId w:val="2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0" w:type="dxa"/>
          </w:tcPr>
          <w:p w:rsidR="00976084" w:rsidRPr="00A36DA3" w:rsidRDefault="00976084" w:rsidP="0097608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36DA3">
              <w:rPr>
                <w:rFonts w:ascii="Arial" w:hAnsi="Arial" w:cs="Arial"/>
                <w:sz w:val="24"/>
                <w:szCs w:val="24"/>
              </w:rPr>
              <w:t>Participation in international trade fairs</w:t>
            </w:r>
          </w:p>
        </w:tc>
        <w:tc>
          <w:tcPr>
            <w:tcW w:w="1890" w:type="dxa"/>
          </w:tcPr>
          <w:p w:rsidR="00976084" w:rsidRPr="00A36DA3" w:rsidRDefault="00976084" w:rsidP="0097608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</w:tcPr>
          <w:p w:rsidR="00976084" w:rsidRPr="00A36DA3" w:rsidRDefault="00976084" w:rsidP="0097608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36DA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250" w:type="dxa"/>
          </w:tcPr>
          <w:p w:rsidR="00976084" w:rsidRPr="00A36DA3" w:rsidRDefault="00976084" w:rsidP="00976084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A36DA3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</w:tr>
      <w:tr w:rsidR="00976084" w:rsidRPr="00A36DA3" w:rsidTr="002331A5">
        <w:trPr>
          <w:trHeight w:val="359"/>
        </w:trPr>
        <w:tc>
          <w:tcPr>
            <w:tcW w:w="830" w:type="dxa"/>
          </w:tcPr>
          <w:p w:rsidR="00976084" w:rsidRPr="00A36DA3" w:rsidRDefault="00976084" w:rsidP="00A86D41">
            <w:pPr>
              <w:pStyle w:val="NoSpacing"/>
              <w:numPr>
                <w:ilvl w:val="0"/>
                <w:numId w:val="2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0" w:type="dxa"/>
          </w:tcPr>
          <w:p w:rsidR="00976084" w:rsidRPr="00A36DA3" w:rsidRDefault="00976084" w:rsidP="0097608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36DA3">
              <w:rPr>
                <w:rFonts w:ascii="Arial" w:hAnsi="Arial" w:cs="Arial"/>
                <w:sz w:val="24"/>
                <w:szCs w:val="24"/>
              </w:rPr>
              <w:t>National/international Exhibition</w:t>
            </w:r>
          </w:p>
        </w:tc>
        <w:tc>
          <w:tcPr>
            <w:tcW w:w="1890" w:type="dxa"/>
          </w:tcPr>
          <w:p w:rsidR="00976084" w:rsidRPr="00A36DA3" w:rsidRDefault="00976084" w:rsidP="0097608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</w:tcPr>
          <w:p w:rsidR="00976084" w:rsidRPr="00A36DA3" w:rsidRDefault="00976084" w:rsidP="0097608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36DA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50" w:type="dxa"/>
          </w:tcPr>
          <w:p w:rsidR="00976084" w:rsidRPr="00A36DA3" w:rsidRDefault="00976084" w:rsidP="00976084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A36DA3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</w:tr>
      <w:tr w:rsidR="00976084" w:rsidRPr="00A36DA3" w:rsidTr="002331A5">
        <w:tc>
          <w:tcPr>
            <w:tcW w:w="830" w:type="dxa"/>
          </w:tcPr>
          <w:p w:rsidR="00976084" w:rsidRPr="00A36DA3" w:rsidRDefault="00976084" w:rsidP="00A86D41">
            <w:pPr>
              <w:pStyle w:val="NoSpacing"/>
              <w:numPr>
                <w:ilvl w:val="0"/>
                <w:numId w:val="2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0" w:type="dxa"/>
          </w:tcPr>
          <w:p w:rsidR="00976084" w:rsidRPr="00A36DA3" w:rsidRDefault="00976084" w:rsidP="0097608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36DA3">
              <w:rPr>
                <w:rFonts w:ascii="Arial" w:hAnsi="Arial" w:cs="Arial"/>
                <w:sz w:val="24"/>
                <w:szCs w:val="24"/>
              </w:rPr>
              <w:t>Demonstration Plots</w:t>
            </w:r>
          </w:p>
        </w:tc>
        <w:tc>
          <w:tcPr>
            <w:tcW w:w="1890" w:type="dxa"/>
          </w:tcPr>
          <w:p w:rsidR="00976084" w:rsidRPr="00A36DA3" w:rsidRDefault="00976084" w:rsidP="0097608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36DA3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520" w:type="dxa"/>
          </w:tcPr>
          <w:p w:rsidR="00976084" w:rsidRPr="00A36DA3" w:rsidRDefault="00976084" w:rsidP="0097608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0" w:type="dxa"/>
          </w:tcPr>
          <w:p w:rsidR="00976084" w:rsidRPr="00A36DA3" w:rsidRDefault="00976084" w:rsidP="00976084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A36DA3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</w:tr>
    </w:tbl>
    <w:p w:rsidR="00976084" w:rsidRPr="00A36DA3" w:rsidRDefault="00976084" w:rsidP="00976084">
      <w:pPr>
        <w:pStyle w:val="NoSpacing"/>
        <w:rPr>
          <w:sz w:val="24"/>
          <w:szCs w:val="24"/>
        </w:rPr>
      </w:pPr>
    </w:p>
    <w:p w:rsidR="002331A5" w:rsidRDefault="002331A5" w:rsidP="002331A5">
      <w:pPr>
        <w:spacing w:line="253" w:lineRule="atLeast"/>
        <w:ind w:firstLine="720"/>
        <w:jc w:val="both"/>
        <w:rPr>
          <w:rFonts w:ascii="Calibri" w:eastAsia="Times New Roman" w:hAnsi="Calibri" w:cs="Calibri"/>
          <w:color w:val="000000"/>
          <w:szCs w:val="22"/>
        </w:rPr>
      </w:pPr>
    </w:p>
    <w:p w:rsidR="007A576C" w:rsidRDefault="007A576C" w:rsidP="002331A5">
      <w:pPr>
        <w:spacing w:line="253" w:lineRule="atLeast"/>
        <w:ind w:firstLine="720"/>
        <w:jc w:val="both"/>
        <w:rPr>
          <w:rFonts w:ascii="Calibri" w:eastAsia="Times New Roman" w:hAnsi="Calibri" w:cs="Calibri"/>
          <w:color w:val="000000"/>
          <w:szCs w:val="22"/>
        </w:rPr>
      </w:pPr>
    </w:p>
    <w:p w:rsidR="0020633F" w:rsidRDefault="0020633F" w:rsidP="00A36DA3">
      <w:pPr>
        <w:pStyle w:val="NoSpacing"/>
        <w:rPr>
          <w:rFonts w:ascii="Calibri" w:eastAsia="Times New Roman" w:hAnsi="Calibri" w:cs="Calibri"/>
          <w:color w:val="000000"/>
          <w:szCs w:val="22"/>
        </w:rPr>
      </w:pPr>
    </w:p>
    <w:p w:rsidR="0020633F" w:rsidRDefault="0020633F" w:rsidP="00A36DA3">
      <w:pPr>
        <w:pStyle w:val="NoSpacing"/>
        <w:rPr>
          <w:rFonts w:ascii="Calibri" w:eastAsia="Times New Roman" w:hAnsi="Calibri" w:cs="Calibri"/>
          <w:color w:val="000000"/>
          <w:szCs w:val="22"/>
        </w:rPr>
      </w:pPr>
    </w:p>
    <w:p w:rsidR="002C1D35" w:rsidRPr="00A36DA3" w:rsidRDefault="002C1D35" w:rsidP="00A36DA3">
      <w:pPr>
        <w:pStyle w:val="NoSpacing"/>
        <w:rPr>
          <w:b/>
          <w:sz w:val="24"/>
          <w:szCs w:val="24"/>
        </w:rPr>
      </w:pPr>
      <w:r w:rsidRPr="00A36DA3">
        <w:rPr>
          <w:b/>
          <w:sz w:val="24"/>
          <w:szCs w:val="24"/>
        </w:rPr>
        <w:lastRenderedPageBreak/>
        <w:t>Annual Report of Activities:</w:t>
      </w:r>
    </w:p>
    <w:p w:rsidR="002C1D35" w:rsidRPr="00A36DA3" w:rsidRDefault="002C1D35" w:rsidP="00A86D41">
      <w:pPr>
        <w:pStyle w:val="NoSpacing"/>
        <w:numPr>
          <w:ilvl w:val="0"/>
          <w:numId w:val="23"/>
        </w:numPr>
        <w:rPr>
          <w:b/>
          <w:sz w:val="24"/>
          <w:szCs w:val="24"/>
        </w:rPr>
      </w:pPr>
      <w:r w:rsidRPr="00A36DA3">
        <w:rPr>
          <w:b/>
          <w:bCs/>
          <w:sz w:val="24"/>
          <w:szCs w:val="24"/>
        </w:rPr>
        <w:t>Propagation and Cultivation :</w:t>
      </w:r>
    </w:p>
    <w:p w:rsidR="002C1D35" w:rsidRPr="00A36DA3" w:rsidRDefault="002C1D35" w:rsidP="00A86D41">
      <w:pPr>
        <w:pStyle w:val="NoSpacing"/>
        <w:numPr>
          <w:ilvl w:val="0"/>
          <w:numId w:val="24"/>
        </w:numPr>
        <w:rPr>
          <w:rFonts w:ascii="Calibri" w:eastAsia="Times New Roman" w:hAnsi="Calibri" w:cs="Calibri"/>
          <w:b/>
          <w:color w:val="000000"/>
          <w:sz w:val="24"/>
          <w:szCs w:val="24"/>
        </w:rPr>
      </w:pPr>
      <w:r w:rsidRPr="00A36DA3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Bamboo Nursery</w:t>
      </w:r>
    </w:p>
    <w:p w:rsidR="002C1D35" w:rsidRPr="00A36DA3" w:rsidRDefault="002C1D35" w:rsidP="00A36DA3">
      <w:pPr>
        <w:pStyle w:val="NoSpacing"/>
        <w:rPr>
          <w:rFonts w:ascii="Calibri" w:eastAsia="Times New Roman" w:hAnsi="Calibri" w:cs="Calibri"/>
          <w:color w:val="000000"/>
          <w:sz w:val="24"/>
          <w:szCs w:val="24"/>
        </w:rPr>
      </w:pPr>
      <w:r w:rsidRPr="00A36DA3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tbl>
      <w:tblPr>
        <w:tblW w:w="12690" w:type="dxa"/>
        <w:tblInd w:w="59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0"/>
        <w:gridCol w:w="900"/>
        <w:gridCol w:w="1980"/>
        <w:gridCol w:w="810"/>
        <w:gridCol w:w="990"/>
        <w:gridCol w:w="1350"/>
        <w:gridCol w:w="1879"/>
        <w:gridCol w:w="1260"/>
        <w:gridCol w:w="1170"/>
        <w:gridCol w:w="1631"/>
      </w:tblGrid>
      <w:tr w:rsidR="00F67640" w:rsidRPr="00A36DA3" w:rsidTr="009E2B36">
        <w:trPr>
          <w:trHeight w:val="863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2C1D35" w:rsidRPr="00A36DA3" w:rsidRDefault="002C1D35" w:rsidP="00A36DA3">
            <w:pPr>
              <w:pStyle w:val="NoSpacing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A36D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Sl</w:t>
            </w:r>
            <w:proofErr w:type="spellEnd"/>
            <w:r w:rsidRPr="00A36D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No</w:t>
            </w: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2C1D35" w:rsidRPr="00A36DA3" w:rsidRDefault="002C1D35" w:rsidP="00A36DA3">
            <w:pPr>
              <w:pStyle w:val="NoSpacing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36D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Type of Nursery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2C1D35" w:rsidRPr="00A36DA3" w:rsidRDefault="002C1D35" w:rsidP="00A36DA3">
            <w:pPr>
              <w:pStyle w:val="NoSpacing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36D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Bamboo Species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2C1D35" w:rsidRPr="00A36DA3" w:rsidRDefault="002C1D35" w:rsidP="00A36DA3">
            <w:pPr>
              <w:pStyle w:val="NoSpacing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36D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Area (ha)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2C1D35" w:rsidRPr="00A36DA3" w:rsidRDefault="002C1D35" w:rsidP="00A36DA3">
            <w:pPr>
              <w:pStyle w:val="NoSpacing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36D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Sector</w:t>
            </w:r>
          </w:p>
        </w:tc>
        <w:tc>
          <w:tcPr>
            <w:tcW w:w="13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2C1D35" w:rsidRPr="00A36DA3" w:rsidRDefault="002C1D35" w:rsidP="00A36DA3">
            <w:pPr>
              <w:pStyle w:val="NoSpacing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36D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Location</w:t>
            </w:r>
          </w:p>
        </w:tc>
        <w:tc>
          <w:tcPr>
            <w:tcW w:w="18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2C1D35" w:rsidRPr="00A36DA3" w:rsidRDefault="002C1D35" w:rsidP="00A36DA3">
            <w:pPr>
              <w:pStyle w:val="NoSpacing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36D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Details of beneficiary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2C1D35" w:rsidRPr="00A36DA3" w:rsidRDefault="002C1D35" w:rsidP="00A36DA3">
            <w:pPr>
              <w:pStyle w:val="NoSpacing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36D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Category of beneficiary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2C1D35" w:rsidRPr="00A36DA3" w:rsidRDefault="002C1D35" w:rsidP="00A36DA3">
            <w:pPr>
              <w:pStyle w:val="NoSpacing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36D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Expenditure (Rs. in </w:t>
            </w:r>
            <w:proofErr w:type="spellStart"/>
            <w:r w:rsidRPr="00A36D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lakh</w:t>
            </w:r>
            <w:proofErr w:type="spellEnd"/>
            <w:r w:rsidRPr="00A36D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)</w:t>
            </w:r>
          </w:p>
        </w:tc>
        <w:tc>
          <w:tcPr>
            <w:tcW w:w="16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2C1D35" w:rsidRPr="00A36DA3" w:rsidRDefault="002C1D35" w:rsidP="00A36DA3">
            <w:pPr>
              <w:pStyle w:val="NoSpacing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36D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Geo tag</w:t>
            </w:r>
          </w:p>
        </w:tc>
      </w:tr>
      <w:tr w:rsidR="00F67640" w:rsidRPr="00A36DA3" w:rsidTr="009E2B36">
        <w:trPr>
          <w:trHeight w:val="290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976084" w:rsidRPr="00A36DA3" w:rsidRDefault="00976084" w:rsidP="00A36DA3">
            <w:pPr>
              <w:pStyle w:val="NoSpacing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36D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976084" w:rsidRPr="00A36DA3" w:rsidRDefault="00976084" w:rsidP="00A36DA3">
            <w:pPr>
              <w:pStyle w:val="NoSpacing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36D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Big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976084" w:rsidRPr="00A36DA3" w:rsidRDefault="00976084" w:rsidP="00A36DA3">
            <w:pPr>
              <w:pStyle w:val="NoSpacing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A36D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Bambusa</w:t>
            </w:r>
            <w:proofErr w:type="spellEnd"/>
            <w:r w:rsidRPr="00A36D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6D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balcooa</w:t>
            </w:r>
            <w:proofErr w:type="spellEnd"/>
            <w:r w:rsidRPr="00A36D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36D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B.tulda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976084" w:rsidRPr="00A36DA3" w:rsidRDefault="00976084" w:rsidP="00A36DA3">
            <w:pPr>
              <w:pStyle w:val="NoSpacing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36D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976084" w:rsidRPr="00A36DA3" w:rsidRDefault="00976084" w:rsidP="00A36DA3">
            <w:pPr>
              <w:pStyle w:val="NoSpacing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36D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Private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976084" w:rsidRPr="00A36DA3" w:rsidRDefault="00976084" w:rsidP="00A36DA3">
            <w:pPr>
              <w:pStyle w:val="NoSpacing"/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A36DA3">
              <w:rPr>
                <w:rFonts w:ascii="Calibri" w:hAnsi="Calibri"/>
                <w:color w:val="000000"/>
                <w:sz w:val="24"/>
                <w:szCs w:val="24"/>
              </w:rPr>
              <w:t>Mezoma</w:t>
            </w:r>
            <w:proofErr w:type="spellEnd"/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976084" w:rsidRPr="00A36DA3" w:rsidRDefault="00976084" w:rsidP="00A36DA3">
            <w:pPr>
              <w:pStyle w:val="NoSpacing"/>
              <w:rPr>
                <w:rFonts w:ascii="Calibri" w:hAnsi="Calibri"/>
                <w:color w:val="000000"/>
                <w:sz w:val="24"/>
                <w:szCs w:val="24"/>
              </w:rPr>
            </w:pPr>
            <w:r w:rsidRPr="00A36DA3">
              <w:rPr>
                <w:rFonts w:ascii="Calibri" w:hAnsi="Calibri"/>
                <w:color w:val="000000"/>
                <w:sz w:val="24"/>
                <w:szCs w:val="24"/>
              </w:rPr>
              <w:t xml:space="preserve">Victor </w:t>
            </w:r>
            <w:proofErr w:type="spellStart"/>
            <w:r w:rsidRPr="00A36DA3">
              <w:rPr>
                <w:rFonts w:ascii="Calibri" w:hAnsi="Calibri"/>
                <w:color w:val="000000"/>
                <w:sz w:val="24"/>
                <w:szCs w:val="24"/>
              </w:rPr>
              <w:t>Vikiehelie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976084" w:rsidRPr="00A36DA3" w:rsidRDefault="00976084" w:rsidP="00A36DA3">
            <w:pPr>
              <w:pStyle w:val="NoSpacing"/>
              <w:rPr>
                <w:rFonts w:ascii="Calibri" w:hAnsi="Calibri"/>
                <w:color w:val="000000"/>
                <w:sz w:val="24"/>
                <w:szCs w:val="24"/>
              </w:rPr>
            </w:pPr>
            <w:r w:rsidRPr="00A36DA3">
              <w:rPr>
                <w:rFonts w:ascii="Calibri" w:hAnsi="Calibri"/>
                <w:color w:val="000000"/>
                <w:sz w:val="24"/>
                <w:szCs w:val="24"/>
              </w:rPr>
              <w:t>ST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976084" w:rsidRPr="00A36DA3" w:rsidRDefault="00976084" w:rsidP="00A36DA3">
            <w:pPr>
              <w:pStyle w:val="NoSpacing"/>
              <w:rPr>
                <w:rFonts w:ascii="Calibri" w:hAnsi="Calibri"/>
                <w:color w:val="000000"/>
                <w:sz w:val="24"/>
                <w:szCs w:val="24"/>
              </w:rPr>
            </w:pPr>
            <w:r w:rsidRPr="00A36DA3">
              <w:rPr>
                <w:rFonts w:ascii="Calibri" w:hAnsi="Calibr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F87E80" w:rsidRPr="00A36DA3" w:rsidRDefault="00F87E80" w:rsidP="00A36DA3">
            <w:pPr>
              <w:pStyle w:val="NoSpacing"/>
              <w:rPr>
                <w:sz w:val="24"/>
                <w:szCs w:val="24"/>
              </w:rPr>
            </w:pPr>
            <w:r w:rsidRPr="00A36DA3">
              <w:rPr>
                <w:sz w:val="24"/>
                <w:szCs w:val="24"/>
              </w:rPr>
              <w:t>25˚ 40</w:t>
            </w:r>
            <w:r w:rsidRPr="00A36DA3">
              <w:rPr>
                <w:rFonts w:ascii="Calibri" w:hAnsi="Calibri"/>
                <w:sz w:val="24"/>
                <w:szCs w:val="24"/>
              </w:rPr>
              <w:t>ʹ 47.8</w:t>
            </w:r>
            <w:r w:rsidRPr="00A36DA3">
              <w:rPr>
                <w:sz w:val="24"/>
                <w:szCs w:val="24"/>
              </w:rPr>
              <w:t xml:space="preserve">ʺ N </w:t>
            </w:r>
          </w:p>
          <w:p w:rsidR="00976084" w:rsidRPr="00A36DA3" w:rsidRDefault="00F87E80" w:rsidP="00A36DA3">
            <w:pPr>
              <w:pStyle w:val="NoSpacing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36DA3">
              <w:rPr>
                <w:sz w:val="24"/>
                <w:szCs w:val="24"/>
              </w:rPr>
              <w:t xml:space="preserve"> 94˚ 01</w:t>
            </w:r>
            <w:r w:rsidRPr="00A36DA3">
              <w:rPr>
                <w:rFonts w:ascii="Calibri" w:hAnsi="Calibri"/>
                <w:sz w:val="24"/>
                <w:szCs w:val="24"/>
              </w:rPr>
              <w:t>ʹ</w:t>
            </w:r>
            <w:r w:rsidRPr="00A36DA3">
              <w:rPr>
                <w:sz w:val="24"/>
                <w:szCs w:val="24"/>
              </w:rPr>
              <w:t xml:space="preserve"> 43.2ʺ E</w:t>
            </w:r>
          </w:p>
        </w:tc>
      </w:tr>
      <w:tr w:rsidR="00F67640" w:rsidRPr="00A36DA3" w:rsidTr="009E2B36">
        <w:trPr>
          <w:trHeight w:val="290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976084" w:rsidRPr="00A36DA3" w:rsidRDefault="00976084" w:rsidP="00A36DA3">
            <w:pPr>
              <w:pStyle w:val="NoSpacing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36D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976084" w:rsidRPr="00A36DA3" w:rsidRDefault="00976084" w:rsidP="00A36DA3">
            <w:pPr>
              <w:pStyle w:val="NoSpacing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36D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Big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976084" w:rsidRPr="00A36DA3" w:rsidRDefault="00976084" w:rsidP="00A36DA3">
            <w:pPr>
              <w:pStyle w:val="NoSpacing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A36D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Bambusa</w:t>
            </w:r>
            <w:proofErr w:type="spellEnd"/>
            <w:r w:rsidRPr="00A36D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6D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tulda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976084" w:rsidRPr="00A36DA3" w:rsidRDefault="00976084" w:rsidP="00A36DA3">
            <w:pPr>
              <w:pStyle w:val="NoSpacing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36D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976084" w:rsidRPr="00A36DA3" w:rsidRDefault="00976084" w:rsidP="00A36DA3">
            <w:pPr>
              <w:pStyle w:val="NoSpacing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36D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Private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976084" w:rsidRPr="00A36DA3" w:rsidRDefault="00976084" w:rsidP="00A36DA3">
            <w:pPr>
              <w:pStyle w:val="NoSpacing"/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A36DA3">
              <w:rPr>
                <w:rFonts w:ascii="Calibri" w:hAnsi="Calibri"/>
                <w:color w:val="000000"/>
                <w:sz w:val="24"/>
                <w:szCs w:val="24"/>
              </w:rPr>
              <w:t>Nerhema</w:t>
            </w:r>
            <w:proofErr w:type="spellEnd"/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976084" w:rsidRPr="00A36DA3" w:rsidRDefault="00976084" w:rsidP="00A36DA3">
            <w:pPr>
              <w:pStyle w:val="NoSpacing"/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A36DA3">
              <w:rPr>
                <w:rFonts w:ascii="Calibri" w:hAnsi="Calibri"/>
                <w:color w:val="000000"/>
                <w:sz w:val="24"/>
                <w:szCs w:val="24"/>
              </w:rPr>
              <w:t>Ketoukhrielie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976084" w:rsidRPr="00A36DA3" w:rsidRDefault="00976084" w:rsidP="00A36DA3">
            <w:pPr>
              <w:pStyle w:val="NoSpacing"/>
              <w:rPr>
                <w:rFonts w:ascii="Calibri" w:hAnsi="Calibri"/>
                <w:color w:val="000000"/>
                <w:sz w:val="24"/>
                <w:szCs w:val="24"/>
              </w:rPr>
            </w:pPr>
            <w:r w:rsidRPr="00A36DA3">
              <w:rPr>
                <w:rFonts w:ascii="Calibri" w:hAnsi="Calibri"/>
                <w:color w:val="000000"/>
                <w:sz w:val="24"/>
                <w:szCs w:val="24"/>
              </w:rPr>
              <w:t>ST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976084" w:rsidRPr="00A36DA3" w:rsidRDefault="00976084" w:rsidP="00A36DA3">
            <w:pPr>
              <w:pStyle w:val="NoSpacing"/>
              <w:rPr>
                <w:rFonts w:ascii="Calibri" w:hAnsi="Calibri"/>
                <w:color w:val="000000"/>
                <w:sz w:val="24"/>
                <w:szCs w:val="24"/>
              </w:rPr>
            </w:pPr>
            <w:r w:rsidRPr="00A36DA3">
              <w:rPr>
                <w:rFonts w:ascii="Calibri" w:hAnsi="Calibr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976084" w:rsidRPr="00A36DA3" w:rsidRDefault="00976084" w:rsidP="00A36DA3">
            <w:pPr>
              <w:pStyle w:val="NoSpacing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F67640" w:rsidRPr="00A36DA3" w:rsidTr="009E2B36">
        <w:trPr>
          <w:trHeight w:val="290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976084" w:rsidRPr="00A36DA3" w:rsidRDefault="00976084" w:rsidP="00A36DA3">
            <w:pPr>
              <w:pStyle w:val="NoSpacing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36D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976084" w:rsidRPr="00A36DA3" w:rsidRDefault="00976084" w:rsidP="00A36DA3">
            <w:pPr>
              <w:pStyle w:val="NoSpacing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36D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Big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976084" w:rsidRPr="00A36DA3" w:rsidRDefault="00976084" w:rsidP="00A36DA3">
            <w:pPr>
              <w:pStyle w:val="NoSpacing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A36D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Bambusa</w:t>
            </w:r>
            <w:proofErr w:type="spellEnd"/>
            <w:r w:rsidRPr="00A36D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6D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tulda</w:t>
            </w:r>
            <w:proofErr w:type="spellEnd"/>
            <w:r w:rsidR="00C14C96" w:rsidRPr="00A36D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, D. </w:t>
            </w:r>
            <w:proofErr w:type="spellStart"/>
            <w:r w:rsidR="00C14C96" w:rsidRPr="00A36D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hamiltonii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976084" w:rsidRPr="00A36DA3" w:rsidRDefault="00976084" w:rsidP="00A36DA3">
            <w:pPr>
              <w:pStyle w:val="NoSpacing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36D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976084" w:rsidRPr="00A36DA3" w:rsidRDefault="00976084" w:rsidP="00A36DA3">
            <w:pPr>
              <w:pStyle w:val="NoSpacing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36D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Private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976084" w:rsidRPr="00A36DA3" w:rsidRDefault="00976084" w:rsidP="00A36DA3">
            <w:pPr>
              <w:pStyle w:val="NoSpacing"/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A36DA3">
              <w:rPr>
                <w:rFonts w:ascii="Calibri" w:hAnsi="Calibri"/>
                <w:color w:val="000000"/>
                <w:sz w:val="24"/>
                <w:szCs w:val="24"/>
              </w:rPr>
              <w:t>Kiphire</w:t>
            </w:r>
            <w:proofErr w:type="spellEnd"/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976084" w:rsidRPr="00A36DA3" w:rsidRDefault="00976084" w:rsidP="00A36DA3">
            <w:pPr>
              <w:pStyle w:val="NoSpacing"/>
              <w:rPr>
                <w:rFonts w:ascii="Calibri" w:hAnsi="Calibri"/>
                <w:color w:val="000000"/>
                <w:sz w:val="24"/>
                <w:szCs w:val="24"/>
              </w:rPr>
            </w:pPr>
            <w:r w:rsidRPr="00A36DA3">
              <w:rPr>
                <w:rFonts w:ascii="Calibri" w:hAnsi="Calibri"/>
                <w:color w:val="000000"/>
                <w:sz w:val="24"/>
                <w:szCs w:val="24"/>
              </w:rPr>
              <w:t>Vise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976084" w:rsidRPr="00A36DA3" w:rsidRDefault="00976084" w:rsidP="00A36DA3">
            <w:pPr>
              <w:pStyle w:val="NoSpacing"/>
              <w:rPr>
                <w:rFonts w:ascii="Calibri" w:hAnsi="Calibri"/>
                <w:color w:val="000000"/>
                <w:sz w:val="24"/>
                <w:szCs w:val="24"/>
              </w:rPr>
            </w:pPr>
            <w:r w:rsidRPr="00A36DA3">
              <w:rPr>
                <w:rFonts w:ascii="Calibri" w:hAnsi="Calibri"/>
                <w:color w:val="000000"/>
                <w:sz w:val="24"/>
                <w:szCs w:val="24"/>
              </w:rPr>
              <w:t>ST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976084" w:rsidRPr="00A36DA3" w:rsidRDefault="00976084" w:rsidP="00A36DA3">
            <w:pPr>
              <w:pStyle w:val="NoSpacing"/>
              <w:rPr>
                <w:rFonts w:ascii="Calibri" w:hAnsi="Calibri"/>
                <w:color w:val="000000"/>
                <w:sz w:val="24"/>
                <w:szCs w:val="24"/>
              </w:rPr>
            </w:pPr>
            <w:r w:rsidRPr="00A36DA3">
              <w:rPr>
                <w:rFonts w:ascii="Calibri" w:hAnsi="Calibr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976084" w:rsidRPr="00A36DA3" w:rsidRDefault="00976084" w:rsidP="00A36DA3">
            <w:pPr>
              <w:pStyle w:val="NoSpacing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</w:tbl>
    <w:p w:rsidR="00976084" w:rsidRPr="00A36DA3" w:rsidRDefault="00976084" w:rsidP="00A36DA3">
      <w:pPr>
        <w:pStyle w:val="NoSpacing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F67640" w:rsidRDefault="00F67640" w:rsidP="00F67640">
      <w:pPr>
        <w:pStyle w:val="ListParagraph"/>
        <w:rPr>
          <w:rFonts w:ascii="Calibri" w:eastAsia="Times New Roman" w:hAnsi="Calibri" w:cs="Calibri"/>
          <w:color w:val="000000"/>
          <w:szCs w:val="22"/>
        </w:rPr>
      </w:pPr>
    </w:p>
    <w:p w:rsidR="002C1D35" w:rsidRPr="0020633F" w:rsidRDefault="002C1D35" w:rsidP="0020633F">
      <w:pPr>
        <w:pStyle w:val="ListParagraph"/>
        <w:numPr>
          <w:ilvl w:val="0"/>
          <w:numId w:val="23"/>
        </w:numPr>
        <w:rPr>
          <w:rFonts w:ascii="Calibri" w:eastAsia="Times New Roman" w:hAnsi="Calibri" w:cs="Calibri"/>
          <w:b/>
          <w:color w:val="000000"/>
          <w:szCs w:val="22"/>
        </w:rPr>
      </w:pPr>
      <w:r w:rsidRPr="0020633F">
        <w:rPr>
          <w:rFonts w:ascii="Calibri" w:eastAsia="Times New Roman" w:hAnsi="Calibri" w:cs="Calibri"/>
          <w:b/>
          <w:bCs/>
          <w:color w:val="000000"/>
        </w:rPr>
        <w:t>Promotion of bamboo treatment and preservation</w:t>
      </w:r>
    </w:p>
    <w:tbl>
      <w:tblPr>
        <w:tblW w:w="12161" w:type="dxa"/>
        <w:tblInd w:w="85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1"/>
        <w:gridCol w:w="1530"/>
        <w:gridCol w:w="990"/>
        <w:gridCol w:w="1080"/>
        <w:gridCol w:w="1530"/>
        <w:gridCol w:w="1365"/>
        <w:gridCol w:w="1245"/>
        <w:gridCol w:w="1260"/>
        <w:gridCol w:w="1260"/>
        <w:gridCol w:w="1440"/>
      </w:tblGrid>
      <w:tr w:rsidR="009E2B36" w:rsidRPr="002C1D35" w:rsidTr="00F256C7">
        <w:trPr>
          <w:trHeight w:val="773"/>
        </w:trPr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9E2B36" w:rsidRPr="002C1D35" w:rsidRDefault="009E2B36" w:rsidP="002C1D35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proofErr w:type="spellStart"/>
            <w:r w:rsidRPr="002C1D35">
              <w:rPr>
                <w:rFonts w:ascii="Calibri" w:eastAsia="Times New Roman" w:hAnsi="Calibri" w:cs="Calibri"/>
                <w:color w:val="000000"/>
                <w:szCs w:val="22"/>
              </w:rPr>
              <w:t>Sl</w:t>
            </w:r>
            <w:proofErr w:type="spellEnd"/>
            <w:r w:rsidRPr="002C1D35">
              <w:rPr>
                <w:rFonts w:ascii="Calibri" w:eastAsia="Times New Roman" w:hAnsi="Calibri" w:cs="Calibri"/>
                <w:color w:val="000000"/>
                <w:szCs w:val="22"/>
              </w:rPr>
              <w:t xml:space="preserve"> No</w:t>
            </w:r>
          </w:p>
        </w:tc>
        <w:tc>
          <w:tcPr>
            <w:tcW w:w="15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9E2B36" w:rsidRPr="002C1D35" w:rsidRDefault="009E2B36" w:rsidP="002C1D35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C1D35">
              <w:rPr>
                <w:rFonts w:ascii="Calibri" w:eastAsia="Times New Roman" w:hAnsi="Calibri" w:cs="Calibri"/>
                <w:color w:val="000000"/>
                <w:szCs w:val="22"/>
              </w:rPr>
              <w:t>Type of Activity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9E2B36" w:rsidRPr="002C1D35" w:rsidRDefault="009E2B36" w:rsidP="002C1D35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C1D35">
              <w:rPr>
                <w:rFonts w:ascii="Calibri" w:eastAsia="Times New Roman" w:hAnsi="Calibri" w:cs="Calibri"/>
                <w:color w:val="000000"/>
                <w:szCs w:val="22"/>
              </w:rPr>
              <w:t>Approx. Capacity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9E2B36" w:rsidRPr="002C1D35" w:rsidRDefault="009E2B36" w:rsidP="00F67640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C1D35">
              <w:rPr>
                <w:rFonts w:ascii="Calibri" w:eastAsia="Times New Roman" w:hAnsi="Calibri" w:cs="Calibri"/>
                <w:color w:val="000000"/>
                <w:szCs w:val="22"/>
              </w:rPr>
              <w:t xml:space="preserve">Sector </w:t>
            </w:r>
          </w:p>
        </w:tc>
        <w:tc>
          <w:tcPr>
            <w:tcW w:w="15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9E2B36" w:rsidRPr="002C1D35" w:rsidRDefault="009E2B36" w:rsidP="002C1D35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C1D35">
              <w:rPr>
                <w:rFonts w:ascii="Calibri" w:eastAsia="Times New Roman" w:hAnsi="Calibri" w:cs="Calibri"/>
                <w:color w:val="000000"/>
                <w:szCs w:val="22"/>
              </w:rPr>
              <w:t xml:space="preserve">Details of </w:t>
            </w:r>
            <w:proofErr w:type="spellStart"/>
            <w:r w:rsidRPr="002C1D35">
              <w:rPr>
                <w:rFonts w:ascii="Calibri" w:eastAsia="Times New Roman" w:hAnsi="Calibri" w:cs="Calibri"/>
                <w:color w:val="000000"/>
                <w:szCs w:val="22"/>
              </w:rPr>
              <w:t>Machinery,if</w:t>
            </w:r>
            <w:proofErr w:type="spellEnd"/>
            <w:r w:rsidRPr="002C1D35">
              <w:rPr>
                <w:rFonts w:ascii="Calibri" w:eastAsia="Times New Roman" w:hAnsi="Calibri" w:cs="Calibri"/>
                <w:color w:val="000000"/>
                <w:szCs w:val="22"/>
              </w:rPr>
              <w:t xml:space="preserve"> procured</w:t>
            </w:r>
          </w:p>
        </w:tc>
        <w:tc>
          <w:tcPr>
            <w:tcW w:w="13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9E2B36" w:rsidRPr="002C1D35" w:rsidRDefault="009E2B36" w:rsidP="002C1D35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C1D35">
              <w:rPr>
                <w:rFonts w:ascii="Calibri" w:eastAsia="Times New Roman" w:hAnsi="Calibri" w:cs="Calibri"/>
                <w:color w:val="000000"/>
                <w:szCs w:val="22"/>
              </w:rPr>
              <w:t>Location</w:t>
            </w:r>
          </w:p>
        </w:tc>
        <w:tc>
          <w:tcPr>
            <w:tcW w:w="12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9E2B36" w:rsidRPr="002C1D35" w:rsidRDefault="009E2B36" w:rsidP="002C1D35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C1D35">
              <w:rPr>
                <w:rFonts w:ascii="Calibri" w:eastAsia="Times New Roman" w:hAnsi="Calibri" w:cs="Calibri"/>
                <w:color w:val="000000"/>
                <w:szCs w:val="22"/>
              </w:rPr>
              <w:t>Details of beneficiary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9E2B36" w:rsidRPr="002C1D35" w:rsidRDefault="009E2B36" w:rsidP="002C1D35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C1D35">
              <w:rPr>
                <w:rFonts w:ascii="Calibri" w:eastAsia="Times New Roman" w:hAnsi="Calibri" w:cs="Calibri"/>
                <w:color w:val="000000"/>
                <w:szCs w:val="22"/>
              </w:rPr>
              <w:t>Category of beneficiary (SC/ST/G/W]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9E2B36" w:rsidRPr="002C1D35" w:rsidRDefault="009E2B36" w:rsidP="002C1D35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C1D35">
              <w:rPr>
                <w:rFonts w:ascii="Calibri" w:eastAsia="Times New Roman" w:hAnsi="Calibri" w:cs="Calibri"/>
                <w:color w:val="000000"/>
                <w:szCs w:val="22"/>
              </w:rPr>
              <w:t xml:space="preserve">Expenditure (Rs. in </w:t>
            </w:r>
            <w:proofErr w:type="spellStart"/>
            <w:r w:rsidRPr="002C1D35">
              <w:rPr>
                <w:rFonts w:ascii="Calibri" w:eastAsia="Times New Roman" w:hAnsi="Calibri" w:cs="Calibri"/>
                <w:color w:val="000000"/>
                <w:szCs w:val="22"/>
              </w:rPr>
              <w:t>lakh</w:t>
            </w:r>
            <w:proofErr w:type="spellEnd"/>
            <w:r w:rsidRPr="002C1D35">
              <w:rPr>
                <w:rFonts w:ascii="Calibri" w:eastAsia="Times New Roman" w:hAnsi="Calibri" w:cs="Calibri"/>
                <w:color w:val="000000"/>
                <w:szCs w:val="22"/>
              </w:rPr>
              <w:t>)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9E2B36" w:rsidRPr="002C1D35" w:rsidRDefault="009E2B36" w:rsidP="002C1D35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C1D35">
              <w:rPr>
                <w:rFonts w:ascii="Calibri" w:eastAsia="Times New Roman" w:hAnsi="Calibri" w:cs="Calibri"/>
                <w:color w:val="000000"/>
                <w:szCs w:val="22"/>
              </w:rPr>
              <w:t>Geo tag</w:t>
            </w:r>
          </w:p>
        </w:tc>
      </w:tr>
      <w:tr w:rsidR="009E2B36" w:rsidRPr="002C1D35" w:rsidTr="00F256C7">
        <w:trPr>
          <w:trHeight w:val="301"/>
        </w:trPr>
        <w:tc>
          <w:tcPr>
            <w:tcW w:w="461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9E2B36" w:rsidRPr="002C1D35" w:rsidRDefault="009E2B36" w:rsidP="002C1D35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</w:rPr>
              <w:t>1</w:t>
            </w:r>
          </w:p>
        </w:tc>
        <w:tc>
          <w:tcPr>
            <w:tcW w:w="1530" w:type="dxa"/>
            <w:vMerge w:val="restart"/>
            <w:tcBorders>
              <w:top w:val="nil"/>
              <w:left w:val="nil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9E2B36" w:rsidRPr="002C1D35" w:rsidRDefault="009E2B36" w:rsidP="002C1D35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C1D35">
              <w:rPr>
                <w:rFonts w:ascii="Calibri" w:eastAsia="Times New Roman" w:hAnsi="Calibri" w:cs="Calibri"/>
                <w:color w:val="000000"/>
                <w:szCs w:val="22"/>
              </w:rPr>
              <w:t>Establishment of bamboo treatment and seasoning plants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9E2B36" w:rsidRDefault="009E2B36" w:rsidP="002C1D35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C1D35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</w:rPr>
              <w:t>21 to 25 poles (4.5” diameter)</w:t>
            </w:r>
          </w:p>
          <w:p w:rsidR="009E2B36" w:rsidRPr="002C1D35" w:rsidRDefault="009E2B36" w:rsidP="002C1D35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</w:rPr>
              <w:t>Per hour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9E2B36" w:rsidRPr="002C1D35" w:rsidRDefault="009E2B36" w:rsidP="00176938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C1D35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Cs w:val="22"/>
              </w:rPr>
              <w:t>Govt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9E2B36" w:rsidRDefault="009E2B36" w:rsidP="002C1D35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C1D35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</w:rPr>
              <w:t>Vacuum Pressure Impregnation</w:t>
            </w:r>
          </w:p>
          <w:p w:rsidR="009E2B36" w:rsidRPr="002C1D35" w:rsidRDefault="009E2B36" w:rsidP="002C1D35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</w:rPr>
              <w:t>(600mm X 12 ft)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9E2B36" w:rsidRPr="002C1D35" w:rsidRDefault="009E2B36" w:rsidP="002C1D35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</w:rPr>
              <w:t xml:space="preserve">NBRC,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Cs w:val="22"/>
              </w:rPr>
              <w:t>Dimapur</w:t>
            </w:r>
            <w:proofErr w:type="spellEnd"/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9E2B36" w:rsidRPr="002C1D35" w:rsidRDefault="009E2B36" w:rsidP="00882756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C1D35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</w:rPr>
              <w:t>NBDA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9E2B36" w:rsidRPr="002C1D35" w:rsidRDefault="009E2B36" w:rsidP="002C1D35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C1D35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</w:rPr>
              <w:t>ST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9E2B36" w:rsidRPr="002C1D35" w:rsidRDefault="009E2B36" w:rsidP="002C1D35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C1D35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9E2B36" w:rsidRDefault="009E2B36" w:rsidP="00CF6737">
            <w:pPr>
              <w:pStyle w:val="NoSpacing"/>
            </w:pPr>
            <w:r w:rsidRPr="002C1D35">
              <w:t> </w:t>
            </w:r>
            <w:r>
              <w:t xml:space="preserve">25˚50̕ 45ʺ N </w:t>
            </w:r>
          </w:p>
          <w:p w:rsidR="009E2B36" w:rsidRDefault="009E2B36" w:rsidP="0064406A">
            <w:pPr>
              <w:pStyle w:val="NoSpacing"/>
            </w:pPr>
            <w:r>
              <w:t xml:space="preserve"> 93˚46</w:t>
            </w:r>
            <w:r>
              <w:rPr>
                <w:rFonts w:ascii="Calibri" w:hAnsi="Calibri"/>
              </w:rPr>
              <w:t>ʹ</w:t>
            </w:r>
            <w:r>
              <w:t xml:space="preserve"> 11ʺ E </w:t>
            </w:r>
          </w:p>
          <w:p w:rsidR="009E2B36" w:rsidRDefault="009E2B36" w:rsidP="00CF6737">
            <w:pPr>
              <w:pStyle w:val="NoSpacing"/>
            </w:pPr>
          </w:p>
          <w:p w:rsidR="009E2B36" w:rsidRPr="002C1D35" w:rsidRDefault="009E2B36" w:rsidP="002C1D35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9E2B36" w:rsidRPr="002C1D35" w:rsidTr="00F256C7">
        <w:trPr>
          <w:trHeight w:val="315"/>
        </w:trPr>
        <w:tc>
          <w:tcPr>
            <w:tcW w:w="461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9E2B36" w:rsidRPr="002C1D35" w:rsidRDefault="009E2B36" w:rsidP="002C1D35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530" w:type="dxa"/>
            <w:vMerge/>
            <w:tcBorders>
              <w:left w:val="nil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9E2B36" w:rsidRPr="002C1D35" w:rsidRDefault="009E2B36" w:rsidP="002C1D35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9E2B36" w:rsidRDefault="009E2B36" w:rsidP="002C1D35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C1D35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  <w:p w:rsidR="009E2B36" w:rsidRPr="002C1D35" w:rsidRDefault="009E2B36" w:rsidP="002C1D35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</w:rPr>
              <w:t>-do-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9E2B36" w:rsidRPr="002C1D35" w:rsidRDefault="009E2B36" w:rsidP="002C1D35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C1D35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Cs w:val="22"/>
              </w:rPr>
              <w:t>Govt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9E2B36" w:rsidRPr="002C1D35" w:rsidRDefault="009E2B36" w:rsidP="002C1D35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C1D35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</w:rPr>
              <w:t>-do-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9E2B36" w:rsidRPr="002C1D35" w:rsidRDefault="009E2B36" w:rsidP="00F256C7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C1D35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  <w:proofErr w:type="spellStart"/>
            <w:r w:rsidR="00F256C7">
              <w:rPr>
                <w:rFonts w:ascii="Calibri" w:eastAsia="Times New Roman" w:hAnsi="Calibri" w:cs="Calibri"/>
                <w:color w:val="000000"/>
                <w:szCs w:val="22"/>
              </w:rPr>
              <w:t>Dimapur</w:t>
            </w:r>
            <w:proofErr w:type="spellEnd"/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9E2B36" w:rsidRPr="002C1D35" w:rsidRDefault="009E2B36" w:rsidP="00F256C7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C1D35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  <w:proofErr w:type="spellStart"/>
            <w:r w:rsidR="00F256C7">
              <w:rPr>
                <w:rFonts w:ascii="Calibri" w:eastAsia="Times New Roman" w:hAnsi="Calibri" w:cs="Calibri"/>
                <w:color w:val="000000"/>
                <w:szCs w:val="22"/>
              </w:rPr>
              <w:t>Temjen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9E2B36" w:rsidRPr="002C1D35" w:rsidRDefault="009E2B36" w:rsidP="002C1D35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C1D35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</w:rPr>
              <w:t>ST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9E2B36" w:rsidRPr="002C1D35" w:rsidRDefault="009E2B36" w:rsidP="002C1D35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C1D35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9E2B36" w:rsidRPr="002C1D35" w:rsidRDefault="009E2B36" w:rsidP="002C1D35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9E2B36" w:rsidRPr="002C1D35" w:rsidTr="00F256C7">
        <w:trPr>
          <w:trHeight w:val="315"/>
        </w:trPr>
        <w:tc>
          <w:tcPr>
            <w:tcW w:w="46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9E2B36" w:rsidRPr="002C1D35" w:rsidRDefault="009E2B36" w:rsidP="002C1D35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530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9E2B36" w:rsidRPr="002C1D35" w:rsidRDefault="009E2B36" w:rsidP="002C1D35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9E2B36" w:rsidRPr="002C1D35" w:rsidRDefault="009E2B36" w:rsidP="002C1D35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C1D35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</w:rPr>
              <w:t>-do-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9E2B36" w:rsidRPr="002C1D35" w:rsidRDefault="009E2B36" w:rsidP="002C1D35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C1D35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</w:rPr>
              <w:t>Private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9E2B36" w:rsidRPr="002C1D35" w:rsidRDefault="009E2B36" w:rsidP="002C1D35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C1D35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</w:rPr>
              <w:t>-do-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9E2B36" w:rsidRPr="002C1D35" w:rsidRDefault="009E2B36" w:rsidP="002C1D35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</w:rPr>
              <w:t xml:space="preserve">10 mile,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Cs w:val="22"/>
              </w:rPr>
              <w:t>Tuli</w:t>
            </w:r>
            <w:proofErr w:type="spellEnd"/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9E2B36" w:rsidRPr="002C1D35" w:rsidRDefault="009E2B36" w:rsidP="00911DD5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C1D35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</w:rPr>
              <w:t xml:space="preserve">L.T.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Cs w:val="22"/>
              </w:rPr>
              <w:t>Jamir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9E2B36" w:rsidRPr="002C1D35" w:rsidRDefault="009E2B36" w:rsidP="002C1D35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C1D35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</w:rPr>
              <w:t>ST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9E2B36" w:rsidRPr="002C1D35" w:rsidRDefault="009E2B36" w:rsidP="002C1D35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C1D35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9E2B36" w:rsidRPr="00242CBC" w:rsidRDefault="009E2B36" w:rsidP="00242CBC">
            <w:pPr>
              <w:pStyle w:val="NoSpacing"/>
            </w:pPr>
          </w:p>
        </w:tc>
      </w:tr>
    </w:tbl>
    <w:p w:rsidR="0020633F" w:rsidRDefault="0020633F" w:rsidP="002C1D35">
      <w:pPr>
        <w:spacing w:after="0" w:line="253" w:lineRule="atLeast"/>
        <w:ind w:left="720"/>
        <w:jc w:val="both"/>
        <w:rPr>
          <w:rFonts w:ascii="Calibri" w:eastAsia="Times New Roman" w:hAnsi="Calibri" w:cs="Calibri"/>
          <w:color w:val="000000"/>
          <w:szCs w:val="22"/>
        </w:rPr>
      </w:pPr>
    </w:p>
    <w:p w:rsidR="0020633F" w:rsidRDefault="0020633F" w:rsidP="002C1D35">
      <w:pPr>
        <w:spacing w:after="0" w:line="253" w:lineRule="atLeast"/>
        <w:ind w:left="720"/>
        <w:jc w:val="both"/>
        <w:rPr>
          <w:rFonts w:ascii="Calibri" w:eastAsia="Times New Roman" w:hAnsi="Calibri" w:cs="Calibri"/>
          <w:color w:val="000000"/>
          <w:szCs w:val="22"/>
        </w:rPr>
      </w:pPr>
    </w:p>
    <w:p w:rsidR="0020633F" w:rsidRDefault="0020633F" w:rsidP="002C1D35">
      <w:pPr>
        <w:spacing w:after="0" w:line="253" w:lineRule="atLeast"/>
        <w:ind w:left="720"/>
        <w:jc w:val="both"/>
        <w:rPr>
          <w:rFonts w:ascii="Calibri" w:eastAsia="Times New Roman" w:hAnsi="Calibri" w:cs="Calibri"/>
          <w:color w:val="000000"/>
          <w:szCs w:val="22"/>
        </w:rPr>
      </w:pPr>
    </w:p>
    <w:p w:rsidR="009E2B36" w:rsidRDefault="009E2B36" w:rsidP="002C1D35">
      <w:pPr>
        <w:spacing w:after="0" w:line="253" w:lineRule="atLeast"/>
        <w:ind w:left="720"/>
        <w:jc w:val="both"/>
        <w:rPr>
          <w:rFonts w:ascii="Calibri" w:eastAsia="Times New Roman" w:hAnsi="Calibri" w:cs="Calibri"/>
          <w:color w:val="000000"/>
          <w:szCs w:val="22"/>
        </w:rPr>
      </w:pPr>
    </w:p>
    <w:p w:rsidR="009E2B36" w:rsidRDefault="009E2B36" w:rsidP="002C1D35">
      <w:pPr>
        <w:spacing w:after="0" w:line="253" w:lineRule="atLeast"/>
        <w:ind w:left="720"/>
        <w:jc w:val="both"/>
        <w:rPr>
          <w:rFonts w:ascii="Calibri" w:eastAsia="Times New Roman" w:hAnsi="Calibri" w:cs="Calibri"/>
          <w:color w:val="000000"/>
          <w:szCs w:val="22"/>
        </w:rPr>
      </w:pPr>
    </w:p>
    <w:p w:rsidR="009E2B36" w:rsidRDefault="009E2B36" w:rsidP="002C1D35">
      <w:pPr>
        <w:spacing w:after="0" w:line="253" w:lineRule="atLeast"/>
        <w:ind w:left="720"/>
        <w:jc w:val="both"/>
        <w:rPr>
          <w:rFonts w:ascii="Calibri" w:eastAsia="Times New Roman" w:hAnsi="Calibri" w:cs="Calibri"/>
          <w:color w:val="000000"/>
          <w:szCs w:val="22"/>
        </w:rPr>
      </w:pPr>
    </w:p>
    <w:p w:rsidR="0020633F" w:rsidRDefault="0020633F" w:rsidP="002C1D35">
      <w:pPr>
        <w:spacing w:after="0" w:line="253" w:lineRule="atLeast"/>
        <w:ind w:left="720"/>
        <w:jc w:val="both"/>
        <w:rPr>
          <w:rFonts w:ascii="Calibri" w:eastAsia="Times New Roman" w:hAnsi="Calibri" w:cs="Calibri"/>
          <w:color w:val="000000"/>
          <w:szCs w:val="22"/>
        </w:rPr>
      </w:pPr>
    </w:p>
    <w:p w:rsidR="0020633F" w:rsidRDefault="0020633F" w:rsidP="002C1D35">
      <w:pPr>
        <w:spacing w:after="0" w:line="253" w:lineRule="atLeast"/>
        <w:ind w:left="720"/>
        <w:jc w:val="both"/>
        <w:rPr>
          <w:rFonts w:ascii="Calibri" w:eastAsia="Times New Roman" w:hAnsi="Calibri" w:cs="Calibri"/>
          <w:color w:val="000000"/>
          <w:szCs w:val="22"/>
        </w:rPr>
      </w:pPr>
    </w:p>
    <w:p w:rsidR="002C1D35" w:rsidRPr="008A0130" w:rsidRDefault="002C1D35" w:rsidP="0020633F">
      <w:pPr>
        <w:pStyle w:val="ListParagraph"/>
        <w:numPr>
          <w:ilvl w:val="0"/>
          <w:numId w:val="23"/>
        </w:numPr>
        <w:spacing w:after="0" w:line="253" w:lineRule="atLeast"/>
        <w:jc w:val="both"/>
        <w:rPr>
          <w:rFonts w:ascii="Calibri" w:eastAsia="Times New Roman" w:hAnsi="Calibri" w:cs="Calibri"/>
          <w:color w:val="000000"/>
          <w:szCs w:val="22"/>
        </w:rPr>
      </w:pPr>
      <w:r w:rsidRPr="008A0130">
        <w:rPr>
          <w:rFonts w:ascii="Calibri" w:eastAsia="Times New Roman" w:hAnsi="Calibri" w:cs="Calibri"/>
          <w:b/>
          <w:bCs/>
          <w:color w:val="000000"/>
        </w:rPr>
        <w:lastRenderedPageBreak/>
        <w:t>Product Development and Processing</w:t>
      </w:r>
    </w:p>
    <w:tbl>
      <w:tblPr>
        <w:tblW w:w="12071" w:type="dxa"/>
        <w:tblInd w:w="89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1"/>
        <w:gridCol w:w="1467"/>
        <w:gridCol w:w="963"/>
        <w:gridCol w:w="810"/>
        <w:gridCol w:w="2070"/>
        <w:gridCol w:w="1350"/>
        <w:gridCol w:w="1440"/>
        <w:gridCol w:w="1080"/>
        <w:gridCol w:w="900"/>
        <w:gridCol w:w="1260"/>
      </w:tblGrid>
      <w:tr w:rsidR="009E2B36" w:rsidRPr="002C1D35" w:rsidTr="009E2B36">
        <w:trPr>
          <w:trHeight w:val="773"/>
        </w:trPr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9E2B36" w:rsidRPr="002C1D35" w:rsidRDefault="009E2B36" w:rsidP="002C1D35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proofErr w:type="spellStart"/>
            <w:r w:rsidRPr="002C1D35">
              <w:rPr>
                <w:rFonts w:ascii="Calibri" w:eastAsia="Times New Roman" w:hAnsi="Calibri" w:cs="Calibri"/>
                <w:color w:val="000000"/>
                <w:szCs w:val="22"/>
              </w:rPr>
              <w:t>Sl</w:t>
            </w:r>
            <w:proofErr w:type="spellEnd"/>
            <w:r w:rsidRPr="002C1D35">
              <w:rPr>
                <w:rFonts w:ascii="Calibri" w:eastAsia="Times New Roman" w:hAnsi="Calibri" w:cs="Calibri"/>
                <w:color w:val="000000"/>
                <w:szCs w:val="22"/>
              </w:rPr>
              <w:t xml:space="preserve"> No</w:t>
            </w:r>
          </w:p>
        </w:tc>
        <w:tc>
          <w:tcPr>
            <w:tcW w:w="14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9E2B36" w:rsidRPr="002C1D35" w:rsidRDefault="009E2B36" w:rsidP="002C1D35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C1D35">
              <w:rPr>
                <w:rFonts w:ascii="Calibri" w:eastAsia="Times New Roman" w:hAnsi="Calibri" w:cs="Calibri"/>
                <w:color w:val="000000"/>
                <w:szCs w:val="22"/>
              </w:rPr>
              <w:t>Type of Activity</w:t>
            </w:r>
          </w:p>
        </w:tc>
        <w:tc>
          <w:tcPr>
            <w:tcW w:w="9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9E2B36" w:rsidRPr="002C1D35" w:rsidRDefault="009E2B36" w:rsidP="002C1D35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C1D35">
              <w:rPr>
                <w:rFonts w:ascii="Calibri" w:eastAsia="Times New Roman" w:hAnsi="Calibri" w:cs="Calibri"/>
                <w:color w:val="000000"/>
                <w:szCs w:val="22"/>
              </w:rPr>
              <w:t>Approx. Capacity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9E2B36" w:rsidRPr="002C1D35" w:rsidRDefault="009E2B36" w:rsidP="00C75D85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C1D35">
              <w:rPr>
                <w:rFonts w:ascii="Calibri" w:eastAsia="Times New Roman" w:hAnsi="Calibri" w:cs="Calibri"/>
                <w:color w:val="000000"/>
                <w:szCs w:val="22"/>
              </w:rPr>
              <w:t xml:space="preserve">Sector </w:t>
            </w:r>
          </w:p>
        </w:tc>
        <w:tc>
          <w:tcPr>
            <w:tcW w:w="20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9E2B36" w:rsidRPr="002C1D35" w:rsidRDefault="009E2B36" w:rsidP="002C1D35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C1D35">
              <w:rPr>
                <w:rFonts w:ascii="Calibri" w:eastAsia="Times New Roman" w:hAnsi="Calibri" w:cs="Calibri"/>
                <w:color w:val="000000"/>
                <w:szCs w:val="22"/>
              </w:rPr>
              <w:t>Details of Machinery, if procured</w:t>
            </w:r>
          </w:p>
        </w:tc>
        <w:tc>
          <w:tcPr>
            <w:tcW w:w="13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9E2B36" w:rsidRPr="002C1D35" w:rsidRDefault="009E2B36" w:rsidP="002C1D35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C1D35">
              <w:rPr>
                <w:rFonts w:ascii="Calibri" w:eastAsia="Times New Roman" w:hAnsi="Calibri" w:cs="Calibri"/>
                <w:color w:val="000000"/>
                <w:szCs w:val="22"/>
              </w:rPr>
              <w:t>Location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9E2B36" w:rsidRPr="002C1D35" w:rsidRDefault="009E2B36" w:rsidP="002C1D35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C1D35">
              <w:rPr>
                <w:rFonts w:ascii="Calibri" w:eastAsia="Times New Roman" w:hAnsi="Calibri" w:cs="Calibri"/>
                <w:color w:val="000000"/>
                <w:szCs w:val="22"/>
              </w:rPr>
              <w:t>Details of beneficiary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9E2B36" w:rsidRPr="002C1D35" w:rsidRDefault="009E2B36" w:rsidP="00C75D85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C1D35">
              <w:rPr>
                <w:rFonts w:ascii="Calibri" w:eastAsia="Times New Roman" w:hAnsi="Calibri" w:cs="Calibri"/>
                <w:color w:val="000000"/>
                <w:szCs w:val="22"/>
              </w:rPr>
              <w:t>Category of beneficiar</w:t>
            </w:r>
            <w:r>
              <w:rPr>
                <w:rFonts w:ascii="Calibri" w:eastAsia="Times New Roman" w:hAnsi="Calibri" w:cs="Calibri"/>
                <w:color w:val="000000"/>
                <w:szCs w:val="22"/>
              </w:rPr>
              <w:t>y</w:t>
            </w: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9E2B36" w:rsidRPr="002C1D35" w:rsidRDefault="009E2B36" w:rsidP="002C1D35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C1D35">
              <w:rPr>
                <w:rFonts w:ascii="Calibri" w:eastAsia="Times New Roman" w:hAnsi="Calibri" w:cs="Calibri"/>
                <w:color w:val="000000"/>
                <w:szCs w:val="22"/>
              </w:rPr>
              <w:t xml:space="preserve">Expenditure (Rs. in </w:t>
            </w:r>
            <w:proofErr w:type="spellStart"/>
            <w:r w:rsidRPr="002C1D35">
              <w:rPr>
                <w:rFonts w:ascii="Calibri" w:eastAsia="Times New Roman" w:hAnsi="Calibri" w:cs="Calibri"/>
                <w:color w:val="000000"/>
                <w:szCs w:val="22"/>
              </w:rPr>
              <w:t>lakh</w:t>
            </w:r>
            <w:proofErr w:type="spellEnd"/>
            <w:r w:rsidRPr="002C1D35">
              <w:rPr>
                <w:rFonts w:ascii="Calibri" w:eastAsia="Times New Roman" w:hAnsi="Calibri" w:cs="Calibri"/>
                <w:color w:val="000000"/>
                <w:szCs w:val="22"/>
              </w:rPr>
              <w:t>)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9E2B36" w:rsidRPr="002C1D35" w:rsidRDefault="009E2B36" w:rsidP="002C1D35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C1D35">
              <w:rPr>
                <w:rFonts w:ascii="Calibri" w:eastAsia="Times New Roman" w:hAnsi="Calibri" w:cs="Calibri"/>
                <w:color w:val="000000"/>
                <w:szCs w:val="22"/>
              </w:rPr>
              <w:t>Geo tag</w:t>
            </w:r>
          </w:p>
        </w:tc>
      </w:tr>
      <w:tr w:rsidR="009E2B36" w:rsidRPr="002C1D35" w:rsidTr="009E2B36">
        <w:trPr>
          <w:trHeight w:val="301"/>
        </w:trPr>
        <w:tc>
          <w:tcPr>
            <w:tcW w:w="731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9E2B36" w:rsidRPr="002C1D35" w:rsidRDefault="009E2B36" w:rsidP="00A86D41">
            <w:pPr>
              <w:numPr>
                <w:ilvl w:val="0"/>
                <w:numId w:val="3"/>
              </w:numPr>
              <w:wordWrap w:val="0"/>
              <w:spacing w:after="16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C1D35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467" w:type="dxa"/>
            <w:vMerge w:val="restart"/>
            <w:tcBorders>
              <w:top w:val="nil"/>
              <w:left w:val="nil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9E2B36" w:rsidRPr="002C1D35" w:rsidRDefault="009E2B36" w:rsidP="002C1D35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C1D35">
              <w:rPr>
                <w:rFonts w:ascii="Calibri" w:eastAsia="Times New Roman" w:hAnsi="Calibri" w:cs="Calibri"/>
                <w:color w:val="000000"/>
                <w:szCs w:val="22"/>
              </w:rPr>
              <w:t>Establishment of processing units for value addition of Bamboo (in Nos.)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9E2B36" w:rsidRPr="002C1D35" w:rsidRDefault="009E2B36" w:rsidP="002C1D35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C1D35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</w:rPr>
              <w:t>1 ton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9E2B36" w:rsidRPr="002C1D35" w:rsidRDefault="009E2B36" w:rsidP="002C1D35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C1D35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</w:rPr>
              <w:t>Private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9E2B36" w:rsidRPr="002C1D35" w:rsidRDefault="009E2B36" w:rsidP="002C1D35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C1D35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</w:rPr>
              <w:t xml:space="preserve">Cross Cutter, splitter, node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Cs w:val="22"/>
              </w:rPr>
              <w:t>remover,vertical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Cs w:val="22"/>
              </w:rPr>
              <w:t>drill,parallel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Cs w:val="22"/>
              </w:rPr>
              <w:t xml:space="preserve"> splitter,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Cs w:val="22"/>
              </w:rPr>
              <w:t>belt&amp;disc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Cs w:val="22"/>
              </w:rPr>
              <w:t>sander,power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Cs w:val="22"/>
              </w:rPr>
              <w:t>tools,spray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Cs w:val="22"/>
              </w:rPr>
              <w:t xml:space="preserve"> gun with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Cs w:val="22"/>
              </w:rPr>
              <w:t>compressor,light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Cs w:val="22"/>
              </w:rPr>
              <w:t xml:space="preserve"> turning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Cs w:val="22"/>
              </w:rPr>
              <w:t>machine,universal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Cs w:val="22"/>
              </w:rPr>
              <w:t>woodworking,radial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Cs w:val="22"/>
              </w:rPr>
              <w:t xml:space="preserve"> splitter, heavy duty sliver, thin sliver, width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Cs w:val="22"/>
              </w:rPr>
              <w:t>sizer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Cs w:val="22"/>
              </w:rPr>
              <w:t xml:space="preserve"> and spares.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9E2B36" w:rsidRPr="002C1D35" w:rsidRDefault="009E2B36" w:rsidP="002C1D35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C1D35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Cs w:val="22"/>
              </w:rPr>
              <w:t>Virazouma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Cs w:val="22"/>
              </w:rPr>
              <w:t xml:space="preserve"> cluster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9E2B36" w:rsidRPr="002C1D35" w:rsidRDefault="009E2B36" w:rsidP="002C1D35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C1D35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Cs w:val="22"/>
              </w:rPr>
              <w:t>Khriebu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9E2B36" w:rsidRPr="002C1D35" w:rsidRDefault="009E2B36" w:rsidP="002C1D35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C1D35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</w:rPr>
              <w:t>ST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9E2B36" w:rsidRPr="002C1D35" w:rsidRDefault="009E2B36" w:rsidP="002C1D35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C1D35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</w:rPr>
              <w:t>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9E2B36" w:rsidRDefault="009E2B36" w:rsidP="00553B3D">
            <w:pPr>
              <w:pStyle w:val="NoSpacing"/>
            </w:pPr>
            <w:r w:rsidRPr="002C1D35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  <w:r>
              <w:t>25˚ 48</w:t>
            </w:r>
            <w:r>
              <w:rPr>
                <w:rFonts w:ascii="Calibri" w:hAnsi="Calibri"/>
              </w:rPr>
              <w:t>ʹ 2</w:t>
            </w:r>
            <w:r>
              <w:t xml:space="preserve">5ʺ N </w:t>
            </w:r>
          </w:p>
          <w:p w:rsidR="009E2B36" w:rsidRPr="002C1D35" w:rsidRDefault="009E2B36" w:rsidP="00553B3D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>
              <w:t xml:space="preserve"> 93˚44</w:t>
            </w:r>
            <w:r>
              <w:rPr>
                <w:rFonts w:ascii="Calibri" w:hAnsi="Calibri"/>
              </w:rPr>
              <w:t>ʹ</w:t>
            </w:r>
            <w:r>
              <w:t xml:space="preserve"> 59ʺ E</w:t>
            </w:r>
          </w:p>
        </w:tc>
      </w:tr>
      <w:tr w:rsidR="009E2B36" w:rsidRPr="002C1D35" w:rsidTr="009E2B36">
        <w:trPr>
          <w:trHeight w:val="301"/>
        </w:trPr>
        <w:tc>
          <w:tcPr>
            <w:tcW w:w="731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9E2B36" w:rsidRPr="002C1D35" w:rsidRDefault="009E2B36" w:rsidP="00A86D41">
            <w:pPr>
              <w:numPr>
                <w:ilvl w:val="0"/>
                <w:numId w:val="3"/>
              </w:numPr>
              <w:wordWrap w:val="0"/>
              <w:spacing w:after="16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467" w:type="dxa"/>
            <w:vMerge/>
            <w:tcBorders>
              <w:left w:val="nil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9E2B36" w:rsidRPr="002C1D35" w:rsidRDefault="009E2B36" w:rsidP="002C1D35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9E2B36" w:rsidRPr="002C1D35" w:rsidRDefault="009E2B36" w:rsidP="002C1D35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</w:rPr>
              <w:t>1 ton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9E2B36" w:rsidRPr="002C1D35" w:rsidRDefault="009E2B36" w:rsidP="002C1D35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C1D35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</w:rPr>
              <w:t>Private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9E2B36" w:rsidRPr="002C1D35" w:rsidRDefault="009E2B36" w:rsidP="00553B3D">
            <w:pPr>
              <w:wordWrap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</w:rPr>
              <w:t>-do-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9E2B36" w:rsidRPr="002C1D35" w:rsidRDefault="009E2B36" w:rsidP="002C1D35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</w:rPr>
              <w:t>NBRC Cluster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9E2B36" w:rsidRDefault="009E2B36" w:rsidP="008F5CF3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</w:rPr>
              <w:t xml:space="preserve"> Bamboo &amp; Wood Works</w:t>
            </w:r>
          </w:p>
          <w:p w:rsidR="009E2B36" w:rsidRPr="002C1D35" w:rsidRDefault="009E2B36" w:rsidP="008F5CF3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Cs w:val="22"/>
              </w:rPr>
              <w:t>Diphupar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9E2B36" w:rsidRPr="002C1D35" w:rsidRDefault="009E2B36" w:rsidP="002C1D35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</w:rPr>
              <w:t xml:space="preserve"> ST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9E2B36" w:rsidRPr="002C1D35" w:rsidRDefault="009E2B36" w:rsidP="002C1D35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</w:rPr>
              <w:t>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9E2B36" w:rsidRPr="002C1D35" w:rsidRDefault="009E2B36" w:rsidP="00553B3D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9E2B36" w:rsidRPr="002C1D35" w:rsidTr="009E2B36">
        <w:trPr>
          <w:trHeight w:val="301"/>
        </w:trPr>
        <w:tc>
          <w:tcPr>
            <w:tcW w:w="731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9E2B36" w:rsidRPr="002C1D35" w:rsidRDefault="009E2B36" w:rsidP="00A86D41">
            <w:pPr>
              <w:numPr>
                <w:ilvl w:val="0"/>
                <w:numId w:val="3"/>
              </w:numPr>
              <w:wordWrap w:val="0"/>
              <w:spacing w:after="16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467" w:type="dxa"/>
            <w:vMerge/>
            <w:tcBorders>
              <w:left w:val="nil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9E2B36" w:rsidRPr="002C1D35" w:rsidRDefault="009E2B36" w:rsidP="002C1D35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9E2B36" w:rsidRPr="002C1D35" w:rsidRDefault="009E2B36" w:rsidP="002C1D35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</w:rPr>
              <w:t>1 ton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9E2B36" w:rsidRPr="002C1D35" w:rsidRDefault="009E2B36" w:rsidP="002C1D35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C1D35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</w:rPr>
              <w:t>Private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9E2B36" w:rsidRPr="002C1D35" w:rsidRDefault="009E2B36" w:rsidP="00553B3D">
            <w:pPr>
              <w:wordWrap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</w:rPr>
              <w:t>-do-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9E2B36" w:rsidRPr="002C1D35" w:rsidRDefault="009E2B36" w:rsidP="002C1D35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Cs w:val="22"/>
              </w:rPr>
              <w:t>Botsa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9E2B36" w:rsidRPr="002C1D35" w:rsidRDefault="009E2B36" w:rsidP="002C1D35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Cs w:val="22"/>
              </w:rPr>
              <w:t>Kikrusetuo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9E2B36" w:rsidRPr="002C1D35" w:rsidRDefault="009E2B36" w:rsidP="002C1D35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</w:rPr>
              <w:t>ST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9E2B36" w:rsidRPr="002C1D35" w:rsidRDefault="009E2B36" w:rsidP="002C1D35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</w:rPr>
              <w:t>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9E2B36" w:rsidRPr="002C1D35" w:rsidRDefault="009E2B36" w:rsidP="002C1D35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9E2B36" w:rsidRPr="002C1D35" w:rsidTr="009E2B36">
        <w:trPr>
          <w:trHeight w:val="301"/>
        </w:trPr>
        <w:tc>
          <w:tcPr>
            <w:tcW w:w="731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9E2B36" w:rsidRPr="002C1D35" w:rsidRDefault="009E2B36" w:rsidP="00A86D41">
            <w:pPr>
              <w:numPr>
                <w:ilvl w:val="0"/>
                <w:numId w:val="3"/>
              </w:numPr>
              <w:wordWrap w:val="0"/>
              <w:spacing w:after="16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467" w:type="dxa"/>
            <w:vMerge/>
            <w:tcBorders>
              <w:left w:val="nil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9E2B36" w:rsidRPr="002C1D35" w:rsidRDefault="009E2B36" w:rsidP="002C1D35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9E2B36" w:rsidRPr="002C1D35" w:rsidRDefault="009E2B36" w:rsidP="002C1D35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</w:rPr>
              <w:t>1 ton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9E2B36" w:rsidRPr="002C1D35" w:rsidRDefault="009E2B36" w:rsidP="002C1D35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C1D35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</w:rPr>
              <w:t>Private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9E2B36" w:rsidRPr="002C1D35" w:rsidRDefault="009E2B36" w:rsidP="00553B3D">
            <w:pPr>
              <w:wordWrap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</w:rPr>
              <w:t>-do-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9E2B36" w:rsidRPr="002C1D35" w:rsidRDefault="009E2B36" w:rsidP="002C1D35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Cs w:val="22"/>
              </w:rPr>
              <w:t>Kijumetouma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9E2B36" w:rsidRPr="002C1D35" w:rsidRDefault="009E2B36" w:rsidP="002C1D35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Cs w:val="22"/>
              </w:rPr>
              <w:t>Kero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Cs w:val="22"/>
              </w:rPr>
              <w:t>Keprii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Cs w:val="22"/>
              </w:rPr>
              <w:t>Krotho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Cs w:val="22"/>
              </w:rPr>
              <w:t xml:space="preserve"> SHG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9E2B36" w:rsidRPr="002C1D35" w:rsidRDefault="009E2B36" w:rsidP="002C1D35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</w:rPr>
              <w:t>ST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9E2B36" w:rsidRPr="002C1D35" w:rsidRDefault="009E2B36" w:rsidP="002C1D35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</w:rPr>
              <w:t>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9E2B36" w:rsidRPr="002C1D35" w:rsidRDefault="009E2B36" w:rsidP="002C1D35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9E2B36" w:rsidRPr="002C1D35" w:rsidTr="009E2B36">
        <w:trPr>
          <w:trHeight w:val="301"/>
        </w:trPr>
        <w:tc>
          <w:tcPr>
            <w:tcW w:w="73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9E2B36" w:rsidRPr="002C1D35" w:rsidRDefault="009E2B36" w:rsidP="00A86D41">
            <w:pPr>
              <w:numPr>
                <w:ilvl w:val="0"/>
                <w:numId w:val="3"/>
              </w:numPr>
              <w:wordWrap w:val="0"/>
              <w:spacing w:after="16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467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9E2B36" w:rsidRPr="002C1D35" w:rsidRDefault="009E2B36" w:rsidP="002C1D35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9E2B36" w:rsidRPr="002C1D35" w:rsidRDefault="009E2B36" w:rsidP="002C1D35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</w:rPr>
              <w:t>1 ton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9E2B36" w:rsidRPr="002C1D35" w:rsidRDefault="009E2B36" w:rsidP="002C1D35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C1D35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</w:rPr>
              <w:t>Private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9E2B36" w:rsidRPr="002C1D35" w:rsidRDefault="009E2B36" w:rsidP="00553B3D">
            <w:pPr>
              <w:wordWrap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</w:rPr>
              <w:t>-do-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9E2B36" w:rsidRPr="002C1D35" w:rsidRDefault="009E2B36" w:rsidP="002C1D35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Cs w:val="22"/>
              </w:rPr>
              <w:t>Tuli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9E2B36" w:rsidRPr="002C1D35" w:rsidRDefault="009E2B36" w:rsidP="002C1D35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Cs w:val="22"/>
              </w:rPr>
              <w:t>Tuli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Cs w:val="22"/>
              </w:rPr>
              <w:t xml:space="preserve"> Cluster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9E2B36" w:rsidRPr="002C1D35" w:rsidRDefault="009E2B36" w:rsidP="002C1D35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</w:rPr>
              <w:t>ST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9E2B36" w:rsidRPr="002C1D35" w:rsidRDefault="009E2B36" w:rsidP="002C1D35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</w:rPr>
              <w:t>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9E2B36" w:rsidRPr="002C1D35" w:rsidRDefault="009E2B36" w:rsidP="002C1D35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9E2B36" w:rsidRPr="002C1D35" w:rsidTr="009E2B36">
        <w:trPr>
          <w:trHeight w:val="315"/>
        </w:trPr>
        <w:tc>
          <w:tcPr>
            <w:tcW w:w="731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9E2B36" w:rsidRPr="002C1D35" w:rsidRDefault="009E2B36" w:rsidP="00A86D41">
            <w:pPr>
              <w:numPr>
                <w:ilvl w:val="0"/>
                <w:numId w:val="4"/>
              </w:numPr>
              <w:wordWrap w:val="0"/>
              <w:spacing w:after="16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C1D35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467" w:type="dxa"/>
            <w:vMerge w:val="restart"/>
            <w:tcBorders>
              <w:top w:val="nil"/>
              <w:left w:val="nil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9E2B36" w:rsidRPr="002C1D35" w:rsidRDefault="009E2B36" w:rsidP="002C1D35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C1D35">
              <w:rPr>
                <w:rFonts w:ascii="Calibri" w:eastAsia="Times New Roman" w:hAnsi="Calibri" w:cs="Calibri"/>
                <w:color w:val="000000"/>
                <w:szCs w:val="22"/>
              </w:rPr>
              <w:t>Management of Bamboo waste in primary processing units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9E2B36" w:rsidRPr="002C1D35" w:rsidRDefault="009E2B36" w:rsidP="00A66800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C1D35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</w:rPr>
              <w:t xml:space="preserve">1000 KG per hour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9E2B36" w:rsidRPr="002C1D35" w:rsidRDefault="009E2B36" w:rsidP="002C1D35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C1D35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</w:rPr>
              <w:t>Private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9E2B36" w:rsidRPr="002C1D35" w:rsidRDefault="009E2B36" w:rsidP="002C1D35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C1D35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</w:rPr>
              <w:t>Briquette machine, 47 HP (60 mm size briquette)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9E2B36" w:rsidRPr="002C1D35" w:rsidRDefault="009E2B36" w:rsidP="002C1D35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C1D35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Cs w:val="22"/>
              </w:rPr>
              <w:t>Virazouma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Cs w:val="22"/>
              </w:rPr>
              <w:t xml:space="preserve"> cluster,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Cs w:val="22"/>
              </w:rPr>
              <w:t>Dimapur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9E2B36" w:rsidRPr="002C1D35" w:rsidRDefault="009E2B36" w:rsidP="002C1D35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C1D35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Cs w:val="22"/>
              </w:rPr>
              <w:t>Rongsenlemba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9E2B36" w:rsidRPr="002C1D35" w:rsidRDefault="009E2B36" w:rsidP="002C1D35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C1D35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</w:rPr>
              <w:t>ST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9E2B36" w:rsidRPr="002C1D35" w:rsidRDefault="009E2B36" w:rsidP="002C1D35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C1D35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</w:rPr>
              <w:t>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9E2B36" w:rsidRDefault="009E2B36" w:rsidP="00706941">
            <w:pPr>
              <w:pStyle w:val="NoSpacing"/>
            </w:pPr>
            <w:r w:rsidRPr="002C1D35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  <w:r>
              <w:t>25˚ 48</w:t>
            </w:r>
            <w:r>
              <w:rPr>
                <w:rFonts w:ascii="Calibri" w:hAnsi="Calibri"/>
              </w:rPr>
              <w:t>ʹ 2</w:t>
            </w:r>
            <w:r>
              <w:t xml:space="preserve">5ʺ N </w:t>
            </w:r>
          </w:p>
          <w:p w:rsidR="009E2B36" w:rsidRPr="002C1D35" w:rsidRDefault="009E2B36" w:rsidP="00706941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>
              <w:t xml:space="preserve"> 93˚44</w:t>
            </w:r>
            <w:r>
              <w:rPr>
                <w:rFonts w:ascii="Calibri" w:hAnsi="Calibri"/>
              </w:rPr>
              <w:t>ʹ</w:t>
            </w:r>
            <w:r>
              <w:t xml:space="preserve"> 59ʺ E</w:t>
            </w:r>
          </w:p>
        </w:tc>
      </w:tr>
      <w:tr w:rsidR="009E2B36" w:rsidRPr="002C1D35" w:rsidTr="009E2B36">
        <w:trPr>
          <w:trHeight w:val="315"/>
        </w:trPr>
        <w:tc>
          <w:tcPr>
            <w:tcW w:w="731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9E2B36" w:rsidRPr="002C1D35" w:rsidRDefault="009E2B36" w:rsidP="00A86D41">
            <w:pPr>
              <w:numPr>
                <w:ilvl w:val="0"/>
                <w:numId w:val="4"/>
              </w:numPr>
              <w:wordWrap w:val="0"/>
              <w:spacing w:after="16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467" w:type="dxa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9E2B36" w:rsidRPr="002C1D35" w:rsidRDefault="009E2B36" w:rsidP="002C1D35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9E2B36" w:rsidRPr="002C1D35" w:rsidRDefault="009E2B36" w:rsidP="002C1D35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</w:rPr>
              <w:t>-do-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9E2B36" w:rsidRPr="002C1D35" w:rsidRDefault="009E2B36" w:rsidP="002C1D35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Cs w:val="22"/>
              </w:rPr>
              <w:t>Govt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9E2B36" w:rsidRPr="002C1D35" w:rsidRDefault="009E2B36" w:rsidP="002C1D35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C1D35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</w:rPr>
              <w:t>Briquette machine, 47 HP (60 mm size briquette)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9E2B36" w:rsidRDefault="009E2B36" w:rsidP="002C1D35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</w:rPr>
              <w:t>NBRC cluster,</w:t>
            </w:r>
          </w:p>
          <w:p w:rsidR="009E2B36" w:rsidRPr="002C1D35" w:rsidRDefault="009E2B36" w:rsidP="002C1D35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Cs w:val="22"/>
              </w:rPr>
              <w:t>Dimapur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9E2B36" w:rsidRPr="002C1D35" w:rsidRDefault="009E2B36" w:rsidP="002C1D35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Cs w:val="22"/>
              </w:rPr>
              <w:t>Neikhrielhou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9E2B36" w:rsidRPr="002C1D35" w:rsidRDefault="009E2B36" w:rsidP="002C1D35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</w:rPr>
              <w:t>ST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9E2B36" w:rsidRPr="002C1D35" w:rsidRDefault="009E2B36" w:rsidP="002C1D35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</w:rPr>
              <w:t>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9E2B36" w:rsidRDefault="009E2B36" w:rsidP="00706941">
            <w:pPr>
              <w:pStyle w:val="NoSpacing"/>
            </w:pPr>
            <w:r>
              <w:t xml:space="preserve">25˚50̕ 45ʺ N </w:t>
            </w:r>
          </w:p>
          <w:p w:rsidR="009E2B36" w:rsidRDefault="009E2B36" w:rsidP="00706941">
            <w:pPr>
              <w:pStyle w:val="NoSpacing"/>
            </w:pPr>
            <w:r>
              <w:t xml:space="preserve"> 93˚46</w:t>
            </w:r>
            <w:r>
              <w:rPr>
                <w:rFonts w:ascii="Calibri" w:hAnsi="Calibri"/>
              </w:rPr>
              <w:t>ʹ</w:t>
            </w:r>
            <w:r>
              <w:t xml:space="preserve"> 11ʺ E </w:t>
            </w:r>
          </w:p>
          <w:p w:rsidR="009E2B36" w:rsidRPr="002C1D35" w:rsidRDefault="009E2B36" w:rsidP="002C1D35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9E2B36" w:rsidRPr="002C1D35" w:rsidTr="009E2B36">
        <w:trPr>
          <w:trHeight w:val="315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9E2B36" w:rsidRPr="002C1D35" w:rsidRDefault="009E2B36" w:rsidP="00A86D41">
            <w:pPr>
              <w:numPr>
                <w:ilvl w:val="0"/>
                <w:numId w:val="5"/>
              </w:numPr>
              <w:wordWrap w:val="0"/>
              <w:spacing w:after="16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C1D35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9E2B36" w:rsidRPr="002C1D35" w:rsidRDefault="009E2B36" w:rsidP="002C1D35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C1D35">
              <w:rPr>
                <w:rFonts w:ascii="Calibri" w:eastAsia="Times New Roman" w:hAnsi="Calibri" w:cs="Calibri"/>
                <w:color w:val="000000"/>
                <w:szCs w:val="22"/>
              </w:rPr>
              <w:t>Handicrafts/Cottage industry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9E2B36" w:rsidRPr="002C1D35" w:rsidRDefault="009E2B36" w:rsidP="002C1D35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C1D35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</w:rPr>
              <w:t>1 ton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9E2B36" w:rsidRPr="002C1D35" w:rsidRDefault="009E2B36" w:rsidP="002C1D35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C1D35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</w:rPr>
              <w:t>Private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9E2B36" w:rsidRPr="002C1D35" w:rsidRDefault="009E2B36" w:rsidP="00706941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C1D35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</w:rPr>
              <w:t xml:space="preserve">Cross cutters, node removers, spray gun with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Cs w:val="22"/>
              </w:rPr>
              <w:t>compressor,light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Cs w:val="22"/>
              </w:rPr>
              <w:t xml:space="preserve"> turning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Cs w:val="22"/>
              </w:rPr>
              <w:t>machine,universal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Cs w:val="22"/>
              </w:rPr>
              <w:lastRenderedPageBreak/>
              <w:t>woodworking, spares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9E2B36" w:rsidRPr="002C1D35" w:rsidRDefault="009E2B36" w:rsidP="002C1D35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C1D35">
              <w:rPr>
                <w:rFonts w:ascii="Calibri" w:eastAsia="Times New Roman" w:hAnsi="Calibri" w:cs="Calibri"/>
                <w:color w:val="000000"/>
                <w:szCs w:val="22"/>
              </w:rPr>
              <w:lastRenderedPageBreak/>
              <w:t> 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Cs w:val="22"/>
              </w:rPr>
              <w:t>Dimapur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9E2B36" w:rsidRPr="002C1D35" w:rsidRDefault="009E2B36" w:rsidP="002C1D35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C1D35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Cs w:val="22"/>
              </w:rPr>
              <w:t>Ruovi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9E2B36" w:rsidRPr="002C1D35" w:rsidRDefault="009E2B36" w:rsidP="002C1D35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C1D35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</w:rPr>
              <w:t>ST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9E2B36" w:rsidRPr="002C1D35" w:rsidRDefault="009E2B36" w:rsidP="002C1D35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9E2B36" w:rsidRDefault="009E2B36" w:rsidP="00BA5FCC">
            <w:pPr>
              <w:pStyle w:val="NoSpacing"/>
            </w:pPr>
            <w:r w:rsidRPr="002C1D35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  <w:r>
              <w:t xml:space="preserve">25˚50̕ 45ʺ N </w:t>
            </w:r>
          </w:p>
          <w:p w:rsidR="009E2B36" w:rsidRDefault="009E2B36" w:rsidP="00BA5FCC">
            <w:pPr>
              <w:pStyle w:val="NoSpacing"/>
            </w:pPr>
            <w:r>
              <w:t xml:space="preserve"> 93˚46</w:t>
            </w:r>
            <w:r>
              <w:rPr>
                <w:rFonts w:ascii="Calibri" w:hAnsi="Calibri"/>
              </w:rPr>
              <w:t>ʹ</w:t>
            </w:r>
            <w:r>
              <w:t xml:space="preserve"> 10ʺ E </w:t>
            </w:r>
          </w:p>
          <w:p w:rsidR="009E2B36" w:rsidRPr="002C1D35" w:rsidRDefault="009E2B36" w:rsidP="002C1D35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9E2B36" w:rsidRPr="002C1D35" w:rsidTr="009E2B36">
        <w:trPr>
          <w:trHeight w:val="315"/>
        </w:trPr>
        <w:tc>
          <w:tcPr>
            <w:tcW w:w="7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9E2B36" w:rsidRPr="002C1D35" w:rsidRDefault="009E2B36" w:rsidP="00A86D41">
            <w:pPr>
              <w:numPr>
                <w:ilvl w:val="0"/>
                <w:numId w:val="6"/>
              </w:numPr>
              <w:wordWrap w:val="0"/>
              <w:spacing w:after="16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C1D35">
              <w:rPr>
                <w:rFonts w:ascii="Calibri" w:eastAsia="Times New Roman" w:hAnsi="Calibri" w:cs="Calibri"/>
                <w:color w:val="000000"/>
                <w:szCs w:val="22"/>
              </w:rPr>
              <w:lastRenderedPageBreak/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9E2B36" w:rsidRPr="002C1D35" w:rsidRDefault="009E2B36" w:rsidP="002C1D35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C1D35">
              <w:rPr>
                <w:rFonts w:ascii="Calibri" w:eastAsia="Times New Roman" w:hAnsi="Calibri" w:cs="Calibri"/>
                <w:color w:val="000000"/>
                <w:szCs w:val="22"/>
              </w:rPr>
              <w:t>Bamboo board /mat/corrugated sheets /floor tiles making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9E2B36" w:rsidRPr="002C1D35" w:rsidRDefault="009E2B36" w:rsidP="002C1D35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C1D35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</w:rPr>
              <w:t>120/3.2(ton/kg (m2)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9E2B36" w:rsidRPr="002C1D35" w:rsidRDefault="009E2B36" w:rsidP="002C1D35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C1D35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</w:rPr>
              <w:t>Private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9E2B36" w:rsidRPr="002C1D35" w:rsidRDefault="009E2B36" w:rsidP="002C1D35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C1D35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</w:rPr>
              <w:t>Bamboo Board making machine(Hot Press) Table size:2500x1300x42 Power:23.3 HP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9E2B36" w:rsidRPr="002C1D35" w:rsidRDefault="009E2B36" w:rsidP="002C1D35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C1D35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Cs w:val="22"/>
              </w:rPr>
              <w:t>Mokokchung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9E2B36" w:rsidRPr="002C1D35" w:rsidRDefault="009E2B36" w:rsidP="002C1D35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C1D35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Cs w:val="22"/>
              </w:rPr>
              <w:t>Tuli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Cs w:val="22"/>
              </w:rPr>
              <w:t xml:space="preserve"> Cluster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9E2B36" w:rsidRPr="002C1D35" w:rsidRDefault="009E2B36" w:rsidP="002C1D35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C1D35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</w:rPr>
              <w:t>ST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9E2B36" w:rsidRPr="002C1D35" w:rsidRDefault="009E2B36" w:rsidP="002C1D35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C1D35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</w:rPr>
              <w:t>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9E2B36" w:rsidRPr="002C1D35" w:rsidRDefault="009E2B36" w:rsidP="002C1D35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C1D35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</w:tr>
    </w:tbl>
    <w:p w:rsidR="00D550F4" w:rsidRDefault="00D550F4" w:rsidP="002C1D35">
      <w:pPr>
        <w:spacing w:after="0" w:line="253" w:lineRule="atLeast"/>
        <w:ind w:left="720"/>
        <w:jc w:val="both"/>
        <w:rPr>
          <w:rFonts w:ascii="Calibri" w:eastAsia="Times New Roman" w:hAnsi="Calibri" w:cs="Calibri"/>
          <w:color w:val="000000"/>
          <w:szCs w:val="22"/>
        </w:rPr>
      </w:pPr>
    </w:p>
    <w:p w:rsidR="00D550F4" w:rsidRPr="00D550F4" w:rsidRDefault="00D550F4" w:rsidP="002C1D35">
      <w:pPr>
        <w:spacing w:after="0" w:line="253" w:lineRule="atLeast"/>
        <w:ind w:left="720"/>
        <w:jc w:val="both"/>
        <w:rPr>
          <w:rFonts w:ascii="Calibri" w:eastAsia="Times New Roman" w:hAnsi="Calibri" w:cs="Calibri"/>
          <w:b/>
          <w:color w:val="000000"/>
          <w:sz w:val="24"/>
          <w:szCs w:val="24"/>
        </w:rPr>
      </w:pPr>
    </w:p>
    <w:p w:rsidR="0020633F" w:rsidRPr="0020633F" w:rsidRDefault="006700A8" w:rsidP="0020633F">
      <w:pPr>
        <w:spacing w:after="0" w:line="253" w:lineRule="atLeast"/>
        <w:ind w:left="720"/>
        <w:jc w:val="both"/>
        <w:rPr>
          <w:rFonts w:ascii="Calibri" w:eastAsia="Times New Roman" w:hAnsi="Calibri" w:cs="Calibri"/>
          <w:color w:val="000000"/>
          <w:szCs w:val="22"/>
        </w:rPr>
      </w:pPr>
      <w:r>
        <w:rPr>
          <w:rFonts w:ascii="Calibri" w:eastAsia="Times New Roman" w:hAnsi="Calibri" w:cs="Calibri"/>
          <w:noProof/>
          <w:color w:val="000000"/>
          <w:szCs w:val="22"/>
          <w:lang w:bidi="ar-SA"/>
        </w:rPr>
        <w:t xml:space="preserve">  </w:t>
      </w:r>
      <w:r w:rsidR="00D550F4">
        <w:rPr>
          <w:noProof/>
          <w:lang w:bidi="ar-SA"/>
        </w:rPr>
        <w:t xml:space="preserve">    </w:t>
      </w:r>
    </w:p>
    <w:p w:rsidR="0020633F" w:rsidRPr="002C1D35" w:rsidRDefault="0020633F" w:rsidP="002C1D35">
      <w:pPr>
        <w:spacing w:line="253" w:lineRule="atLeast"/>
        <w:jc w:val="both"/>
        <w:rPr>
          <w:rFonts w:ascii="Calibri" w:eastAsia="Times New Roman" w:hAnsi="Calibri" w:cs="Calibri"/>
          <w:color w:val="000000"/>
          <w:szCs w:val="22"/>
        </w:rPr>
      </w:pPr>
    </w:p>
    <w:p w:rsidR="002C1D35" w:rsidRPr="002C1D35" w:rsidRDefault="002C1D35" w:rsidP="00A86D41">
      <w:pPr>
        <w:numPr>
          <w:ilvl w:val="0"/>
          <w:numId w:val="7"/>
        </w:numPr>
        <w:spacing w:after="160" w:line="240" w:lineRule="auto"/>
        <w:jc w:val="both"/>
        <w:rPr>
          <w:rFonts w:ascii="Calibri" w:eastAsia="Times New Roman" w:hAnsi="Calibri" w:cs="Calibri"/>
          <w:color w:val="000000"/>
          <w:szCs w:val="22"/>
        </w:rPr>
      </w:pPr>
      <w:r w:rsidRPr="002C1D35">
        <w:rPr>
          <w:rFonts w:ascii="Calibri" w:eastAsia="Times New Roman" w:hAnsi="Calibri" w:cs="Calibri"/>
          <w:b/>
          <w:bCs/>
          <w:color w:val="000000"/>
        </w:rPr>
        <w:t>Promotion and Development of Infrastructure for Bamboo Market</w:t>
      </w:r>
    </w:p>
    <w:tbl>
      <w:tblPr>
        <w:tblW w:w="12870" w:type="dxa"/>
        <w:tblInd w:w="91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0"/>
        <w:gridCol w:w="1360"/>
        <w:gridCol w:w="1366"/>
        <w:gridCol w:w="1024"/>
        <w:gridCol w:w="2224"/>
        <w:gridCol w:w="1366"/>
        <w:gridCol w:w="1285"/>
        <w:gridCol w:w="1173"/>
        <w:gridCol w:w="1107"/>
        <w:gridCol w:w="1425"/>
      </w:tblGrid>
      <w:tr w:rsidR="002C1D35" w:rsidRPr="002C1D35" w:rsidTr="009E2B36">
        <w:trPr>
          <w:trHeight w:val="773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2C1D35" w:rsidRPr="002C1D35" w:rsidRDefault="002C1D35" w:rsidP="002C1D35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proofErr w:type="spellStart"/>
            <w:r w:rsidRPr="002C1D35">
              <w:rPr>
                <w:rFonts w:ascii="Calibri" w:eastAsia="Times New Roman" w:hAnsi="Calibri" w:cs="Calibri"/>
                <w:color w:val="000000"/>
                <w:szCs w:val="22"/>
              </w:rPr>
              <w:t>Sl</w:t>
            </w:r>
            <w:proofErr w:type="spellEnd"/>
            <w:r w:rsidRPr="002C1D35">
              <w:rPr>
                <w:rFonts w:ascii="Calibri" w:eastAsia="Times New Roman" w:hAnsi="Calibri" w:cs="Calibri"/>
                <w:color w:val="000000"/>
                <w:szCs w:val="22"/>
              </w:rPr>
              <w:t xml:space="preserve"> No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2C1D35" w:rsidRPr="002C1D35" w:rsidRDefault="002C1D35" w:rsidP="002C1D35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C1D35">
              <w:rPr>
                <w:rFonts w:ascii="Calibri" w:eastAsia="Times New Roman" w:hAnsi="Calibri" w:cs="Calibri"/>
                <w:color w:val="000000"/>
                <w:szCs w:val="22"/>
              </w:rPr>
              <w:t>Type of Infrastructure</w:t>
            </w:r>
          </w:p>
        </w:tc>
        <w:tc>
          <w:tcPr>
            <w:tcW w:w="13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2C1D35" w:rsidRPr="002C1D35" w:rsidRDefault="002C1D35" w:rsidP="002C1D35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C1D35">
              <w:rPr>
                <w:rFonts w:ascii="Calibri" w:eastAsia="Times New Roman" w:hAnsi="Calibri" w:cs="Calibri"/>
                <w:color w:val="000000"/>
                <w:szCs w:val="22"/>
              </w:rPr>
              <w:t>Approx. Capacity</w:t>
            </w:r>
          </w:p>
        </w:tc>
        <w:tc>
          <w:tcPr>
            <w:tcW w:w="10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2C1D35" w:rsidRPr="002C1D35" w:rsidRDefault="002C1D35" w:rsidP="006700A8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C1D35">
              <w:rPr>
                <w:rFonts w:ascii="Calibri" w:eastAsia="Times New Roman" w:hAnsi="Calibri" w:cs="Calibri"/>
                <w:color w:val="000000"/>
                <w:szCs w:val="22"/>
              </w:rPr>
              <w:t>Sector</w:t>
            </w:r>
          </w:p>
        </w:tc>
        <w:tc>
          <w:tcPr>
            <w:tcW w:w="22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2C1D35" w:rsidRPr="002C1D35" w:rsidRDefault="002C1D35" w:rsidP="002C1D35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C1D35">
              <w:rPr>
                <w:rFonts w:ascii="Calibri" w:eastAsia="Times New Roman" w:hAnsi="Calibri" w:cs="Calibri"/>
                <w:color w:val="000000"/>
                <w:szCs w:val="22"/>
              </w:rPr>
              <w:t>Details of Machinery, if procured</w:t>
            </w:r>
          </w:p>
        </w:tc>
        <w:tc>
          <w:tcPr>
            <w:tcW w:w="13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2C1D35" w:rsidRPr="002C1D35" w:rsidRDefault="002C1D35" w:rsidP="002C1D35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C1D35">
              <w:rPr>
                <w:rFonts w:ascii="Calibri" w:eastAsia="Times New Roman" w:hAnsi="Calibri" w:cs="Calibri"/>
                <w:color w:val="000000"/>
                <w:szCs w:val="22"/>
              </w:rPr>
              <w:t>Location</w:t>
            </w:r>
          </w:p>
        </w:tc>
        <w:tc>
          <w:tcPr>
            <w:tcW w:w="12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2C1D35" w:rsidRPr="002C1D35" w:rsidRDefault="002C1D35" w:rsidP="002C1D35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C1D35">
              <w:rPr>
                <w:rFonts w:ascii="Calibri" w:eastAsia="Times New Roman" w:hAnsi="Calibri" w:cs="Calibri"/>
                <w:color w:val="000000"/>
                <w:szCs w:val="22"/>
              </w:rPr>
              <w:t>Details of beneficiary</w:t>
            </w:r>
          </w:p>
        </w:tc>
        <w:tc>
          <w:tcPr>
            <w:tcW w:w="11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2C1D35" w:rsidRPr="002C1D35" w:rsidRDefault="002C1D35" w:rsidP="002C1D35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C1D35">
              <w:rPr>
                <w:rFonts w:ascii="Calibri" w:eastAsia="Times New Roman" w:hAnsi="Calibri" w:cs="Calibri"/>
                <w:color w:val="000000"/>
                <w:szCs w:val="22"/>
              </w:rPr>
              <w:t>Category of beneficiary (SC/ST/G/W]</w:t>
            </w:r>
          </w:p>
        </w:tc>
        <w:tc>
          <w:tcPr>
            <w:tcW w:w="11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2C1D35" w:rsidRPr="002C1D35" w:rsidRDefault="002C1D35" w:rsidP="002C1D35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C1D35">
              <w:rPr>
                <w:rFonts w:ascii="Calibri" w:eastAsia="Times New Roman" w:hAnsi="Calibri" w:cs="Calibri"/>
                <w:color w:val="000000"/>
                <w:szCs w:val="22"/>
              </w:rPr>
              <w:t xml:space="preserve">Expenditure (Rs. in </w:t>
            </w:r>
            <w:proofErr w:type="spellStart"/>
            <w:r w:rsidRPr="002C1D35">
              <w:rPr>
                <w:rFonts w:ascii="Calibri" w:eastAsia="Times New Roman" w:hAnsi="Calibri" w:cs="Calibri"/>
                <w:color w:val="000000"/>
                <w:szCs w:val="22"/>
              </w:rPr>
              <w:t>lakh</w:t>
            </w:r>
            <w:proofErr w:type="spellEnd"/>
            <w:r w:rsidRPr="002C1D35">
              <w:rPr>
                <w:rFonts w:ascii="Calibri" w:eastAsia="Times New Roman" w:hAnsi="Calibri" w:cs="Calibri"/>
                <w:color w:val="000000"/>
                <w:szCs w:val="22"/>
              </w:rPr>
              <w:t>)</w:t>
            </w:r>
          </w:p>
        </w:tc>
        <w:tc>
          <w:tcPr>
            <w:tcW w:w="14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2C1D35" w:rsidRPr="002C1D35" w:rsidRDefault="002C1D35" w:rsidP="002C1D35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C1D35">
              <w:rPr>
                <w:rFonts w:ascii="Calibri" w:eastAsia="Times New Roman" w:hAnsi="Calibri" w:cs="Calibri"/>
                <w:color w:val="000000"/>
                <w:szCs w:val="22"/>
              </w:rPr>
              <w:t>Geo tag</w:t>
            </w:r>
          </w:p>
        </w:tc>
      </w:tr>
      <w:tr w:rsidR="006700A8" w:rsidRPr="002C1D35" w:rsidTr="009E2B36">
        <w:trPr>
          <w:trHeight w:val="301"/>
        </w:trPr>
        <w:tc>
          <w:tcPr>
            <w:tcW w:w="540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6700A8" w:rsidRPr="002C1D35" w:rsidRDefault="006700A8" w:rsidP="00A86D41">
            <w:pPr>
              <w:numPr>
                <w:ilvl w:val="0"/>
                <w:numId w:val="8"/>
              </w:numPr>
              <w:wordWrap w:val="0"/>
              <w:spacing w:after="16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C1D35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360" w:type="dxa"/>
            <w:vMerge w:val="restart"/>
            <w:tcBorders>
              <w:top w:val="nil"/>
              <w:left w:val="nil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6700A8" w:rsidRPr="002C1D35" w:rsidRDefault="006700A8" w:rsidP="002C1D35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C1D35">
              <w:rPr>
                <w:rFonts w:ascii="Calibri" w:eastAsia="Times New Roman" w:hAnsi="Calibri" w:cs="Calibri"/>
                <w:color w:val="000000"/>
                <w:szCs w:val="22"/>
              </w:rPr>
              <w:t xml:space="preserve">Establishment of bamboo depots and </w:t>
            </w:r>
            <w:proofErr w:type="spellStart"/>
            <w:r w:rsidRPr="002C1D35">
              <w:rPr>
                <w:rFonts w:ascii="Calibri" w:eastAsia="Times New Roman" w:hAnsi="Calibri" w:cs="Calibri"/>
                <w:color w:val="000000"/>
                <w:szCs w:val="22"/>
              </w:rPr>
              <w:t>godowns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6700A8" w:rsidRPr="002C1D35" w:rsidRDefault="006700A8" w:rsidP="002C1D35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C1D35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</w:rPr>
              <w:t>1000 MT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6700A8" w:rsidRPr="002C1D35" w:rsidRDefault="006700A8" w:rsidP="002C1D35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C1D35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Cs w:val="22"/>
              </w:rPr>
              <w:t>Govt</w:t>
            </w:r>
            <w:proofErr w:type="spellEnd"/>
          </w:p>
        </w:tc>
        <w:tc>
          <w:tcPr>
            <w:tcW w:w="22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6700A8" w:rsidRPr="002C1D35" w:rsidRDefault="006700A8" w:rsidP="002C1D35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C1D35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</w:rPr>
              <w:t>Infrastructure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6700A8" w:rsidRPr="002C1D35" w:rsidRDefault="006700A8" w:rsidP="002C1D35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C1D35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</w:rPr>
              <w:t xml:space="preserve">NBRC,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Cs w:val="22"/>
              </w:rPr>
              <w:t>Dimapur</w:t>
            </w:r>
            <w:proofErr w:type="spellEnd"/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6700A8" w:rsidRPr="002C1D35" w:rsidRDefault="006700A8" w:rsidP="002C1D35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C1D35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</w:rPr>
              <w:t>NBDA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6700A8" w:rsidRPr="002C1D35" w:rsidRDefault="006700A8" w:rsidP="002C1D35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C1D35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</w:rPr>
              <w:t>ST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6700A8" w:rsidRPr="002C1D35" w:rsidRDefault="006700A8" w:rsidP="002C1D35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C1D35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</w:rPr>
              <w:t>50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6700A8" w:rsidRDefault="006700A8" w:rsidP="006700A8">
            <w:pPr>
              <w:pStyle w:val="NoSpacing"/>
            </w:pPr>
            <w:r w:rsidRPr="002C1D35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  <w:r>
              <w:t xml:space="preserve">25˚50̕ 45ʺ N </w:t>
            </w:r>
          </w:p>
          <w:p w:rsidR="006700A8" w:rsidRDefault="006700A8" w:rsidP="006700A8">
            <w:pPr>
              <w:pStyle w:val="NoSpacing"/>
            </w:pPr>
            <w:r>
              <w:t xml:space="preserve"> 93˚46</w:t>
            </w:r>
            <w:r>
              <w:rPr>
                <w:rFonts w:ascii="Calibri" w:hAnsi="Calibri"/>
              </w:rPr>
              <w:t>ʹ</w:t>
            </w:r>
            <w:r>
              <w:t xml:space="preserve"> 11ʺ E </w:t>
            </w:r>
          </w:p>
          <w:p w:rsidR="006700A8" w:rsidRPr="002C1D35" w:rsidRDefault="006700A8" w:rsidP="002C1D35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AB3440" w:rsidRPr="002C1D35" w:rsidTr="009E2B36">
        <w:trPr>
          <w:trHeight w:val="301"/>
        </w:trPr>
        <w:tc>
          <w:tcPr>
            <w:tcW w:w="54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AB3440" w:rsidRPr="002C1D35" w:rsidRDefault="00AB3440" w:rsidP="00A86D41">
            <w:pPr>
              <w:numPr>
                <w:ilvl w:val="0"/>
                <w:numId w:val="8"/>
              </w:numPr>
              <w:wordWrap w:val="0"/>
              <w:spacing w:after="16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360" w:type="dxa"/>
            <w:vMerge/>
            <w:tcBorders>
              <w:left w:val="nil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AB3440" w:rsidRPr="002C1D35" w:rsidRDefault="00AB3440" w:rsidP="002C1D35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AB3440" w:rsidRPr="002C1D35" w:rsidRDefault="00AB3440" w:rsidP="002C1D35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</w:rPr>
              <w:t>1000 MT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AB3440" w:rsidRPr="002C1D35" w:rsidRDefault="00AB3440" w:rsidP="002C1D35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Cs w:val="22"/>
              </w:rPr>
              <w:t>Govt</w:t>
            </w:r>
            <w:proofErr w:type="spellEnd"/>
          </w:p>
        </w:tc>
        <w:tc>
          <w:tcPr>
            <w:tcW w:w="22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AB3440" w:rsidRPr="002C1D35" w:rsidRDefault="00AB3440" w:rsidP="002C1D35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</w:rPr>
              <w:t>Infrastructure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AB3440" w:rsidRPr="002C1D35" w:rsidRDefault="00AB3440" w:rsidP="007D6718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Cs w:val="22"/>
              </w:rPr>
              <w:t>Virazouma</w:t>
            </w:r>
            <w:proofErr w:type="spellEnd"/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AB3440" w:rsidRPr="002C1D35" w:rsidRDefault="00AB3440" w:rsidP="007D6718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</w:rPr>
              <w:t>NBDA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AB3440" w:rsidRPr="002C1D35" w:rsidRDefault="00AB3440" w:rsidP="007D6718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</w:rPr>
              <w:t>ST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AB3440" w:rsidRPr="002C1D35" w:rsidRDefault="00AB3440" w:rsidP="007D6718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</w:rPr>
              <w:t>50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AB3440" w:rsidRDefault="00AB3440" w:rsidP="007D6718">
            <w:pPr>
              <w:pStyle w:val="NoSpacing"/>
            </w:pPr>
            <w:r>
              <w:t>25˚ 48</w:t>
            </w:r>
            <w:r>
              <w:rPr>
                <w:rFonts w:ascii="Calibri" w:hAnsi="Calibri"/>
              </w:rPr>
              <w:t>ʹ 2</w:t>
            </w:r>
            <w:r>
              <w:t xml:space="preserve">5ʺ N </w:t>
            </w:r>
          </w:p>
          <w:p w:rsidR="00AB3440" w:rsidRPr="002C1D35" w:rsidRDefault="00AB3440" w:rsidP="007D6718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>
              <w:t xml:space="preserve"> 93˚44</w:t>
            </w:r>
            <w:r>
              <w:rPr>
                <w:rFonts w:ascii="Calibri" w:hAnsi="Calibri"/>
              </w:rPr>
              <w:t>ʹ</w:t>
            </w:r>
            <w:r>
              <w:t xml:space="preserve"> 55ʺ E</w:t>
            </w:r>
          </w:p>
        </w:tc>
      </w:tr>
      <w:tr w:rsidR="006700A8" w:rsidRPr="002C1D35" w:rsidTr="00F256C7">
        <w:trPr>
          <w:trHeight w:val="315"/>
        </w:trPr>
        <w:tc>
          <w:tcPr>
            <w:tcW w:w="5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6700A8" w:rsidRPr="002C1D35" w:rsidRDefault="006700A8" w:rsidP="00A86D41">
            <w:pPr>
              <w:numPr>
                <w:ilvl w:val="0"/>
                <w:numId w:val="8"/>
              </w:numPr>
              <w:wordWrap w:val="0"/>
              <w:spacing w:after="16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360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6700A8" w:rsidRPr="002C1D35" w:rsidRDefault="006700A8" w:rsidP="002C1D35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6700A8" w:rsidRPr="002C1D35" w:rsidRDefault="006700A8" w:rsidP="002C1D35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</w:rPr>
              <w:t>1000 MT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6700A8" w:rsidRPr="002C1D35" w:rsidRDefault="006700A8" w:rsidP="002C1D35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Cs w:val="22"/>
              </w:rPr>
              <w:t>Govt</w:t>
            </w:r>
            <w:proofErr w:type="spellEnd"/>
          </w:p>
        </w:tc>
        <w:tc>
          <w:tcPr>
            <w:tcW w:w="22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6700A8" w:rsidRPr="002C1D35" w:rsidRDefault="006700A8" w:rsidP="002C1D35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</w:rPr>
              <w:t>Infrastructure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6700A8" w:rsidRPr="002C1D35" w:rsidRDefault="006700A8" w:rsidP="002C1D35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Cs w:val="22"/>
              </w:rPr>
              <w:t>Virazouma</w:t>
            </w:r>
            <w:proofErr w:type="spellEnd"/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6700A8" w:rsidRPr="002C1D35" w:rsidRDefault="006700A8" w:rsidP="002C1D35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</w:rPr>
              <w:t>NBDA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6700A8" w:rsidRPr="002C1D35" w:rsidRDefault="006700A8" w:rsidP="002C1D35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</w:rPr>
              <w:t>ST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6700A8" w:rsidRPr="002C1D35" w:rsidRDefault="006700A8" w:rsidP="002C1D35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</w:rPr>
              <w:t>50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6700A8" w:rsidRDefault="006700A8" w:rsidP="006700A8">
            <w:pPr>
              <w:pStyle w:val="NoSpacing"/>
            </w:pPr>
            <w:r>
              <w:t>25˚ 48</w:t>
            </w:r>
            <w:r>
              <w:rPr>
                <w:rFonts w:ascii="Calibri" w:hAnsi="Calibri"/>
              </w:rPr>
              <w:t>ʹ 2</w:t>
            </w:r>
            <w:r>
              <w:t xml:space="preserve">5ʺ N </w:t>
            </w:r>
          </w:p>
          <w:p w:rsidR="006700A8" w:rsidRPr="002C1D35" w:rsidRDefault="006700A8" w:rsidP="00AF576E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>
              <w:t xml:space="preserve"> 93˚44</w:t>
            </w:r>
            <w:r>
              <w:rPr>
                <w:rFonts w:ascii="Calibri" w:hAnsi="Calibri"/>
              </w:rPr>
              <w:t>ʹ</w:t>
            </w:r>
            <w:r>
              <w:t xml:space="preserve"> 5</w:t>
            </w:r>
            <w:r w:rsidR="00AF576E">
              <w:t>5</w:t>
            </w:r>
            <w:r>
              <w:t>ʺ E</w:t>
            </w:r>
          </w:p>
        </w:tc>
      </w:tr>
      <w:tr w:rsidR="00E44071" w:rsidRPr="002C1D35" w:rsidTr="00F256C7">
        <w:trPr>
          <w:trHeight w:val="315"/>
        </w:trPr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E44071" w:rsidRPr="002C1D35" w:rsidRDefault="00E44071" w:rsidP="00A86D41">
            <w:pPr>
              <w:numPr>
                <w:ilvl w:val="0"/>
                <w:numId w:val="9"/>
              </w:numPr>
              <w:wordWrap w:val="0"/>
              <w:spacing w:after="16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C1D35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360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E44071" w:rsidRPr="002C1D35" w:rsidRDefault="00E44071" w:rsidP="002C1D35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C1D35">
              <w:rPr>
                <w:rFonts w:ascii="Calibri" w:eastAsia="Times New Roman" w:hAnsi="Calibri" w:cs="Calibri"/>
                <w:color w:val="000000"/>
                <w:szCs w:val="22"/>
              </w:rPr>
              <w:t xml:space="preserve">Rural </w:t>
            </w:r>
            <w:proofErr w:type="spellStart"/>
            <w:r w:rsidRPr="002C1D35">
              <w:rPr>
                <w:rFonts w:ascii="Calibri" w:eastAsia="Times New Roman" w:hAnsi="Calibri" w:cs="Calibri"/>
                <w:color w:val="000000"/>
                <w:szCs w:val="22"/>
              </w:rPr>
              <w:t>haat</w:t>
            </w:r>
            <w:proofErr w:type="spellEnd"/>
          </w:p>
        </w:tc>
        <w:tc>
          <w:tcPr>
            <w:tcW w:w="13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E44071" w:rsidRPr="002C1D35" w:rsidRDefault="00E44071" w:rsidP="002C1D35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C1D35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0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E44071" w:rsidRPr="002C1D35" w:rsidRDefault="00E44071" w:rsidP="007D6718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C1D35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Cs w:val="22"/>
              </w:rPr>
              <w:t>Govt</w:t>
            </w:r>
            <w:proofErr w:type="spellEnd"/>
          </w:p>
        </w:tc>
        <w:tc>
          <w:tcPr>
            <w:tcW w:w="22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E44071" w:rsidRPr="002C1D35" w:rsidRDefault="00E44071" w:rsidP="002C1D35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C1D35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</w:rPr>
              <w:t>Infrastructure</w:t>
            </w:r>
          </w:p>
        </w:tc>
        <w:tc>
          <w:tcPr>
            <w:tcW w:w="13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E44071" w:rsidRPr="002C1D35" w:rsidRDefault="00E44071" w:rsidP="002C1D35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C1D35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Cs w:val="22"/>
              </w:rPr>
              <w:t>Mhainamtsi</w:t>
            </w:r>
            <w:proofErr w:type="spellEnd"/>
          </w:p>
        </w:tc>
        <w:tc>
          <w:tcPr>
            <w:tcW w:w="12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E44071" w:rsidRPr="002C1D35" w:rsidRDefault="00E44071" w:rsidP="002C1D35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C1D35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</w:rPr>
              <w:t>NBDA</w:t>
            </w:r>
          </w:p>
        </w:tc>
        <w:tc>
          <w:tcPr>
            <w:tcW w:w="11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E44071" w:rsidRPr="002C1D35" w:rsidRDefault="00E44071" w:rsidP="002C1D35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C1D35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</w:rPr>
              <w:t>ST</w:t>
            </w:r>
          </w:p>
        </w:tc>
        <w:tc>
          <w:tcPr>
            <w:tcW w:w="11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E44071" w:rsidRPr="002C1D35" w:rsidRDefault="00E44071" w:rsidP="002C1D35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C1D35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</w:rPr>
              <w:t>20</w:t>
            </w:r>
          </w:p>
        </w:tc>
        <w:tc>
          <w:tcPr>
            <w:tcW w:w="14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E44071" w:rsidRPr="002C1D35" w:rsidRDefault="00E44071" w:rsidP="002C1D35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C1D35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</w:tr>
      <w:tr w:rsidR="00E44071" w:rsidRPr="002C1D35" w:rsidTr="009E2B36">
        <w:trPr>
          <w:trHeight w:val="315"/>
        </w:trPr>
        <w:tc>
          <w:tcPr>
            <w:tcW w:w="54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E44071" w:rsidRPr="002C1D35" w:rsidRDefault="00E44071" w:rsidP="00A86D41">
            <w:pPr>
              <w:numPr>
                <w:ilvl w:val="0"/>
                <w:numId w:val="9"/>
              </w:numPr>
              <w:wordWrap w:val="0"/>
              <w:spacing w:after="16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360" w:type="dxa"/>
            <w:vMerge/>
            <w:tcBorders>
              <w:left w:val="nil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E44071" w:rsidRPr="002C1D35" w:rsidRDefault="00E44071" w:rsidP="002C1D35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E44071" w:rsidRPr="002C1D35" w:rsidRDefault="00E44071" w:rsidP="002C1D35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E44071" w:rsidRPr="002C1D35" w:rsidRDefault="00E44071" w:rsidP="007D6718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Cs w:val="22"/>
              </w:rPr>
              <w:t>Govt</w:t>
            </w:r>
            <w:proofErr w:type="spellEnd"/>
          </w:p>
        </w:tc>
        <w:tc>
          <w:tcPr>
            <w:tcW w:w="22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E44071" w:rsidRPr="002C1D35" w:rsidRDefault="00E44071" w:rsidP="002C1D35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</w:rPr>
              <w:t>Infrastructure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E44071" w:rsidRPr="002C1D35" w:rsidRDefault="00E44071" w:rsidP="002C3F2C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Cs w:val="22"/>
              </w:rPr>
              <w:t>Kisama</w:t>
            </w:r>
            <w:proofErr w:type="spellEnd"/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E44071" w:rsidRPr="002C1D35" w:rsidRDefault="00E44071" w:rsidP="002C3F2C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</w:rPr>
              <w:t>NBDA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E44071" w:rsidRPr="002C1D35" w:rsidRDefault="00E44071" w:rsidP="002C3F2C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</w:rPr>
              <w:t>ST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E44071" w:rsidRPr="002C1D35" w:rsidRDefault="00E44071" w:rsidP="002C1D35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</w:rPr>
              <w:t>20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E44071" w:rsidRDefault="00E44071" w:rsidP="002C3F2C">
            <w:pPr>
              <w:pStyle w:val="NoSpacing"/>
            </w:pPr>
            <w:r>
              <w:t>25˚ 36</w:t>
            </w:r>
            <w:r>
              <w:rPr>
                <w:rFonts w:ascii="Calibri" w:hAnsi="Calibri"/>
              </w:rPr>
              <w:t>ʹ 54</w:t>
            </w:r>
            <w:r>
              <w:t xml:space="preserve">ʺ N </w:t>
            </w:r>
          </w:p>
          <w:p w:rsidR="00E44071" w:rsidRPr="002C1D35" w:rsidRDefault="00E44071" w:rsidP="002C3F2C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>
              <w:t xml:space="preserve"> 94˚06</w:t>
            </w:r>
            <w:r>
              <w:rPr>
                <w:rFonts w:ascii="Calibri" w:hAnsi="Calibri"/>
              </w:rPr>
              <w:t>ʹ</w:t>
            </w:r>
            <w:r>
              <w:t xml:space="preserve"> 49ʺ E</w:t>
            </w:r>
          </w:p>
        </w:tc>
      </w:tr>
      <w:tr w:rsidR="00E44071" w:rsidRPr="002C1D35" w:rsidTr="009E2B36">
        <w:trPr>
          <w:trHeight w:val="315"/>
        </w:trPr>
        <w:tc>
          <w:tcPr>
            <w:tcW w:w="54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E44071" w:rsidRPr="002C1D35" w:rsidRDefault="00E44071" w:rsidP="00A86D41">
            <w:pPr>
              <w:numPr>
                <w:ilvl w:val="0"/>
                <w:numId w:val="9"/>
              </w:numPr>
              <w:wordWrap w:val="0"/>
              <w:spacing w:after="16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360" w:type="dxa"/>
            <w:vMerge/>
            <w:tcBorders>
              <w:left w:val="nil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E44071" w:rsidRPr="002C1D35" w:rsidRDefault="00E44071" w:rsidP="002C1D35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E44071" w:rsidRPr="002C1D35" w:rsidRDefault="00E44071" w:rsidP="002C1D35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E44071" w:rsidRPr="002C1D35" w:rsidRDefault="00E44071" w:rsidP="007D6718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Cs w:val="22"/>
              </w:rPr>
              <w:t>Govt</w:t>
            </w:r>
            <w:proofErr w:type="spellEnd"/>
          </w:p>
        </w:tc>
        <w:tc>
          <w:tcPr>
            <w:tcW w:w="22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E44071" w:rsidRPr="002C1D35" w:rsidRDefault="00E44071" w:rsidP="002C1D35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</w:rPr>
              <w:t>Infrastructure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E44071" w:rsidRPr="002C1D35" w:rsidRDefault="00E44071" w:rsidP="002C3F2C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Cs w:val="22"/>
              </w:rPr>
              <w:t>Virazouma</w:t>
            </w:r>
            <w:proofErr w:type="spellEnd"/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E44071" w:rsidRPr="002C1D35" w:rsidRDefault="00E44071" w:rsidP="002C3F2C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</w:rPr>
              <w:t>NBDA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E44071" w:rsidRPr="002C1D35" w:rsidRDefault="00E44071" w:rsidP="002C3F2C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</w:rPr>
              <w:t>ST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E44071" w:rsidRPr="002C1D35" w:rsidRDefault="00E44071" w:rsidP="002C3F2C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</w:rPr>
              <w:t>20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E44071" w:rsidRDefault="00E44071" w:rsidP="002C3F2C">
            <w:pPr>
              <w:pStyle w:val="NoSpacing"/>
            </w:pPr>
            <w:r>
              <w:t>25˚ 48</w:t>
            </w:r>
            <w:r>
              <w:rPr>
                <w:rFonts w:ascii="Calibri" w:hAnsi="Calibri"/>
              </w:rPr>
              <w:t>ʹ 2</w:t>
            </w:r>
            <w:r>
              <w:t xml:space="preserve">5ʺ N </w:t>
            </w:r>
          </w:p>
          <w:p w:rsidR="00E44071" w:rsidRPr="002C1D35" w:rsidRDefault="00E44071" w:rsidP="002C3F2C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>
              <w:t xml:space="preserve"> 93˚44</w:t>
            </w:r>
            <w:r>
              <w:rPr>
                <w:rFonts w:ascii="Calibri" w:hAnsi="Calibri"/>
              </w:rPr>
              <w:t>ʹ</w:t>
            </w:r>
            <w:r>
              <w:t xml:space="preserve"> 55ʺ E</w:t>
            </w:r>
          </w:p>
        </w:tc>
      </w:tr>
      <w:tr w:rsidR="00E44071" w:rsidRPr="002C1D35" w:rsidTr="009E2B36">
        <w:trPr>
          <w:trHeight w:val="315"/>
        </w:trPr>
        <w:tc>
          <w:tcPr>
            <w:tcW w:w="54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E44071" w:rsidRPr="002C1D35" w:rsidRDefault="00E44071" w:rsidP="00A86D41">
            <w:pPr>
              <w:numPr>
                <w:ilvl w:val="0"/>
                <w:numId w:val="9"/>
              </w:numPr>
              <w:wordWrap w:val="0"/>
              <w:spacing w:after="16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360" w:type="dxa"/>
            <w:vMerge/>
            <w:tcBorders>
              <w:left w:val="nil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E44071" w:rsidRPr="002C1D35" w:rsidRDefault="00E44071" w:rsidP="002C1D35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E44071" w:rsidRPr="002C1D35" w:rsidRDefault="00E44071" w:rsidP="002C1D35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E44071" w:rsidRPr="002C1D35" w:rsidRDefault="00E44071" w:rsidP="007D6718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C1D35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Cs w:val="22"/>
              </w:rPr>
              <w:t>Govt</w:t>
            </w:r>
            <w:proofErr w:type="spellEnd"/>
          </w:p>
        </w:tc>
        <w:tc>
          <w:tcPr>
            <w:tcW w:w="22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E44071" w:rsidRPr="002C1D35" w:rsidRDefault="00E44071" w:rsidP="002C1D35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</w:rPr>
              <w:t>Infrastructure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E44071" w:rsidRPr="002C1D35" w:rsidRDefault="00E44071" w:rsidP="002C1D35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Cs w:val="22"/>
              </w:rPr>
              <w:t>Nihokhu</w:t>
            </w:r>
            <w:proofErr w:type="spellEnd"/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E44071" w:rsidRPr="002C1D35" w:rsidRDefault="00E44071" w:rsidP="002C1D35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</w:rPr>
              <w:t>NBDA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E44071" w:rsidRPr="002C1D35" w:rsidRDefault="00E44071" w:rsidP="002C1D35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</w:rPr>
              <w:t>ST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E44071" w:rsidRPr="002C1D35" w:rsidRDefault="00E44071" w:rsidP="002C1D35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</w:rPr>
              <w:t>20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6B6CEB" w:rsidRDefault="006B6CEB" w:rsidP="006B6CEB">
            <w:pPr>
              <w:pStyle w:val="NoSpacing"/>
            </w:pPr>
            <w:r>
              <w:t>25˚ 53</w:t>
            </w:r>
            <w:r>
              <w:rPr>
                <w:rFonts w:ascii="Calibri" w:hAnsi="Calibri"/>
              </w:rPr>
              <w:t>ʹ 08.3</w:t>
            </w:r>
            <w:r>
              <w:t xml:space="preserve">ʺ N </w:t>
            </w:r>
          </w:p>
          <w:p w:rsidR="00E44071" w:rsidRPr="002C1D35" w:rsidRDefault="006B6CEB" w:rsidP="006B6CEB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>
              <w:t xml:space="preserve"> 93˚55</w:t>
            </w:r>
            <w:r>
              <w:rPr>
                <w:rFonts w:ascii="Calibri" w:hAnsi="Calibri"/>
              </w:rPr>
              <w:t>ʹ</w:t>
            </w:r>
            <w:r>
              <w:t xml:space="preserve"> 17.2ʺ E</w:t>
            </w:r>
          </w:p>
        </w:tc>
      </w:tr>
      <w:tr w:rsidR="00E44071" w:rsidRPr="002C1D35" w:rsidTr="009E2B36">
        <w:trPr>
          <w:trHeight w:val="315"/>
        </w:trPr>
        <w:tc>
          <w:tcPr>
            <w:tcW w:w="54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E44071" w:rsidRPr="002C1D35" w:rsidRDefault="00E44071" w:rsidP="00A86D41">
            <w:pPr>
              <w:numPr>
                <w:ilvl w:val="0"/>
                <w:numId w:val="9"/>
              </w:numPr>
              <w:wordWrap w:val="0"/>
              <w:spacing w:after="16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360" w:type="dxa"/>
            <w:vMerge/>
            <w:tcBorders>
              <w:left w:val="nil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E44071" w:rsidRPr="002C1D35" w:rsidRDefault="00E44071" w:rsidP="002C1D35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E44071" w:rsidRPr="002C1D35" w:rsidRDefault="00E44071" w:rsidP="002C1D35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E44071" w:rsidRPr="002C1D35" w:rsidRDefault="00E44071" w:rsidP="007D6718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Cs w:val="22"/>
              </w:rPr>
              <w:t>Govt</w:t>
            </w:r>
            <w:proofErr w:type="spellEnd"/>
          </w:p>
        </w:tc>
        <w:tc>
          <w:tcPr>
            <w:tcW w:w="22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E44071" w:rsidRPr="002C1D35" w:rsidRDefault="00E44071" w:rsidP="002C1D35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</w:rPr>
              <w:t>Infrastructure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E44071" w:rsidRPr="002C1D35" w:rsidRDefault="00E44071" w:rsidP="002C1D35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Cs w:val="22"/>
              </w:rPr>
              <w:t>Khehokhu</w:t>
            </w:r>
            <w:proofErr w:type="spellEnd"/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E44071" w:rsidRPr="002C1D35" w:rsidRDefault="00E44071" w:rsidP="007D6718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</w:rPr>
              <w:t>NBDA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E44071" w:rsidRPr="002C1D35" w:rsidRDefault="00E44071" w:rsidP="007D6718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</w:rPr>
              <w:t>ST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E44071" w:rsidRPr="002C1D35" w:rsidRDefault="00E44071" w:rsidP="002C1D35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</w:rPr>
              <w:t>20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1454A2" w:rsidRDefault="001454A2" w:rsidP="001454A2">
            <w:pPr>
              <w:pStyle w:val="NoSpacing"/>
            </w:pPr>
            <w:r>
              <w:t>25˚ 52</w:t>
            </w:r>
            <w:r>
              <w:rPr>
                <w:rFonts w:ascii="Calibri" w:hAnsi="Calibri"/>
              </w:rPr>
              <w:t>ʹ 15.1</w:t>
            </w:r>
            <w:r>
              <w:t xml:space="preserve">ʺ N </w:t>
            </w:r>
          </w:p>
          <w:p w:rsidR="00E44071" w:rsidRPr="002C1D35" w:rsidRDefault="001454A2" w:rsidP="001454A2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>
              <w:t xml:space="preserve"> 93˚48</w:t>
            </w:r>
            <w:r>
              <w:rPr>
                <w:rFonts w:ascii="Calibri" w:hAnsi="Calibri"/>
              </w:rPr>
              <w:t>ʹ</w:t>
            </w:r>
            <w:r>
              <w:t xml:space="preserve"> 43.8ʺ E</w:t>
            </w:r>
          </w:p>
        </w:tc>
      </w:tr>
      <w:tr w:rsidR="00E44071" w:rsidRPr="002C1D35" w:rsidTr="009E2B36">
        <w:trPr>
          <w:trHeight w:val="315"/>
        </w:trPr>
        <w:tc>
          <w:tcPr>
            <w:tcW w:w="54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E44071" w:rsidRPr="002C1D35" w:rsidRDefault="00E44071" w:rsidP="00A86D41">
            <w:pPr>
              <w:numPr>
                <w:ilvl w:val="0"/>
                <w:numId w:val="9"/>
              </w:numPr>
              <w:wordWrap w:val="0"/>
              <w:spacing w:after="16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360" w:type="dxa"/>
            <w:vMerge/>
            <w:tcBorders>
              <w:left w:val="nil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E44071" w:rsidRPr="002C1D35" w:rsidRDefault="00E44071" w:rsidP="002C1D35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E44071" w:rsidRPr="002C1D35" w:rsidRDefault="00E44071" w:rsidP="002C1D35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E44071" w:rsidRPr="002C1D35" w:rsidRDefault="00E44071" w:rsidP="007D6718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Cs w:val="22"/>
              </w:rPr>
              <w:t>Govt</w:t>
            </w:r>
            <w:proofErr w:type="spellEnd"/>
          </w:p>
        </w:tc>
        <w:tc>
          <w:tcPr>
            <w:tcW w:w="22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E44071" w:rsidRPr="002C1D35" w:rsidRDefault="00E44071" w:rsidP="002C1D35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</w:rPr>
              <w:t>Infrastructure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E44071" w:rsidRPr="002C1D35" w:rsidRDefault="00E44071" w:rsidP="002C1D35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Cs w:val="22"/>
              </w:rPr>
              <w:t>Padumpukhuri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E44071" w:rsidRPr="002C1D35" w:rsidRDefault="00E44071" w:rsidP="007D6718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C1D35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</w:rPr>
              <w:t>NBDA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E44071" w:rsidRPr="002C1D35" w:rsidRDefault="00E44071" w:rsidP="007D6718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C1D35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</w:rPr>
              <w:t>ST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E44071" w:rsidRPr="002C1D35" w:rsidRDefault="00E44071" w:rsidP="002C1D35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</w:rPr>
              <w:t>20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E44071" w:rsidRPr="002C1D35" w:rsidRDefault="00E44071" w:rsidP="002C1D35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E44071" w:rsidRPr="002C1D35" w:rsidTr="009E2B36">
        <w:trPr>
          <w:trHeight w:val="315"/>
        </w:trPr>
        <w:tc>
          <w:tcPr>
            <w:tcW w:w="54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E44071" w:rsidRPr="002C1D35" w:rsidRDefault="00E44071" w:rsidP="00A86D41">
            <w:pPr>
              <w:numPr>
                <w:ilvl w:val="0"/>
                <w:numId w:val="9"/>
              </w:numPr>
              <w:wordWrap w:val="0"/>
              <w:spacing w:after="16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360" w:type="dxa"/>
            <w:vMerge/>
            <w:tcBorders>
              <w:left w:val="nil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E44071" w:rsidRPr="002C1D35" w:rsidRDefault="00E44071" w:rsidP="002C1D35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E44071" w:rsidRPr="002C1D35" w:rsidRDefault="00E44071" w:rsidP="002C1D35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E44071" w:rsidRPr="002C1D35" w:rsidRDefault="00E44071" w:rsidP="007D6718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C1D35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Cs w:val="22"/>
              </w:rPr>
              <w:t>Govt</w:t>
            </w:r>
            <w:proofErr w:type="spellEnd"/>
          </w:p>
        </w:tc>
        <w:tc>
          <w:tcPr>
            <w:tcW w:w="22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E44071" w:rsidRPr="002C1D35" w:rsidRDefault="00E44071" w:rsidP="002C1D35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</w:rPr>
              <w:t>Infrastructure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E44071" w:rsidRPr="002C1D35" w:rsidRDefault="00E44071" w:rsidP="002C1D35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Cs w:val="22"/>
              </w:rPr>
              <w:t>Tenyiphe</w:t>
            </w:r>
            <w:proofErr w:type="spellEnd"/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E44071" w:rsidRPr="002C1D35" w:rsidRDefault="00E44071" w:rsidP="007D6718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</w:rPr>
              <w:t>NBDA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E44071" w:rsidRPr="002C1D35" w:rsidRDefault="00E44071" w:rsidP="007D6718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</w:rPr>
              <w:t>ST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E44071" w:rsidRPr="002C1D35" w:rsidRDefault="00E44071" w:rsidP="002C1D35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</w:rPr>
              <w:t>20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E44071" w:rsidRPr="002C1D35" w:rsidRDefault="00E44071" w:rsidP="002C1D35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E44071" w:rsidRPr="002C1D35" w:rsidTr="00F256C7">
        <w:trPr>
          <w:trHeight w:val="315"/>
        </w:trPr>
        <w:tc>
          <w:tcPr>
            <w:tcW w:w="54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E44071" w:rsidRPr="002C1D35" w:rsidRDefault="00E44071" w:rsidP="00A86D41">
            <w:pPr>
              <w:numPr>
                <w:ilvl w:val="0"/>
                <w:numId w:val="9"/>
              </w:numPr>
              <w:wordWrap w:val="0"/>
              <w:spacing w:after="16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360" w:type="dxa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E44071" w:rsidRPr="002C1D35" w:rsidRDefault="00E44071" w:rsidP="002C1D35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E44071" w:rsidRPr="002C1D35" w:rsidRDefault="00E44071" w:rsidP="002C1D35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E44071" w:rsidRPr="002C1D35" w:rsidRDefault="00E44071" w:rsidP="007D6718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Cs w:val="22"/>
              </w:rPr>
              <w:t>Govt</w:t>
            </w:r>
            <w:proofErr w:type="spellEnd"/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E44071" w:rsidRDefault="00E44071" w:rsidP="002C1D35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</w:rPr>
              <w:t>Infrastructure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E44071" w:rsidRDefault="00E44071" w:rsidP="002C1D35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Cs w:val="22"/>
              </w:rPr>
              <w:t>Sovima</w:t>
            </w:r>
            <w:proofErr w:type="spellEnd"/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E44071" w:rsidRPr="002C1D35" w:rsidRDefault="00E44071" w:rsidP="007D6718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</w:rPr>
              <w:t>NBDA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E44071" w:rsidRPr="002C1D35" w:rsidRDefault="00E44071" w:rsidP="007D6718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</w:rPr>
              <w:t>ST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E44071" w:rsidRDefault="00A86D41" w:rsidP="002C1D35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</w:rPr>
              <w:t>20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E44071" w:rsidRPr="002C1D35" w:rsidRDefault="00E44071" w:rsidP="002C1D35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E44071" w:rsidRPr="002C1D35" w:rsidTr="00F256C7">
        <w:trPr>
          <w:trHeight w:val="315"/>
        </w:trPr>
        <w:tc>
          <w:tcPr>
            <w:tcW w:w="540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E44071" w:rsidRPr="002C1D35" w:rsidRDefault="00E44071" w:rsidP="00A86D41">
            <w:pPr>
              <w:numPr>
                <w:ilvl w:val="0"/>
                <w:numId w:val="9"/>
              </w:numPr>
              <w:wordWrap w:val="0"/>
              <w:spacing w:after="16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nil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E44071" w:rsidRPr="002C1D35" w:rsidRDefault="00E44071" w:rsidP="002C1D35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E44071" w:rsidRPr="002C1D35" w:rsidRDefault="00E44071" w:rsidP="002C1D35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E44071" w:rsidRPr="002C1D35" w:rsidRDefault="00E44071" w:rsidP="007D6718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Cs w:val="22"/>
              </w:rPr>
              <w:t>Govt</w:t>
            </w:r>
            <w:proofErr w:type="spellEnd"/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E44071" w:rsidRPr="002C1D35" w:rsidRDefault="00E44071" w:rsidP="002C1D35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</w:rPr>
              <w:t>Infrastructure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E44071" w:rsidRPr="002C1D35" w:rsidRDefault="00E44071" w:rsidP="002C1D35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Cs w:val="22"/>
              </w:rPr>
              <w:t>Jalukie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Cs w:val="22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Cs w:val="22"/>
              </w:rPr>
              <w:t>Peren</w:t>
            </w:r>
            <w:proofErr w:type="spellEnd"/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E44071" w:rsidRPr="002C1D35" w:rsidRDefault="00E44071" w:rsidP="007D6718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</w:rPr>
              <w:t>NBDA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E44071" w:rsidRPr="002C1D35" w:rsidRDefault="00E44071" w:rsidP="007D6718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</w:rPr>
              <w:t>ST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E44071" w:rsidRPr="002C1D35" w:rsidRDefault="00E44071" w:rsidP="002C1D35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</w:rPr>
              <w:t>20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182CEF" w:rsidRDefault="00182CEF" w:rsidP="00182CEF">
            <w:pPr>
              <w:pStyle w:val="NoSpacing"/>
            </w:pPr>
            <w:r>
              <w:t>25˚ 38</w:t>
            </w:r>
            <w:r>
              <w:rPr>
                <w:rFonts w:ascii="Calibri" w:hAnsi="Calibri"/>
              </w:rPr>
              <w:t>ʹ 19.02</w:t>
            </w:r>
            <w:r>
              <w:t xml:space="preserve">ʺ N </w:t>
            </w:r>
          </w:p>
          <w:p w:rsidR="00E44071" w:rsidRPr="002C1D35" w:rsidRDefault="00182CEF" w:rsidP="00182CEF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>
              <w:t xml:space="preserve"> 93˚40</w:t>
            </w:r>
            <w:r>
              <w:rPr>
                <w:rFonts w:ascii="Calibri" w:hAnsi="Calibri"/>
              </w:rPr>
              <w:t>ʹ</w:t>
            </w:r>
            <w:r>
              <w:t xml:space="preserve"> 37.80ʺ E</w:t>
            </w:r>
          </w:p>
        </w:tc>
      </w:tr>
      <w:tr w:rsidR="00E44071" w:rsidRPr="002C1D35" w:rsidTr="009E2B36">
        <w:trPr>
          <w:trHeight w:val="315"/>
        </w:trPr>
        <w:tc>
          <w:tcPr>
            <w:tcW w:w="54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E44071" w:rsidRPr="002C1D35" w:rsidRDefault="00E44071" w:rsidP="00A86D41">
            <w:pPr>
              <w:numPr>
                <w:ilvl w:val="0"/>
                <w:numId w:val="9"/>
              </w:numPr>
              <w:wordWrap w:val="0"/>
              <w:spacing w:after="16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360" w:type="dxa"/>
            <w:vMerge/>
            <w:tcBorders>
              <w:left w:val="nil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E44071" w:rsidRPr="002C1D35" w:rsidRDefault="00E44071" w:rsidP="002C1D35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E44071" w:rsidRPr="002C1D35" w:rsidRDefault="00E44071" w:rsidP="002C1D35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E44071" w:rsidRPr="002C1D35" w:rsidRDefault="00E44071" w:rsidP="007D6718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C1D35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Cs w:val="22"/>
              </w:rPr>
              <w:t>Govt</w:t>
            </w:r>
            <w:proofErr w:type="spellEnd"/>
          </w:p>
        </w:tc>
        <w:tc>
          <w:tcPr>
            <w:tcW w:w="22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E44071" w:rsidRPr="002C1D35" w:rsidRDefault="00E44071" w:rsidP="007D6718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</w:rPr>
              <w:t>Infrastructure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E44071" w:rsidRPr="002C1D35" w:rsidRDefault="00E44071" w:rsidP="002C1D35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Cs w:val="22"/>
              </w:rPr>
              <w:t>Kigwema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Cs w:val="22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Cs w:val="22"/>
              </w:rPr>
              <w:t>Kohima</w:t>
            </w:r>
            <w:proofErr w:type="spellEnd"/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E44071" w:rsidRPr="002C1D35" w:rsidRDefault="00E44071" w:rsidP="002C1D35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</w:rPr>
              <w:t xml:space="preserve"> NBDA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E44071" w:rsidRPr="002C1D35" w:rsidRDefault="00E44071" w:rsidP="002C1D35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</w:rPr>
              <w:t>ST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E44071" w:rsidRPr="002C1D35" w:rsidRDefault="00E44071" w:rsidP="002C1D35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</w:rPr>
              <w:t>20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E44071" w:rsidRDefault="00E44071" w:rsidP="002C3F2C">
            <w:pPr>
              <w:pStyle w:val="NoSpacing"/>
            </w:pPr>
            <w:r>
              <w:t>25˚ 36</w:t>
            </w:r>
            <w:r>
              <w:rPr>
                <w:rFonts w:ascii="Calibri" w:hAnsi="Calibri"/>
              </w:rPr>
              <w:t>ʹ 39</w:t>
            </w:r>
            <w:r>
              <w:t xml:space="preserve">ʺ N </w:t>
            </w:r>
          </w:p>
          <w:p w:rsidR="00E44071" w:rsidRPr="002C1D35" w:rsidRDefault="00E44071" w:rsidP="002C3F2C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>
              <w:t xml:space="preserve"> 94˚06</w:t>
            </w:r>
            <w:r>
              <w:rPr>
                <w:rFonts w:ascii="Calibri" w:hAnsi="Calibri"/>
              </w:rPr>
              <w:t>ʹ</w:t>
            </w:r>
            <w:r>
              <w:t xml:space="preserve"> 52ʺ E</w:t>
            </w:r>
          </w:p>
        </w:tc>
      </w:tr>
      <w:tr w:rsidR="00E44071" w:rsidRPr="002C1D35" w:rsidTr="009E2B36">
        <w:trPr>
          <w:trHeight w:val="315"/>
        </w:trPr>
        <w:tc>
          <w:tcPr>
            <w:tcW w:w="54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E44071" w:rsidRPr="002C1D35" w:rsidRDefault="00E44071" w:rsidP="00A86D41">
            <w:pPr>
              <w:numPr>
                <w:ilvl w:val="0"/>
                <w:numId w:val="9"/>
              </w:numPr>
              <w:wordWrap w:val="0"/>
              <w:spacing w:after="16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360" w:type="dxa"/>
            <w:vMerge/>
            <w:tcBorders>
              <w:left w:val="nil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E44071" w:rsidRPr="002C1D35" w:rsidRDefault="00E44071" w:rsidP="002C1D35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E44071" w:rsidRPr="002C1D35" w:rsidRDefault="00E44071" w:rsidP="002C1D35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E44071" w:rsidRPr="002C1D35" w:rsidRDefault="00E44071" w:rsidP="007D6718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Cs w:val="22"/>
              </w:rPr>
              <w:t>Govt</w:t>
            </w:r>
            <w:proofErr w:type="spellEnd"/>
          </w:p>
        </w:tc>
        <w:tc>
          <w:tcPr>
            <w:tcW w:w="22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E44071" w:rsidRPr="002C1D35" w:rsidRDefault="00E44071" w:rsidP="007D6718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</w:rPr>
              <w:t>Infrastructure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E44071" w:rsidRPr="002C1D35" w:rsidRDefault="00E44071" w:rsidP="002C1D35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</w:rPr>
              <w:t>Mon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E44071" w:rsidRPr="002C1D35" w:rsidRDefault="00E44071" w:rsidP="007D6718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</w:rPr>
              <w:t>NBDA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E44071" w:rsidRPr="002C1D35" w:rsidRDefault="00E44071" w:rsidP="002C1D35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</w:rPr>
              <w:t>ST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E44071" w:rsidRPr="002C1D35" w:rsidRDefault="00E44071" w:rsidP="002C1D35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</w:rPr>
              <w:t>20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E44071" w:rsidRPr="002C1D35" w:rsidRDefault="00E44071" w:rsidP="002C1D35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E44071" w:rsidRPr="002C1D35" w:rsidTr="009E2B36">
        <w:trPr>
          <w:trHeight w:val="315"/>
        </w:trPr>
        <w:tc>
          <w:tcPr>
            <w:tcW w:w="54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E44071" w:rsidRPr="002C1D35" w:rsidRDefault="00E44071" w:rsidP="00A86D41">
            <w:pPr>
              <w:numPr>
                <w:ilvl w:val="0"/>
                <w:numId w:val="9"/>
              </w:numPr>
              <w:wordWrap w:val="0"/>
              <w:spacing w:after="16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360" w:type="dxa"/>
            <w:vMerge/>
            <w:tcBorders>
              <w:left w:val="nil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E44071" w:rsidRPr="002C1D35" w:rsidRDefault="00E44071" w:rsidP="002C1D35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E44071" w:rsidRPr="002C1D35" w:rsidRDefault="00E44071" w:rsidP="002C1D35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E44071" w:rsidRPr="002C1D35" w:rsidRDefault="00E44071" w:rsidP="007D6718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Cs w:val="22"/>
              </w:rPr>
              <w:t>Govt</w:t>
            </w:r>
            <w:proofErr w:type="spellEnd"/>
          </w:p>
        </w:tc>
        <w:tc>
          <w:tcPr>
            <w:tcW w:w="22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E44071" w:rsidRPr="002C1D35" w:rsidRDefault="00E44071" w:rsidP="007D6718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</w:rPr>
              <w:t>Infrastructure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E44071" w:rsidRPr="002C1D35" w:rsidRDefault="00E44071" w:rsidP="00E44071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</w:rPr>
              <w:t xml:space="preserve">Main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Cs w:val="22"/>
              </w:rPr>
              <w:t>Bazar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Cs w:val="22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Cs w:val="22"/>
              </w:rPr>
              <w:t>Kiphire</w:t>
            </w:r>
            <w:proofErr w:type="spellEnd"/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E44071" w:rsidRPr="002C1D35" w:rsidRDefault="00E44071" w:rsidP="00E44071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C1D35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</w:rPr>
              <w:t>KTC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E44071" w:rsidRPr="002C1D35" w:rsidRDefault="00E44071" w:rsidP="002C1D35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</w:rPr>
              <w:t>ST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E44071" w:rsidRPr="002C1D35" w:rsidRDefault="00E44071" w:rsidP="002C1D35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</w:rPr>
              <w:t>20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1454A2" w:rsidRDefault="001454A2" w:rsidP="001454A2">
            <w:pPr>
              <w:pStyle w:val="NoSpacing"/>
            </w:pPr>
            <w:r>
              <w:t>25˚ 53</w:t>
            </w:r>
            <w:r>
              <w:rPr>
                <w:rFonts w:ascii="Calibri" w:hAnsi="Calibri"/>
              </w:rPr>
              <w:t>ʹ 07</w:t>
            </w:r>
            <w:r>
              <w:t xml:space="preserve">ʺ N </w:t>
            </w:r>
          </w:p>
          <w:p w:rsidR="00E44071" w:rsidRPr="002C1D35" w:rsidRDefault="001454A2" w:rsidP="001454A2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>
              <w:t xml:space="preserve"> 94˚47</w:t>
            </w:r>
            <w:r>
              <w:rPr>
                <w:rFonts w:ascii="Calibri" w:hAnsi="Calibri"/>
              </w:rPr>
              <w:t>ʹ</w:t>
            </w:r>
            <w:r>
              <w:t xml:space="preserve"> 10ʺ E</w:t>
            </w:r>
          </w:p>
        </w:tc>
      </w:tr>
      <w:tr w:rsidR="00E44071" w:rsidRPr="002C1D35" w:rsidTr="00F256C7">
        <w:trPr>
          <w:trHeight w:val="315"/>
        </w:trPr>
        <w:tc>
          <w:tcPr>
            <w:tcW w:w="54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E44071" w:rsidRPr="002C1D35" w:rsidRDefault="00E44071" w:rsidP="00A86D41">
            <w:pPr>
              <w:numPr>
                <w:ilvl w:val="0"/>
                <w:numId w:val="9"/>
              </w:numPr>
              <w:wordWrap w:val="0"/>
              <w:spacing w:after="16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360" w:type="dxa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E44071" w:rsidRPr="002C1D35" w:rsidRDefault="00E44071" w:rsidP="002C1D35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E44071" w:rsidRPr="002C1D35" w:rsidRDefault="00E44071" w:rsidP="002C1D35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E44071" w:rsidRPr="002C1D35" w:rsidRDefault="00E44071" w:rsidP="002C1D35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Cs w:val="22"/>
              </w:rPr>
              <w:t>Govt</w:t>
            </w:r>
            <w:proofErr w:type="spellEnd"/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E44071" w:rsidRDefault="00E44071" w:rsidP="007D6718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</w:rPr>
              <w:t>Infrastructure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E44071" w:rsidRPr="002C1D35" w:rsidRDefault="00E44071" w:rsidP="002C1D35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Cs w:val="22"/>
              </w:rPr>
              <w:t>Phek</w:t>
            </w:r>
            <w:proofErr w:type="spellEnd"/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E44071" w:rsidRPr="002C1D35" w:rsidRDefault="00E44071" w:rsidP="007D6718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</w:rPr>
              <w:t>NBDA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E44071" w:rsidRPr="002C1D35" w:rsidRDefault="00E44071" w:rsidP="002C1D35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</w:rPr>
              <w:t>ST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E44071" w:rsidRPr="002C1D35" w:rsidRDefault="00E44071" w:rsidP="002C1D35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</w:rPr>
              <w:t>20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035419" w:rsidRDefault="00035419" w:rsidP="00035419">
            <w:pPr>
              <w:pStyle w:val="NoSpacing"/>
            </w:pPr>
            <w:r>
              <w:t>25˚ 43</w:t>
            </w:r>
            <w:r>
              <w:rPr>
                <w:rFonts w:ascii="Calibri" w:hAnsi="Calibri"/>
              </w:rPr>
              <w:t>ʹ 56</w:t>
            </w:r>
            <w:r>
              <w:t xml:space="preserve">ʺ N </w:t>
            </w:r>
          </w:p>
          <w:p w:rsidR="00E44071" w:rsidRPr="002C1D35" w:rsidRDefault="00035419" w:rsidP="00035419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>
              <w:t xml:space="preserve"> 93˚19</w:t>
            </w:r>
            <w:r>
              <w:rPr>
                <w:rFonts w:ascii="Calibri" w:hAnsi="Calibri"/>
              </w:rPr>
              <w:t>ʹ</w:t>
            </w:r>
            <w:r>
              <w:t xml:space="preserve"> 34ʺ E</w:t>
            </w:r>
          </w:p>
        </w:tc>
      </w:tr>
      <w:tr w:rsidR="005620C1" w:rsidRPr="002C1D35" w:rsidTr="00F256C7">
        <w:trPr>
          <w:trHeight w:val="31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</w:tcPr>
          <w:p w:rsidR="005620C1" w:rsidRPr="002C1D35" w:rsidRDefault="005620C1" w:rsidP="00A86D41">
            <w:pPr>
              <w:numPr>
                <w:ilvl w:val="0"/>
                <w:numId w:val="10"/>
              </w:numPr>
              <w:wordWrap w:val="0"/>
              <w:spacing w:after="16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C1D35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</w:tcPr>
          <w:p w:rsidR="005620C1" w:rsidRPr="002C1D35" w:rsidRDefault="005620C1" w:rsidP="002C1D35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C1D35">
              <w:rPr>
                <w:rFonts w:ascii="Calibri" w:eastAsia="Times New Roman" w:hAnsi="Calibri" w:cs="Calibri"/>
                <w:color w:val="000000"/>
                <w:szCs w:val="22"/>
              </w:rPr>
              <w:t>Bamboo bazaar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</w:tcPr>
          <w:p w:rsidR="005620C1" w:rsidRPr="002C1D35" w:rsidRDefault="005620C1" w:rsidP="002C1D35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C1D35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</w:tcPr>
          <w:p w:rsidR="005620C1" w:rsidRPr="002C1D35" w:rsidRDefault="005620C1" w:rsidP="007D6718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Cs w:val="22"/>
              </w:rPr>
              <w:t>Govt</w:t>
            </w:r>
            <w:proofErr w:type="spellEnd"/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</w:tcPr>
          <w:p w:rsidR="005620C1" w:rsidRPr="002C1D35" w:rsidRDefault="005620C1" w:rsidP="007D6718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</w:rPr>
              <w:t>Infrastructure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</w:tcPr>
          <w:p w:rsidR="005620C1" w:rsidRPr="002C1D35" w:rsidRDefault="005620C1" w:rsidP="00E44071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Cs w:val="22"/>
              </w:rPr>
              <w:t>Chumukedima</w:t>
            </w:r>
            <w:proofErr w:type="spellEnd"/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</w:tcPr>
          <w:p w:rsidR="005620C1" w:rsidRPr="002C1D35" w:rsidRDefault="005620C1" w:rsidP="007D6718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</w:rPr>
              <w:t>NBDA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</w:tcPr>
          <w:p w:rsidR="005620C1" w:rsidRPr="002C1D35" w:rsidRDefault="005620C1" w:rsidP="007D6718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</w:rPr>
              <w:t>ST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</w:tcPr>
          <w:p w:rsidR="005620C1" w:rsidRPr="002C1D35" w:rsidRDefault="005620C1" w:rsidP="002C1D35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C1D35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</w:rPr>
              <w:t>15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</w:tcPr>
          <w:p w:rsidR="005620C1" w:rsidRPr="002C1D35" w:rsidRDefault="005620C1" w:rsidP="002C1D35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C1D35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</w:tr>
      <w:tr w:rsidR="005620C1" w:rsidRPr="002C1D35" w:rsidTr="009E2B36">
        <w:trPr>
          <w:trHeight w:val="315"/>
        </w:trPr>
        <w:tc>
          <w:tcPr>
            <w:tcW w:w="54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</w:tcPr>
          <w:p w:rsidR="005620C1" w:rsidRPr="002C1D35" w:rsidRDefault="005620C1" w:rsidP="00A86D41">
            <w:pPr>
              <w:numPr>
                <w:ilvl w:val="0"/>
                <w:numId w:val="10"/>
              </w:numPr>
              <w:wordWrap w:val="0"/>
              <w:spacing w:after="16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36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</w:tcPr>
          <w:p w:rsidR="005620C1" w:rsidRPr="002C1D35" w:rsidRDefault="005620C1" w:rsidP="002C1D35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</w:tcPr>
          <w:p w:rsidR="005620C1" w:rsidRPr="002C1D35" w:rsidRDefault="005620C1" w:rsidP="002C1D35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</w:tcPr>
          <w:p w:rsidR="005620C1" w:rsidRPr="002C1D35" w:rsidRDefault="005620C1" w:rsidP="007D6718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Cs w:val="22"/>
              </w:rPr>
              <w:t>Govt</w:t>
            </w:r>
            <w:proofErr w:type="spellEnd"/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</w:tcPr>
          <w:p w:rsidR="005620C1" w:rsidRPr="002C1D35" w:rsidRDefault="005620C1" w:rsidP="002C1D35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</w:rPr>
              <w:t>Infrastructure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</w:tcPr>
          <w:p w:rsidR="005620C1" w:rsidRPr="002C1D35" w:rsidRDefault="005620C1" w:rsidP="00E44071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Cs w:val="22"/>
              </w:rPr>
              <w:t>Anatanger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Cs w:val="22"/>
              </w:rPr>
              <w:t xml:space="preserve"> Village,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Cs w:val="22"/>
              </w:rPr>
              <w:t>Kiphire</w:t>
            </w:r>
            <w:proofErr w:type="spellEnd"/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</w:tcPr>
          <w:p w:rsidR="005620C1" w:rsidRPr="002C1D35" w:rsidRDefault="005620C1" w:rsidP="007D6718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</w:rPr>
              <w:t>NBDA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</w:tcPr>
          <w:p w:rsidR="005620C1" w:rsidRPr="002C1D35" w:rsidRDefault="005620C1" w:rsidP="007D6718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</w:rPr>
              <w:t>ST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</w:tcPr>
          <w:p w:rsidR="005620C1" w:rsidRPr="002C1D35" w:rsidRDefault="005620C1" w:rsidP="002C1D35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</w:rPr>
              <w:t>15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</w:tcPr>
          <w:p w:rsidR="005620C1" w:rsidRPr="002C1D35" w:rsidRDefault="005620C1" w:rsidP="002C1D35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5620C1" w:rsidRPr="002C1D35" w:rsidTr="009E2B36">
        <w:trPr>
          <w:trHeight w:val="315"/>
        </w:trPr>
        <w:tc>
          <w:tcPr>
            <w:tcW w:w="54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</w:tcPr>
          <w:p w:rsidR="005620C1" w:rsidRPr="002C1D35" w:rsidRDefault="005620C1" w:rsidP="00A86D41">
            <w:pPr>
              <w:numPr>
                <w:ilvl w:val="0"/>
                <w:numId w:val="10"/>
              </w:numPr>
              <w:wordWrap w:val="0"/>
              <w:spacing w:after="16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36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</w:tcPr>
          <w:p w:rsidR="005620C1" w:rsidRPr="002C1D35" w:rsidRDefault="005620C1" w:rsidP="002C1D35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</w:tcPr>
          <w:p w:rsidR="005620C1" w:rsidRPr="002C1D35" w:rsidRDefault="005620C1" w:rsidP="002C1D35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</w:tcPr>
          <w:p w:rsidR="005620C1" w:rsidRPr="002C1D35" w:rsidRDefault="005620C1" w:rsidP="007D6718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C1D35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Cs w:val="22"/>
              </w:rPr>
              <w:t>Govt</w:t>
            </w:r>
            <w:proofErr w:type="spellEnd"/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</w:tcPr>
          <w:p w:rsidR="005620C1" w:rsidRPr="002C1D35" w:rsidRDefault="005620C1" w:rsidP="002C1D35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</w:rPr>
              <w:t>Infrastructure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</w:tcPr>
          <w:p w:rsidR="005620C1" w:rsidRPr="002C1D35" w:rsidRDefault="009E2B36" w:rsidP="00E44071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</w:rPr>
              <w:t>7</w:t>
            </w:r>
            <w:r w:rsidRPr="009E2B36">
              <w:rPr>
                <w:rFonts w:ascii="Calibri" w:eastAsia="Times New Roman" w:hAnsi="Calibri" w:cs="Calibri"/>
                <w:color w:val="000000"/>
                <w:szCs w:val="22"/>
                <w:vertAlign w:val="superscript"/>
              </w:rPr>
              <w:t>th</w:t>
            </w:r>
            <w:r>
              <w:rPr>
                <w:rFonts w:ascii="Calibri" w:eastAsia="Times New Roman" w:hAnsi="Calibri" w:cs="Calibri"/>
                <w:color w:val="000000"/>
                <w:szCs w:val="22"/>
              </w:rPr>
              <w:t xml:space="preserve"> Mile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Cs w:val="22"/>
              </w:rPr>
              <w:t>Dimapur</w:t>
            </w:r>
            <w:proofErr w:type="spellEnd"/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</w:tcPr>
          <w:p w:rsidR="005620C1" w:rsidRPr="002C1D35" w:rsidRDefault="009E2B36" w:rsidP="007D6718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Cs w:val="22"/>
              </w:rPr>
              <w:t>Sezo</w:t>
            </w:r>
            <w:proofErr w:type="spellEnd"/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</w:tcPr>
          <w:p w:rsidR="005620C1" w:rsidRPr="002C1D35" w:rsidRDefault="005620C1" w:rsidP="007D6718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</w:rPr>
              <w:t>ST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</w:tcPr>
          <w:p w:rsidR="005620C1" w:rsidRPr="002C1D35" w:rsidRDefault="005620C1" w:rsidP="002C1D35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</w:rPr>
              <w:t>15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</w:tcPr>
          <w:p w:rsidR="005620C1" w:rsidRPr="002C1D35" w:rsidRDefault="005620C1" w:rsidP="002C1D35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</w:tbl>
    <w:p w:rsidR="003B4E5F" w:rsidRDefault="003B4E5F">
      <w:pPr>
        <w:rPr>
          <w:rFonts w:ascii="Calibri" w:eastAsia="Times New Roman" w:hAnsi="Calibri" w:cs="Calibri"/>
          <w:color w:val="000000"/>
          <w:szCs w:val="22"/>
        </w:rPr>
      </w:pPr>
    </w:p>
    <w:p w:rsidR="003B4E5F" w:rsidRDefault="003B4E5F">
      <w:pPr>
        <w:rPr>
          <w:rFonts w:ascii="Calibri" w:eastAsia="Times New Roman" w:hAnsi="Calibri" w:cs="Calibri"/>
          <w:color w:val="000000"/>
          <w:szCs w:val="22"/>
        </w:rPr>
      </w:pPr>
    </w:p>
    <w:p w:rsidR="0020633F" w:rsidRDefault="0020633F">
      <w:pPr>
        <w:rPr>
          <w:rFonts w:ascii="Calibri" w:eastAsia="Times New Roman" w:hAnsi="Calibri" w:cs="Calibri"/>
          <w:color w:val="000000"/>
          <w:szCs w:val="22"/>
        </w:rPr>
      </w:pPr>
    </w:p>
    <w:p w:rsidR="002C1D35" w:rsidRPr="00D33FE3" w:rsidRDefault="002C1D35" w:rsidP="00A86D41">
      <w:pPr>
        <w:pStyle w:val="NoSpacing"/>
        <w:numPr>
          <w:ilvl w:val="0"/>
          <w:numId w:val="11"/>
        </w:numPr>
        <w:rPr>
          <w:b/>
          <w:szCs w:val="22"/>
        </w:rPr>
      </w:pPr>
      <w:r w:rsidRPr="00D33FE3">
        <w:rPr>
          <w:b/>
        </w:rPr>
        <w:t>Skill Development and awareness campaign</w:t>
      </w:r>
    </w:p>
    <w:p w:rsidR="002C1D35" w:rsidRPr="00D33FE3" w:rsidRDefault="002C1D35" w:rsidP="0020633F">
      <w:pPr>
        <w:pStyle w:val="NoSpacing"/>
        <w:numPr>
          <w:ilvl w:val="1"/>
          <w:numId w:val="23"/>
        </w:numPr>
        <w:rPr>
          <w:b/>
          <w:szCs w:val="22"/>
        </w:rPr>
      </w:pPr>
      <w:r w:rsidRPr="00D33FE3">
        <w:rPr>
          <w:b/>
        </w:rPr>
        <w:t>Skill Development</w:t>
      </w:r>
    </w:p>
    <w:tbl>
      <w:tblPr>
        <w:tblW w:w="0" w:type="auto"/>
        <w:tblInd w:w="54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1"/>
        <w:gridCol w:w="2790"/>
        <w:gridCol w:w="1710"/>
        <w:gridCol w:w="1080"/>
        <w:gridCol w:w="1710"/>
        <w:gridCol w:w="630"/>
        <w:gridCol w:w="720"/>
        <w:gridCol w:w="810"/>
        <w:gridCol w:w="810"/>
        <w:gridCol w:w="720"/>
        <w:gridCol w:w="1170"/>
      </w:tblGrid>
      <w:tr w:rsidR="002C1D35" w:rsidRPr="002C1D35" w:rsidTr="0020633F">
        <w:trPr>
          <w:trHeight w:val="773"/>
        </w:trPr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2C1D35" w:rsidRPr="002C1D35" w:rsidRDefault="002C1D35" w:rsidP="002C1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proofErr w:type="spellStart"/>
            <w:r w:rsidRPr="002C1D35">
              <w:rPr>
                <w:rFonts w:ascii="Calibri" w:eastAsia="Times New Roman" w:hAnsi="Calibri" w:cs="Calibri"/>
                <w:color w:val="000000"/>
                <w:szCs w:val="22"/>
              </w:rPr>
              <w:t>Sl</w:t>
            </w:r>
            <w:proofErr w:type="spellEnd"/>
            <w:r w:rsidRPr="002C1D35">
              <w:rPr>
                <w:rFonts w:ascii="Calibri" w:eastAsia="Times New Roman" w:hAnsi="Calibri" w:cs="Calibri"/>
                <w:color w:val="000000"/>
                <w:szCs w:val="22"/>
              </w:rPr>
              <w:t xml:space="preserve"> No</w:t>
            </w:r>
          </w:p>
        </w:tc>
        <w:tc>
          <w:tcPr>
            <w:tcW w:w="27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2C1D35" w:rsidRPr="002C1D35" w:rsidRDefault="002C1D35" w:rsidP="002C1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C1D35">
              <w:rPr>
                <w:rFonts w:ascii="Calibri" w:eastAsia="Times New Roman" w:hAnsi="Calibri" w:cs="Calibri"/>
                <w:color w:val="000000"/>
                <w:szCs w:val="22"/>
              </w:rPr>
              <w:t>Target group</w:t>
            </w:r>
          </w:p>
        </w:tc>
        <w:tc>
          <w:tcPr>
            <w:tcW w:w="17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2C1D35" w:rsidRPr="002C1D35" w:rsidRDefault="002C1D35" w:rsidP="002C1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C1D35">
              <w:rPr>
                <w:rFonts w:ascii="Calibri" w:eastAsia="Times New Roman" w:hAnsi="Calibri" w:cs="Calibri"/>
                <w:color w:val="000000"/>
                <w:szCs w:val="22"/>
              </w:rPr>
              <w:t>Topic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2C1D35" w:rsidRPr="002C1D35" w:rsidRDefault="002C1D35" w:rsidP="002C1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C1D35">
              <w:rPr>
                <w:rFonts w:ascii="Calibri" w:eastAsia="Times New Roman" w:hAnsi="Calibri" w:cs="Calibri"/>
                <w:color w:val="000000"/>
                <w:szCs w:val="22"/>
              </w:rPr>
              <w:t>Location of training</w:t>
            </w:r>
          </w:p>
        </w:tc>
        <w:tc>
          <w:tcPr>
            <w:tcW w:w="17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2C1D35" w:rsidRPr="002C1D35" w:rsidRDefault="002C1D35" w:rsidP="002C1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C1D35">
              <w:rPr>
                <w:rFonts w:ascii="Calibri" w:eastAsia="Times New Roman" w:hAnsi="Calibri" w:cs="Calibri"/>
                <w:color w:val="000000"/>
                <w:szCs w:val="22"/>
              </w:rPr>
              <w:t>Details of Master trainers</w:t>
            </w:r>
          </w:p>
        </w:tc>
        <w:tc>
          <w:tcPr>
            <w:tcW w:w="369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2C1D35" w:rsidRPr="002C1D35" w:rsidRDefault="002C1D35" w:rsidP="002C1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C1D35">
              <w:rPr>
                <w:rFonts w:ascii="Calibri" w:eastAsia="Times New Roman" w:hAnsi="Calibri" w:cs="Calibri"/>
                <w:color w:val="000000"/>
                <w:szCs w:val="22"/>
              </w:rPr>
              <w:t>Number of persons trained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2C1D35" w:rsidRPr="002C1D35" w:rsidRDefault="002C1D35" w:rsidP="002C1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C1D35">
              <w:rPr>
                <w:rFonts w:ascii="Calibri" w:eastAsia="Times New Roman" w:hAnsi="Calibri" w:cs="Calibri"/>
                <w:color w:val="000000"/>
                <w:szCs w:val="22"/>
              </w:rPr>
              <w:t xml:space="preserve">Expenditure (Rs. in </w:t>
            </w:r>
            <w:proofErr w:type="spellStart"/>
            <w:r w:rsidRPr="002C1D35">
              <w:rPr>
                <w:rFonts w:ascii="Calibri" w:eastAsia="Times New Roman" w:hAnsi="Calibri" w:cs="Calibri"/>
                <w:color w:val="000000"/>
                <w:szCs w:val="22"/>
              </w:rPr>
              <w:t>lakh</w:t>
            </w:r>
            <w:proofErr w:type="spellEnd"/>
            <w:r w:rsidRPr="002C1D35">
              <w:rPr>
                <w:rFonts w:ascii="Calibri" w:eastAsia="Times New Roman" w:hAnsi="Calibri" w:cs="Calibri"/>
                <w:color w:val="000000"/>
                <w:szCs w:val="22"/>
              </w:rPr>
              <w:t>)</w:t>
            </w:r>
          </w:p>
        </w:tc>
      </w:tr>
      <w:tr w:rsidR="003140AC" w:rsidRPr="002C1D35" w:rsidTr="0020633F">
        <w:trPr>
          <w:trHeight w:val="301"/>
        </w:trPr>
        <w:tc>
          <w:tcPr>
            <w:tcW w:w="6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2C1D35" w:rsidRPr="002C1D35" w:rsidRDefault="002C1D35" w:rsidP="002C1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C1D35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2C1D35" w:rsidRPr="002C1D35" w:rsidRDefault="002C1D35" w:rsidP="002C1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C1D35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2C1D35" w:rsidRPr="002C1D35" w:rsidRDefault="002C1D35" w:rsidP="002C1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C1D35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2C1D35" w:rsidRPr="002C1D35" w:rsidRDefault="002C1D35" w:rsidP="002C1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C1D35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2C1D35" w:rsidRPr="002C1D35" w:rsidRDefault="002C1D35" w:rsidP="002C1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C1D35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2C1D35" w:rsidRPr="002C1D35" w:rsidRDefault="002C1D35" w:rsidP="002C1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C1D35">
              <w:rPr>
                <w:rFonts w:ascii="Calibri" w:eastAsia="Times New Roman" w:hAnsi="Calibri" w:cs="Calibri"/>
                <w:color w:val="000000"/>
                <w:szCs w:val="22"/>
              </w:rPr>
              <w:t>SC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2C1D35" w:rsidRPr="002C1D35" w:rsidRDefault="002C1D35" w:rsidP="002C1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C1D35">
              <w:rPr>
                <w:rFonts w:ascii="Calibri" w:eastAsia="Times New Roman" w:hAnsi="Calibri" w:cs="Calibri"/>
                <w:color w:val="000000"/>
                <w:szCs w:val="22"/>
              </w:rPr>
              <w:t>ST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2C1D35" w:rsidRPr="002C1D35" w:rsidRDefault="002C1D35" w:rsidP="002C1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C1D35">
              <w:rPr>
                <w:rFonts w:ascii="Calibri" w:eastAsia="Times New Roman" w:hAnsi="Calibri" w:cs="Calibri"/>
                <w:color w:val="000000"/>
                <w:szCs w:val="22"/>
              </w:rPr>
              <w:t>W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2C1D35" w:rsidRPr="002C1D35" w:rsidRDefault="002C1D35" w:rsidP="002C1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C1D35">
              <w:rPr>
                <w:rFonts w:ascii="Calibri" w:eastAsia="Times New Roman" w:hAnsi="Calibri" w:cs="Calibri"/>
                <w:color w:val="000000"/>
                <w:szCs w:val="22"/>
              </w:rPr>
              <w:t>G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2C1D35" w:rsidRPr="002C1D35" w:rsidRDefault="002C1D35" w:rsidP="002C1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C1D35">
              <w:rPr>
                <w:rFonts w:ascii="Calibri" w:eastAsia="Times New Roman" w:hAnsi="Calibri" w:cs="Calibri"/>
                <w:color w:val="000000"/>
                <w:szCs w:val="22"/>
              </w:rPr>
              <w:t>Total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2C1D35" w:rsidRPr="002C1D35" w:rsidRDefault="002C1D35" w:rsidP="002C1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C1D35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</w:tr>
      <w:tr w:rsidR="003140AC" w:rsidRPr="002C1D35" w:rsidTr="0020633F">
        <w:trPr>
          <w:trHeight w:val="315"/>
        </w:trPr>
        <w:tc>
          <w:tcPr>
            <w:tcW w:w="6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2C1D35" w:rsidRPr="002C1D35" w:rsidRDefault="002C1D35" w:rsidP="00A86D41">
            <w:pPr>
              <w:numPr>
                <w:ilvl w:val="0"/>
                <w:numId w:val="12"/>
              </w:numPr>
              <w:spacing w:after="16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C1D35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2C1D35" w:rsidRPr="002C1D35" w:rsidRDefault="002C1D35" w:rsidP="002C1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C1D35">
              <w:rPr>
                <w:rFonts w:ascii="Calibri" w:eastAsia="Times New Roman" w:hAnsi="Calibri" w:cs="Calibri"/>
                <w:color w:val="000000"/>
                <w:szCs w:val="22"/>
              </w:rPr>
              <w:t>Training of farmers/ artisans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2C1D35" w:rsidRPr="002C1D35" w:rsidRDefault="002C1D35" w:rsidP="002C1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C1D35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  <w:r w:rsidR="003D68F6">
              <w:rPr>
                <w:rFonts w:ascii="Calibri" w:eastAsia="Times New Roman" w:hAnsi="Calibri" w:cs="Calibri"/>
                <w:color w:val="000000"/>
                <w:szCs w:val="22"/>
              </w:rPr>
              <w:t>N/A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2C1D35" w:rsidRPr="002C1D35" w:rsidRDefault="003D68F6" w:rsidP="002C1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C1D35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</w:rPr>
              <w:t>N/A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2C1D35" w:rsidRPr="003D68F6" w:rsidRDefault="003D68F6" w:rsidP="002C1D3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Cs w:val="22"/>
              </w:rPr>
            </w:pPr>
            <w:r w:rsidRPr="002C1D35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</w:rPr>
              <w:t>N/A</w:t>
            </w:r>
            <w:r w:rsidR="002C1D35" w:rsidRPr="002C1D35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2C1D35" w:rsidRPr="002C1D35" w:rsidRDefault="003D68F6" w:rsidP="002C1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C1D35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</w:rPr>
              <w:t>N/A</w:t>
            </w:r>
            <w:r w:rsidR="002C1D35" w:rsidRPr="002C1D35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  <w:r w:rsidRPr="002C1D35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2C1D35" w:rsidRPr="002C1D35" w:rsidRDefault="003D68F6" w:rsidP="002C1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C1D35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</w:rPr>
              <w:t>N/A</w:t>
            </w:r>
            <w:r w:rsidR="002C1D35" w:rsidRPr="002C1D35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2C1D35" w:rsidRPr="002C1D35" w:rsidRDefault="003D68F6" w:rsidP="002C1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C1D35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</w:rPr>
              <w:t>N/A</w:t>
            </w:r>
            <w:r w:rsidR="002C1D35" w:rsidRPr="002C1D35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2C1D35" w:rsidRPr="002C1D35" w:rsidRDefault="003D68F6" w:rsidP="002C1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C1D35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</w:rPr>
              <w:t>N/A</w:t>
            </w:r>
            <w:r w:rsidR="002C1D35" w:rsidRPr="002C1D35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2C1D35" w:rsidRPr="002C1D35" w:rsidRDefault="003D68F6" w:rsidP="002C1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C1D35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</w:rPr>
              <w:t>N/A</w:t>
            </w:r>
            <w:r w:rsidR="002C1D35" w:rsidRPr="002C1D35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2C1D35" w:rsidRPr="002C1D35" w:rsidRDefault="003D68F6" w:rsidP="002C1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C1D35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</w:rPr>
              <w:t>N/A</w:t>
            </w:r>
            <w:r w:rsidR="002C1D35" w:rsidRPr="002C1D35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</w:tr>
      <w:tr w:rsidR="003140AC" w:rsidRPr="002C1D35" w:rsidTr="00F256C7">
        <w:trPr>
          <w:trHeight w:val="315"/>
        </w:trPr>
        <w:tc>
          <w:tcPr>
            <w:tcW w:w="6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2C1D35" w:rsidRPr="002C1D35" w:rsidRDefault="002C1D35" w:rsidP="00A86D41">
            <w:pPr>
              <w:numPr>
                <w:ilvl w:val="0"/>
                <w:numId w:val="13"/>
              </w:numPr>
              <w:spacing w:after="16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C1D35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2C1D35" w:rsidRPr="002C1D35" w:rsidRDefault="002C1D35" w:rsidP="003D68F6">
            <w:pPr>
              <w:pStyle w:val="NoSpacing"/>
            </w:pPr>
            <w:r w:rsidRPr="002C1D35">
              <w:t>Training of field functionaries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2C1D35" w:rsidRDefault="003D68F6" w:rsidP="003D68F6">
            <w:pPr>
              <w:pStyle w:val="NoSpacing"/>
            </w:pPr>
            <w:r>
              <w:t>Post harvest management-</w:t>
            </w:r>
          </w:p>
          <w:p w:rsidR="003D68F6" w:rsidRPr="002C1D35" w:rsidRDefault="003D68F6" w:rsidP="003D68F6">
            <w:pPr>
              <w:pStyle w:val="NoSpacing"/>
            </w:pPr>
            <w:r>
              <w:t>Bamboo charcoal making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2C1D35" w:rsidRPr="002C1D35" w:rsidRDefault="002C1D35" w:rsidP="002C1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C1D35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  <w:r w:rsidR="003D68F6">
              <w:rPr>
                <w:rFonts w:ascii="Calibri" w:eastAsia="Times New Roman" w:hAnsi="Calibri" w:cs="Calibri"/>
                <w:color w:val="000000"/>
                <w:szCs w:val="22"/>
              </w:rPr>
              <w:t>NBRC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2C1D35" w:rsidRDefault="003D68F6" w:rsidP="002C1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Cs w:val="22"/>
              </w:rPr>
              <w:t>Shri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Cs w:val="22"/>
              </w:rPr>
              <w:t>Gome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Cs w:val="22"/>
              </w:rPr>
              <w:t>,</w:t>
            </w:r>
          </w:p>
          <w:p w:rsidR="003D68F6" w:rsidRPr="002C1D35" w:rsidRDefault="003D68F6" w:rsidP="002C1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</w:rPr>
              <w:t>M.T., NBDA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2C1D35" w:rsidRPr="002C1D35" w:rsidRDefault="002C1D35" w:rsidP="002C1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C1D35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  <w:r w:rsidR="003140AC">
              <w:rPr>
                <w:rFonts w:ascii="Calibri" w:eastAsia="Times New Roman" w:hAnsi="Calibri" w:cs="Calibri"/>
                <w:color w:val="000000"/>
                <w:szCs w:val="22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2C1D35" w:rsidRPr="002C1D35" w:rsidRDefault="002C1D35" w:rsidP="002C1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C1D35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  <w:r w:rsidR="003D68F6">
              <w:rPr>
                <w:rFonts w:ascii="Calibri" w:eastAsia="Times New Roman" w:hAnsi="Calibri" w:cs="Calibri"/>
                <w:color w:val="000000"/>
                <w:szCs w:val="22"/>
              </w:rPr>
              <w:t>11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2C1D35" w:rsidRPr="002C1D35" w:rsidRDefault="002C1D35" w:rsidP="002C1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C1D35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  <w:r w:rsidR="003140AC">
              <w:rPr>
                <w:rFonts w:ascii="Calibri" w:eastAsia="Times New Roman" w:hAnsi="Calibri" w:cs="Calibri"/>
                <w:color w:val="000000"/>
                <w:szCs w:val="22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2C1D35" w:rsidRPr="002C1D35" w:rsidRDefault="002C1D35" w:rsidP="002C1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C1D35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  <w:r w:rsidR="003140AC">
              <w:rPr>
                <w:rFonts w:ascii="Calibri" w:eastAsia="Times New Roman" w:hAnsi="Calibri" w:cs="Calibri"/>
                <w:color w:val="000000"/>
                <w:szCs w:val="22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2C1D35" w:rsidRPr="002C1D35" w:rsidRDefault="002C1D35" w:rsidP="002C1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C1D35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  <w:r w:rsidR="003D68F6">
              <w:rPr>
                <w:rFonts w:ascii="Calibri" w:eastAsia="Times New Roman" w:hAnsi="Calibri" w:cs="Calibri"/>
                <w:color w:val="000000"/>
                <w:szCs w:val="22"/>
              </w:rPr>
              <w:t>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2C1D35" w:rsidRPr="002C1D35" w:rsidRDefault="002C1D35" w:rsidP="003140AC">
            <w:pPr>
              <w:pStyle w:val="NoSpacing"/>
            </w:pPr>
            <w:r w:rsidRPr="002C1D35">
              <w:t> </w:t>
            </w:r>
            <w:r w:rsidR="003140AC">
              <w:t>0.03</w:t>
            </w:r>
          </w:p>
        </w:tc>
      </w:tr>
      <w:tr w:rsidR="003140AC" w:rsidRPr="002C1D35" w:rsidTr="00F256C7">
        <w:trPr>
          <w:trHeight w:val="315"/>
        </w:trPr>
        <w:tc>
          <w:tcPr>
            <w:tcW w:w="641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3140AC" w:rsidRPr="002C1D35" w:rsidRDefault="003140AC" w:rsidP="00A86D41">
            <w:pPr>
              <w:numPr>
                <w:ilvl w:val="0"/>
                <w:numId w:val="14"/>
              </w:numPr>
              <w:spacing w:after="16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C1D35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2790" w:type="dxa"/>
            <w:vMerge w:val="restart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3140AC" w:rsidRPr="002C1D35" w:rsidRDefault="003140AC" w:rsidP="002C1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C1D35">
              <w:rPr>
                <w:rFonts w:ascii="Calibri" w:eastAsia="Times New Roman" w:hAnsi="Calibri" w:cs="Calibri"/>
                <w:color w:val="000000"/>
                <w:szCs w:val="22"/>
              </w:rPr>
              <w:t xml:space="preserve">International training/ visit for </w:t>
            </w:r>
            <w:r w:rsidRPr="002C1D35">
              <w:rPr>
                <w:rFonts w:ascii="Calibri" w:eastAsia="Times New Roman" w:hAnsi="Calibri" w:cs="Calibri"/>
                <w:color w:val="000000"/>
                <w:szCs w:val="22"/>
              </w:rPr>
              <w:lastRenderedPageBreak/>
              <w:t>exposure of NBM staff/ field functionaries including farmers and entrepreneurs</w:t>
            </w:r>
          </w:p>
        </w:tc>
        <w:tc>
          <w:tcPr>
            <w:tcW w:w="1710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3140AC" w:rsidRDefault="003140AC" w:rsidP="003D68F6">
            <w:pPr>
              <w:pStyle w:val="NoSpacing"/>
            </w:pPr>
            <w:r>
              <w:lastRenderedPageBreak/>
              <w:t xml:space="preserve"> Study Tour On </w:t>
            </w:r>
            <w:r>
              <w:lastRenderedPageBreak/>
              <w:t>Bamboo Management, Harvesting technique and applications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3140AC" w:rsidRDefault="003140AC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lastRenderedPageBreak/>
              <w:t>Hangzhou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3140AC" w:rsidRDefault="003140AC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CBRC, China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3140AC" w:rsidRDefault="003140AC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3140AC" w:rsidRDefault="003140AC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 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3140AC" w:rsidRDefault="003140AC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 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3140AC" w:rsidRDefault="003140AC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 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3140AC" w:rsidRDefault="003140AC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 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3140AC" w:rsidRDefault="003140AC" w:rsidP="003140AC">
            <w:pPr>
              <w:pStyle w:val="NoSpacing"/>
            </w:pPr>
            <w:r w:rsidRPr="003140AC">
              <w:t>135082</w:t>
            </w:r>
          </w:p>
        </w:tc>
      </w:tr>
      <w:tr w:rsidR="003140AC" w:rsidRPr="002C1D35" w:rsidTr="00F256C7">
        <w:trPr>
          <w:trHeight w:val="315"/>
        </w:trPr>
        <w:tc>
          <w:tcPr>
            <w:tcW w:w="64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3140AC" w:rsidRPr="002C1D35" w:rsidRDefault="003140AC" w:rsidP="00A86D41">
            <w:pPr>
              <w:numPr>
                <w:ilvl w:val="0"/>
                <w:numId w:val="14"/>
              </w:numPr>
              <w:spacing w:after="16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2790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3140AC" w:rsidRPr="002C1D35" w:rsidRDefault="003140AC" w:rsidP="002C1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3140AC" w:rsidRDefault="003140AC" w:rsidP="003D68F6">
            <w:pPr>
              <w:pStyle w:val="NoSpacing"/>
            </w:pPr>
            <w:r>
              <w:t>Replacement of plastic with bamboo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3140AC" w:rsidRDefault="003140AC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Bangkok, Kaohsiung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3140AC" w:rsidRDefault="003140AC" w:rsidP="003140AC">
            <w:pPr>
              <w:pStyle w:val="NoSpacing"/>
            </w:pPr>
            <w:r>
              <w:t>UB Pack, Thailand,</w:t>
            </w:r>
          </w:p>
          <w:p w:rsidR="003140AC" w:rsidRDefault="003140AC" w:rsidP="003140AC">
            <w:pPr>
              <w:pStyle w:val="NoSpacing"/>
            </w:pPr>
            <w:r>
              <w:t>Chung Cheng University, Taiwan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3140AC" w:rsidRDefault="003140AC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3140AC" w:rsidRDefault="003140AC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3140AC" w:rsidRDefault="003140AC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3140AC" w:rsidRDefault="003140AC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3140AC" w:rsidRDefault="003140AC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3140AC" w:rsidRDefault="003140AC" w:rsidP="003140AC">
            <w:pPr>
              <w:pStyle w:val="NoSpacing"/>
            </w:pPr>
            <w:r w:rsidRPr="003140AC">
              <w:t>265695</w:t>
            </w:r>
          </w:p>
        </w:tc>
      </w:tr>
      <w:tr w:rsidR="00D33FE3" w:rsidRPr="002C1D35" w:rsidTr="0020633F">
        <w:trPr>
          <w:trHeight w:val="315"/>
        </w:trPr>
        <w:tc>
          <w:tcPr>
            <w:tcW w:w="6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D33FE3" w:rsidRPr="002C1D35" w:rsidRDefault="00D33FE3" w:rsidP="00A86D41">
            <w:pPr>
              <w:numPr>
                <w:ilvl w:val="0"/>
                <w:numId w:val="15"/>
              </w:numPr>
              <w:spacing w:after="16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C1D35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D33FE3" w:rsidRPr="002C1D35" w:rsidRDefault="00D33FE3" w:rsidP="002C1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C1D35">
              <w:rPr>
                <w:rFonts w:ascii="Calibri" w:eastAsia="Times New Roman" w:hAnsi="Calibri" w:cs="Calibri"/>
                <w:color w:val="000000"/>
                <w:szCs w:val="22"/>
              </w:rPr>
              <w:t>Training of Entrepreneurs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D33FE3" w:rsidRDefault="00D33FE3" w:rsidP="00D33FE3">
            <w:pPr>
              <w:pStyle w:val="NoSpacing"/>
            </w:pPr>
            <w:r>
              <w:t>Value addition &amp; marketing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D33FE3" w:rsidRDefault="00D33FE3" w:rsidP="00D33FE3">
            <w:pPr>
              <w:pStyle w:val="NoSpacing"/>
            </w:pPr>
            <w:r>
              <w:t>NBRC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D33FE3" w:rsidRDefault="00D33FE3" w:rsidP="00D33FE3">
            <w:pPr>
              <w:pStyle w:val="NoSpacing"/>
            </w:pPr>
            <w:proofErr w:type="spellStart"/>
            <w:r>
              <w:t>Dr.Likhase</w:t>
            </w:r>
            <w:proofErr w:type="spellEnd"/>
            <w:r>
              <w:t xml:space="preserve"> </w:t>
            </w:r>
            <w:proofErr w:type="spellStart"/>
            <w:r>
              <w:t>Sangtam</w:t>
            </w:r>
            <w:proofErr w:type="spellEnd"/>
            <w:r>
              <w:t>, (</w:t>
            </w:r>
            <w:proofErr w:type="spellStart"/>
            <w:r>
              <w:t>M.Sc</w:t>
            </w:r>
            <w:proofErr w:type="spellEnd"/>
            <w:r>
              <w:t xml:space="preserve"> </w:t>
            </w:r>
            <w:proofErr w:type="spellStart"/>
            <w:r>
              <w:t>Agri.economics</w:t>
            </w:r>
            <w:proofErr w:type="spellEnd"/>
            <w:r>
              <w:t>) Member, NBM-IT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D33FE3" w:rsidRDefault="00D33FE3" w:rsidP="00D33FE3">
            <w:pPr>
              <w:pStyle w:val="NoSpacing"/>
            </w:pPr>
            <w: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D33FE3" w:rsidRDefault="00D33FE3" w:rsidP="00D33FE3">
            <w:pPr>
              <w:pStyle w:val="NoSpacing"/>
            </w:pPr>
            <w:r>
              <w:t>13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D33FE3" w:rsidRDefault="00D33FE3" w:rsidP="00D33FE3">
            <w:pPr>
              <w:pStyle w:val="NoSpacing"/>
            </w:pPr>
            <w: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D33FE3" w:rsidRDefault="00D33FE3" w:rsidP="00D33FE3">
            <w:pPr>
              <w:pStyle w:val="NoSpacing"/>
            </w:pPr>
            <w: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D33FE3" w:rsidRDefault="00D33FE3" w:rsidP="00D33FE3">
            <w:pPr>
              <w:pStyle w:val="NoSpacing"/>
            </w:pPr>
            <w: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D33FE3" w:rsidRDefault="00D33FE3" w:rsidP="00D33FE3">
            <w:pPr>
              <w:pStyle w:val="NoSpacing"/>
            </w:pPr>
            <w:r>
              <w:t>0.13</w:t>
            </w:r>
          </w:p>
        </w:tc>
      </w:tr>
    </w:tbl>
    <w:p w:rsidR="00D33FE3" w:rsidRDefault="002C1D35" w:rsidP="0020633F">
      <w:pPr>
        <w:spacing w:after="0" w:line="330" w:lineRule="atLeast"/>
        <w:jc w:val="both"/>
        <w:rPr>
          <w:rFonts w:ascii="Calibri" w:eastAsia="Times New Roman" w:hAnsi="Calibri" w:cs="Calibri"/>
          <w:color w:val="000000"/>
          <w:szCs w:val="22"/>
        </w:rPr>
      </w:pPr>
      <w:r w:rsidRPr="002C1D35">
        <w:rPr>
          <w:rFonts w:ascii="Calibri" w:eastAsia="Times New Roman" w:hAnsi="Calibri" w:cs="Calibri"/>
          <w:color w:val="000000"/>
          <w:szCs w:val="22"/>
        </w:rPr>
        <w:t> </w:t>
      </w:r>
    </w:p>
    <w:p w:rsidR="0020633F" w:rsidRDefault="0020633F" w:rsidP="0020633F">
      <w:pPr>
        <w:spacing w:after="0" w:line="330" w:lineRule="atLeast"/>
        <w:jc w:val="both"/>
        <w:rPr>
          <w:rFonts w:ascii="Calibri" w:eastAsia="Times New Roman" w:hAnsi="Calibri" w:cs="Calibri"/>
          <w:color w:val="000000"/>
          <w:szCs w:val="22"/>
        </w:rPr>
      </w:pPr>
    </w:p>
    <w:p w:rsidR="002C1D35" w:rsidRPr="00A3106A" w:rsidRDefault="002C1D35" w:rsidP="00A86D41">
      <w:pPr>
        <w:pStyle w:val="NoSpacing"/>
        <w:numPr>
          <w:ilvl w:val="0"/>
          <w:numId w:val="12"/>
        </w:numPr>
        <w:rPr>
          <w:b/>
          <w:szCs w:val="22"/>
        </w:rPr>
      </w:pPr>
      <w:r w:rsidRPr="00A3106A">
        <w:rPr>
          <w:b/>
        </w:rPr>
        <w:t>Awareness Campaign</w:t>
      </w:r>
    </w:p>
    <w:tbl>
      <w:tblPr>
        <w:tblpPr w:leftFromText="180" w:rightFromText="180" w:vertAnchor="text" w:horzAnchor="margin" w:tblpX="551" w:tblpY="72"/>
        <w:tblW w:w="1288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70"/>
        <w:gridCol w:w="2520"/>
        <w:gridCol w:w="2506"/>
        <w:gridCol w:w="1710"/>
        <w:gridCol w:w="569"/>
        <w:gridCol w:w="718"/>
        <w:gridCol w:w="718"/>
        <w:gridCol w:w="628"/>
        <w:gridCol w:w="988"/>
        <w:gridCol w:w="1354"/>
      </w:tblGrid>
      <w:tr w:rsidR="00713E65" w:rsidRPr="002C1D35" w:rsidTr="009E2B36">
        <w:trPr>
          <w:trHeight w:val="773"/>
        </w:trPr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713E65" w:rsidRPr="002C1D35" w:rsidRDefault="00713E65" w:rsidP="009E2B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proofErr w:type="spellStart"/>
            <w:r w:rsidRPr="002C1D35">
              <w:rPr>
                <w:rFonts w:ascii="Calibri" w:eastAsia="Times New Roman" w:hAnsi="Calibri" w:cs="Calibri"/>
                <w:color w:val="000000"/>
                <w:szCs w:val="22"/>
              </w:rPr>
              <w:t>Sl</w:t>
            </w:r>
            <w:proofErr w:type="spellEnd"/>
            <w:r w:rsidRPr="002C1D35">
              <w:rPr>
                <w:rFonts w:ascii="Calibri" w:eastAsia="Times New Roman" w:hAnsi="Calibri" w:cs="Calibri"/>
                <w:color w:val="000000"/>
                <w:szCs w:val="22"/>
              </w:rPr>
              <w:t xml:space="preserve"> No</w:t>
            </w:r>
          </w:p>
        </w:tc>
        <w:tc>
          <w:tcPr>
            <w:tcW w:w="25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713E65" w:rsidRPr="002C1D35" w:rsidRDefault="00713E65" w:rsidP="009E2B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C1D35">
              <w:rPr>
                <w:rFonts w:ascii="Calibri" w:eastAsia="Times New Roman" w:hAnsi="Calibri" w:cs="Calibri"/>
                <w:color w:val="000000"/>
                <w:szCs w:val="22"/>
              </w:rPr>
              <w:t>Details of awareness campaign organized</w:t>
            </w:r>
          </w:p>
        </w:tc>
        <w:tc>
          <w:tcPr>
            <w:tcW w:w="25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713E65" w:rsidRPr="002C1D35" w:rsidRDefault="00713E65" w:rsidP="009E2B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C1D35">
              <w:rPr>
                <w:rFonts w:ascii="Calibri" w:eastAsia="Times New Roman" w:hAnsi="Calibri" w:cs="Calibri"/>
                <w:color w:val="000000"/>
                <w:szCs w:val="22"/>
              </w:rPr>
              <w:t>Topic</w:t>
            </w:r>
          </w:p>
        </w:tc>
        <w:tc>
          <w:tcPr>
            <w:tcW w:w="17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713E65" w:rsidRPr="002C1D35" w:rsidRDefault="00713E65" w:rsidP="009E2B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C1D35">
              <w:rPr>
                <w:rFonts w:ascii="Calibri" w:eastAsia="Times New Roman" w:hAnsi="Calibri" w:cs="Calibri"/>
                <w:color w:val="000000"/>
                <w:szCs w:val="22"/>
              </w:rPr>
              <w:t>Location of workshop/seminar etc</w:t>
            </w:r>
          </w:p>
        </w:tc>
        <w:tc>
          <w:tcPr>
            <w:tcW w:w="3621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713E65" w:rsidRPr="002C1D35" w:rsidRDefault="00713E65" w:rsidP="009E2B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C1D35">
              <w:rPr>
                <w:rFonts w:ascii="Calibri" w:eastAsia="Times New Roman" w:hAnsi="Calibri" w:cs="Calibri"/>
                <w:color w:val="000000"/>
                <w:szCs w:val="22"/>
              </w:rPr>
              <w:t>Number of persons participated</w:t>
            </w:r>
          </w:p>
        </w:tc>
        <w:tc>
          <w:tcPr>
            <w:tcW w:w="13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713E65" w:rsidRPr="002C1D35" w:rsidRDefault="00713E65" w:rsidP="009E2B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C1D35">
              <w:rPr>
                <w:rFonts w:ascii="Calibri" w:eastAsia="Times New Roman" w:hAnsi="Calibri" w:cs="Calibri"/>
                <w:color w:val="000000"/>
                <w:szCs w:val="22"/>
              </w:rPr>
              <w:t xml:space="preserve">Expenditure (Rs. in </w:t>
            </w:r>
            <w:proofErr w:type="spellStart"/>
            <w:r w:rsidRPr="002C1D35">
              <w:rPr>
                <w:rFonts w:ascii="Calibri" w:eastAsia="Times New Roman" w:hAnsi="Calibri" w:cs="Calibri"/>
                <w:color w:val="000000"/>
                <w:szCs w:val="22"/>
              </w:rPr>
              <w:t>lakh</w:t>
            </w:r>
            <w:proofErr w:type="spellEnd"/>
            <w:r w:rsidRPr="002C1D35">
              <w:rPr>
                <w:rFonts w:ascii="Calibri" w:eastAsia="Times New Roman" w:hAnsi="Calibri" w:cs="Calibri"/>
                <w:color w:val="000000"/>
                <w:szCs w:val="22"/>
              </w:rPr>
              <w:t>)</w:t>
            </w:r>
          </w:p>
        </w:tc>
      </w:tr>
      <w:tr w:rsidR="00713E65" w:rsidRPr="002C1D35" w:rsidTr="009E2B36">
        <w:trPr>
          <w:trHeight w:val="301"/>
        </w:trPr>
        <w:tc>
          <w:tcPr>
            <w:tcW w:w="11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713E65" w:rsidRPr="002C1D35" w:rsidRDefault="00713E65" w:rsidP="009E2B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C1D35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713E65" w:rsidRPr="002C1D35" w:rsidRDefault="00713E65" w:rsidP="009E2B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C1D35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713E65" w:rsidRPr="002C1D35" w:rsidRDefault="00713E65" w:rsidP="009E2B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C1D35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713E65" w:rsidRPr="002C1D35" w:rsidRDefault="00713E65" w:rsidP="009E2B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C1D35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713E65" w:rsidRPr="002C1D35" w:rsidRDefault="00713E65" w:rsidP="009E2B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C1D35">
              <w:rPr>
                <w:rFonts w:ascii="Calibri" w:eastAsia="Times New Roman" w:hAnsi="Calibri" w:cs="Calibri"/>
                <w:color w:val="000000"/>
                <w:szCs w:val="22"/>
              </w:rPr>
              <w:t>SC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713E65" w:rsidRPr="002C1D35" w:rsidRDefault="00713E65" w:rsidP="009E2B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C1D35">
              <w:rPr>
                <w:rFonts w:ascii="Calibri" w:eastAsia="Times New Roman" w:hAnsi="Calibri" w:cs="Calibri"/>
                <w:color w:val="000000"/>
                <w:szCs w:val="22"/>
              </w:rPr>
              <w:t>ST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713E65" w:rsidRPr="002C1D35" w:rsidRDefault="00713E65" w:rsidP="009E2B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C1D35">
              <w:rPr>
                <w:rFonts w:ascii="Calibri" w:eastAsia="Times New Roman" w:hAnsi="Calibri" w:cs="Calibri"/>
                <w:color w:val="000000"/>
                <w:szCs w:val="22"/>
              </w:rPr>
              <w:t>W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713E65" w:rsidRPr="002C1D35" w:rsidRDefault="00713E65" w:rsidP="009E2B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C1D35">
              <w:rPr>
                <w:rFonts w:ascii="Calibri" w:eastAsia="Times New Roman" w:hAnsi="Calibri" w:cs="Calibri"/>
                <w:color w:val="000000"/>
                <w:szCs w:val="22"/>
              </w:rPr>
              <w:t>G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713E65" w:rsidRPr="002C1D35" w:rsidRDefault="00713E65" w:rsidP="009E2B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C1D35">
              <w:rPr>
                <w:rFonts w:ascii="Calibri" w:eastAsia="Times New Roman" w:hAnsi="Calibri" w:cs="Calibri"/>
                <w:color w:val="000000"/>
                <w:szCs w:val="22"/>
              </w:rPr>
              <w:t>Total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713E65" w:rsidRPr="002C1D35" w:rsidRDefault="00713E65" w:rsidP="009E2B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C1D35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</w:tr>
      <w:tr w:rsidR="00713E65" w:rsidRPr="002C1D35" w:rsidTr="009E2B36">
        <w:trPr>
          <w:trHeight w:val="301"/>
        </w:trPr>
        <w:tc>
          <w:tcPr>
            <w:tcW w:w="11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713E65" w:rsidRPr="002C1D35" w:rsidRDefault="00713E65" w:rsidP="009E2B36">
            <w:pPr>
              <w:numPr>
                <w:ilvl w:val="0"/>
                <w:numId w:val="16"/>
              </w:numPr>
              <w:spacing w:after="16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C1D35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713E65" w:rsidRPr="002C1D35" w:rsidRDefault="00713E65" w:rsidP="009E2B36">
            <w:pPr>
              <w:pStyle w:val="NoSpacing"/>
            </w:pPr>
            <w:r w:rsidRPr="002C1D35">
              <w:t>workshop/ seminars at International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713E65" w:rsidRPr="002C1D35" w:rsidRDefault="00713E65" w:rsidP="009E2B36">
            <w:pPr>
              <w:pStyle w:val="NoSpacing"/>
            </w:pPr>
            <w:r w:rsidRPr="002C1D35"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713E65" w:rsidRPr="002C1D35" w:rsidRDefault="00713E65" w:rsidP="009E2B36">
            <w:pPr>
              <w:pStyle w:val="NoSpacing"/>
            </w:pPr>
            <w:r w:rsidRPr="002C1D35"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713E65" w:rsidRPr="002C1D35" w:rsidRDefault="00713E65" w:rsidP="009E2B36">
            <w:pPr>
              <w:pStyle w:val="NoSpacing"/>
            </w:pPr>
            <w:r w:rsidRPr="002C1D35"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713E65" w:rsidRPr="002C1D35" w:rsidRDefault="00713E65" w:rsidP="009E2B36">
            <w:pPr>
              <w:pStyle w:val="NoSpacing"/>
            </w:pPr>
            <w:r w:rsidRPr="002C1D35"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713E65" w:rsidRPr="002C1D35" w:rsidRDefault="00713E65" w:rsidP="009E2B36">
            <w:pPr>
              <w:pStyle w:val="NoSpacing"/>
            </w:pPr>
            <w:r w:rsidRPr="002C1D35"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713E65" w:rsidRPr="002C1D35" w:rsidRDefault="00713E65" w:rsidP="009E2B36">
            <w:pPr>
              <w:pStyle w:val="NoSpacing"/>
            </w:pPr>
            <w:r w:rsidRPr="002C1D35"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713E65" w:rsidRPr="002C1D35" w:rsidRDefault="00713E65" w:rsidP="009E2B36">
            <w:pPr>
              <w:pStyle w:val="NoSpacing"/>
            </w:pPr>
            <w:r w:rsidRPr="002C1D35"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713E65" w:rsidRPr="002C1D35" w:rsidRDefault="00713E65" w:rsidP="009E2B36">
            <w:pPr>
              <w:pStyle w:val="NoSpacing"/>
            </w:pPr>
            <w:r w:rsidRPr="002C1D35">
              <w:t> </w:t>
            </w:r>
          </w:p>
        </w:tc>
      </w:tr>
      <w:tr w:rsidR="00713E65" w:rsidRPr="002C1D35" w:rsidTr="009E2B36">
        <w:trPr>
          <w:trHeight w:val="315"/>
        </w:trPr>
        <w:tc>
          <w:tcPr>
            <w:tcW w:w="117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713E65" w:rsidRPr="002C1D35" w:rsidRDefault="00713E65" w:rsidP="009E2B36">
            <w:pPr>
              <w:numPr>
                <w:ilvl w:val="0"/>
                <w:numId w:val="17"/>
              </w:numPr>
              <w:spacing w:after="16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C1D35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713E65" w:rsidRPr="002C1D35" w:rsidRDefault="00713E65" w:rsidP="009E2B36">
            <w:pPr>
              <w:pStyle w:val="NoSpacing"/>
            </w:pPr>
            <w:r w:rsidRPr="002C1D35">
              <w:t>Workshop/ seminars at National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713E65" w:rsidRDefault="00713E65" w:rsidP="009E2B36">
            <w:pPr>
              <w:pStyle w:val="NoSpacing"/>
            </w:pPr>
            <w:r>
              <w:t>Bamboo Export &amp; Market Development from Nagaland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713E65" w:rsidRDefault="00713E65" w:rsidP="009E2B36">
            <w:pPr>
              <w:pStyle w:val="NoSpacing"/>
            </w:pPr>
            <w:r>
              <w:t>NBRC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713E65" w:rsidRDefault="00713E65" w:rsidP="009E2B36">
            <w:pPr>
              <w:pStyle w:val="NoSpacing"/>
            </w:pPr>
            <w: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713E65" w:rsidRDefault="00713E65" w:rsidP="009E2B36">
            <w:pPr>
              <w:pStyle w:val="NoSpacing"/>
            </w:pPr>
            <w:r>
              <w:t>48 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713E65" w:rsidRDefault="00713E65" w:rsidP="009E2B36">
            <w:pPr>
              <w:pStyle w:val="NoSpacing"/>
            </w:pP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713E65" w:rsidRDefault="00713E65" w:rsidP="009E2B36">
            <w:pPr>
              <w:pStyle w:val="NoSpacing"/>
            </w:pPr>
            <w: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713E65" w:rsidRDefault="00713E65" w:rsidP="009E2B36">
            <w:pPr>
              <w:pStyle w:val="NoSpacing"/>
            </w:pPr>
            <w:r>
              <w:t>48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713E65" w:rsidRDefault="00713E65" w:rsidP="009E2B36">
            <w:pPr>
              <w:pStyle w:val="NoSpacing"/>
            </w:pPr>
            <w:r>
              <w:t> 5</w:t>
            </w:r>
          </w:p>
        </w:tc>
      </w:tr>
      <w:tr w:rsidR="00713E65" w:rsidRPr="002C1D35" w:rsidTr="009E2B36">
        <w:trPr>
          <w:trHeight w:val="315"/>
        </w:trPr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713E65" w:rsidRPr="002C1D35" w:rsidRDefault="00713E65" w:rsidP="009E2B36">
            <w:pPr>
              <w:numPr>
                <w:ilvl w:val="0"/>
                <w:numId w:val="18"/>
              </w:numPr>
              <w:spacing w:after="16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C1D35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713E65" w:rsidRPr="002C1D35" w:rsidRDefault="00713E65" w:rsidP="009E2B36">
            <w:pPr>
              <w:pStyle w:val="NoSpacing"/>
            </w:pPr>
            <w:r w:rsidRPr="002C1D35">
              <w:t>Participation in domestic trade fairs</w:t>
            </w:r>
          </w:p>
        </w:tc>
        <w:tc>
          <w:tcPr>
            <w:tcW w:w="250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713E65" w:rsidRDefault="00713E65" w:rsidP="009E2B36">
            <w:pPr>
              <w:pStyle w:val="NoSpacing"/>
            </w:pPr>
            <w:r>
              <w:t>Hornbill Bamboo Carnival/ Hornbill Festival 2019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713E65" w:rsidRDefault="00713E65" w:rsidP="009E2B36">
            <w:pPr>
              <w:pStyle w:val="NoSpacing"/>
            </w:pPr>
            <w:proofErr w:type="spellStart"/>
            <w:r>
              <w:t>Dimapur</w:t>
            </w:r>
            <w:proofErr w:type="spellEnd"/>
          </w:p>
        </w:tc>
        <w:tc>
          <w:tcPr>
            <w:tcW w:w="56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713E65" w:rsidRDefault="00713E65" w:rsidP="009E2B36">
            <w:pPr>
              <w:pStyle w:val="NoSpacing"/>
            </w:pPr>
            <w: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713E65" w:rsidRDefault="00713E65" w:rsidP="009E2B36">
            <w:pPr>
              <w:pStyle w:val="NoSpacing"/>
            </w:pPr>
            <w:r>
              <w:t> 48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713E65" w:rsidRDefault="00713E65" w:rsidP="009E2B36">
            <w:pPr>
              <w:pStyle w:val="NoSpacing"/>
            </w:pPr>
            <w: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713E65" w:rsidRDefault="00713E65" w:rsidP="009E2B36">
            <w:pPr>
              <w:pStyle w:val="NoSpacing"/>
            </w:pPr>
            <w: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713E65" w:rsidRDefault="00713E65" w:rsidP="009E2B36">
            <w:pPr>
              <w:pStyle w:val="NoSpacing"/>
            </w:pPr>
            <w: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713E65" w:rsidRDefault="00713E65" w:rsidP="009E2B36">
            <w:pPr>
              <w:pStyle w:val="NoSpacing"/>
            </w:pPr>
            <w:r>
              <w:t> 15.3</w:t>
            </w:r>
          </w:p>
        </w:tc>
      </w:tr>
      <w:tr w:rsidR="00713E65" w:rsidRPr="002C1D35" w:rsidTr="009E2B36">
        <w:trPr>
          <w:trHeight w:val="315"/>
        </w:trPr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713E65" w:rsidRPr="002C1D35" w:rsidRDefault="00713E65" w:rsidP="009E2B36">
            <w:pPr>
              <w:numPr>
                <w:ilvl w:val="0"/>
                <w:numId w:val="18"/>
              </w:numPr>
              <w:spacing w:after="16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713E65" w:rsidRPr="002C1D35" w:rsidRDefault="00713E65" w:rsidP="009E2B36">
            <w:pPr>
              <w:pStyle w:val="NoSpacing"/>
            </w:pPr>
          </w:p>
        </w:tc>
        <w:tc>
          <w:tcPr>
            <w:tcW w:w="250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713E65" w:rsidRDefault="00713E65" w:rsidP="009E2B36">
            <w:pPr>
              <w:pStyle w:val="NoSpacing"/>
            </w:pPr>
            <w:r>
              <w:t>Mizoram Bamboo Day 2019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713E65" w:rsidRDefault="00713E65" w:rsidP="009E2B36">
            <w:pPr>
              <w:pStyle w:val="NoSpacing"/>
            </w:pPr>
            <w:proofErr w:type="spellStart"/>
            <w:r>
              <w:t>Aizawl</w:t>
            </w:r>
            <w:proofErr w:type="spellEnd"/>
          </w:p>
        </w:tc>
        <w:tc>
          <w:tcPr>
            <w:tcW w:w="56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713E65" w:rsidRDefault="00713E65" w:rsidP="009E2B36">
            <w:pPr>
              <w:pStyle w:val="NoSpacing"/>
            </w:pPr>
            <w: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713E65" w:rsidRDefault="00713E65" w:rsidP="009E2B36">
            <w:pPr>
              <w:pStyle w:val="NoSpacing"/>
            </w:pPr>
            <w:r>
              <w:t> 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713E65" w:rsidRDefault="00713E65" w:rsidP="009E2B36">
            <w:pPr>
              <w:pStyle w:val="NoSpacing"/>
            </w:pP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713E65" w:rsidRDefault="00713E65" w:rsidP="009E2B36">
            <w:pPr>
              <w:pStyle w:val="NoSpacing"/>
            </w:pPr>
            <w: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713E65" w:rsidRDefault="00713E65" w:rsidP="009E2B36">
            <w:pPr>
              <w:pStyle w:val="NoSpacing"/>
            </w:pPr>
            <w: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713E65" w:rsidRDefault="00713E65" w:rsidP="009E2B36">
            <w:pPr>
              <w:pStyle w:val="NoSpacing"/>
            </w:pPr>
            <w:r>
              <w:t> 0.7</w:t>
            </w:r>
          </w:p>
        </w:tc>
      </w:tr>
      <w:tr w:rsidR="00713E65" w:rsidRPr="002C1D35" w:rsidTr="009E2B36">
        <w:trPr>
          <w:trHeight w:val="315"/>
        </w:trPr>
        <w:tc>
          <w:tcPr>
            <w:tcW w:w="11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713E65" w:rsidRPr="002C1D35" w:rsidRDefault="00713E65" w:rsidP="009E2B36">
            <w:pPr>
              <w:numPr>
                <w:ilvl w:val="0"/>
                <w:numId w:val="19"/>
              </w:numPr>
              <w:spacing w:after="16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C1D35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713E65" w:rsidRPr="002C1D35" w:rsidRDefault="00713E65" w:rsidP="009E2B36">
            <w:pPr>
              <w:pStyle w:val="NoSpacing"/>
            </w:pPr>
            <w:r w:rsidRPr="002C1D35">
              <w:t>Participation in international trade fairs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713E65" w:rsidRDefault="00713E65" w:rsidP="009E2B36">
            <w:pPr>
              <w:pStyle w:val="NoSpacing"/>
            </w:pPr>
            <w:r>
              <w:t>Trade expo &amp;  exhibition at Vietnam &amp; Thailand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713E65" w:rsidRDefault="00713E65" w:rsidP="009E2B36">
            <w:pPr>
              <w:pStyle w:val="NoSpacing"/>
            </w:pPr>
            <w:r>
              <w:t>Ho Chi Minh City, Vietnam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713E65" w:rsidRPr="00713E65" w:rsidRDefault="00713E65" w:rsidP="009E2B36">
            <w:pPr>
              <w:pStyle w:val="NoSpacing"/>
              <w:rPr>
                <w:szCs w:val="22"/>
              </w:rPr>
            </w:pPr>
            <w:r w:rsidRPr="00713E65">
              <w:rPr>
                <w:szCs w:val="22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713E65" w:rsidRPr="00713E65" w:rsidRDefault="00713E65" w:rsidP="009E2B36">
            <w:pPr>
              <w:pStyle w:val="NoSpacing"/>
              <w:rPr>
                <w:szCs w:val="22"/>
              </w:rPr>
            </w:pPr>
            <w:r w:rsidRPr="00713E65">
              <w:rPr>
                <w:szCs w:val="22"/>
              </w:rPr>
              <w:t> </w:t>
            </w:r>
            <w:r w:rsidRPr="00713E65">
              <w:t>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713E65" w:rsidRPr="00713E65" w:rsidRDefault="00713E65" w:rsidP="009E2B36">
            <w:pPr>
              <w:pStyle w:val="NoSpacing"/>
              <w:rPr>
                <w:szCs w:val="22"/>
              </w:rPr>
            </w:pPr>
            <w:r w:rsidRPr="00713E65">
              <w:rPr>
                <w:szCs w:val="2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713E65" w:rsidRPr="00713E65" w:rsidRDefault="00713E65" w:rsidP="009E2B36">
            <w:pPr>
              <w:pStyle w:val="NoSpacing"/>
              <w:rPr>
                <w:szCs w:val="22"/>
              </w:rPr>
            </w:pPr>
            <w:r w:rsidRPr="00713E65">
              <w:rPr>
                <w:szCs w:val="22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713E65" w:rsidRPr="00713E65" w:rsidRDefault="00713E65" w:rsidP="009E2B36">
            <w:pPr>
              <w:pStyle w:val="NoSpacing"/>
              <w:rPr>
                <w:szCs w:val="22"/>
              </w:rPr>
            </w:pPr>
            <w:r w:rsidRPr="00713E65">
              <w:rPr>
                <w:szCs w:val="22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713E65" w:rsidRPr="00713E65" w:rsidRDefault="00713E65" w:rsidP="009E2B36">
            <w:pPr>
              <w:pStyle w:val="NoSpacing"/>
              <w:rPr>
                <w:szCs w:val="22"/>
              </w:rPr>
            </w:pPr>
            <w:r w:rsidRPr="00713E65">
              <w:rPr>
                <w:szCs w:val="22"/>
              </w:rPr>
              <w:t> </w:t>
            </w:r>
            <w:r w:rsidRPr="00713E65">
              <w:t>20</w:t>
            </w:r>
          </w:p>
        </w:tc>
      </w:tr>
      <w:tr w:rsidR="00713E65" w:rsidRPr="002C1D35" w:rsidTr="009E2B36">
        <w:trPr>
          <w:trHeight w:val="315"/>
        </w:trPr>
        <w:tc>
          <w:tcPr>
            <w:tcW w:w="11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713E65" w:rsidRPr="002C1D35" w:rsidRDefault="00713E65" w:rsidP="009E2B36">
            <w:pPr>
              <w:numPr>
                <w:ilvl w:val="0"/>
                <w:numId w:val="20"/>
              </w:numPr>
              <w:spacing w:after="16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C1D35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713E65" w:rsidRPr="002C1D35" w:rsidRDefault="00713E65" w:rsidP="009E2B36">
            <w:pPr>
              <w:pStyle w:val="NoSpacing"/>
            </w:pPr>
            <w:r w:rsidRPr="002C1D35">
              <w:t>National/ International exhibition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713E65" w:rsidRDefault="00713E65" w:rsidP="009E2B36">
            <w:pPr>
              <w:pStyle w:val="NoSpacing"/>
            </w:pPr>
            <w:r>
              <w:t xml:space="preserve">Trade expo &amp;  exhibition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713E65" w:rsidRDefault="00713E65" w:rsidP="009E2B36">
            <w:pPr>
              <w:pStyle w:val="NoSpacing"/>
            </w:pPr>
            <w:r>
              <w:t>Bangkok, Thailand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713E65" w:rsidRPr="002C1D35" w:rsidRDefault="00713E65" w:rsidP="009E2B36">
            <w:pPr>
              <w:pStyle w:val="NoSpacing"/>
            </w:pPr>
            <w:r w:rsidRPr="002C1D35"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713E65" w:rsidRPr="002C1D35" w:rsidRDefault="00713E65" w:rsidP="009E2B36">
            <w:pPr>
              <w:pStyle w:val="NoSpacing"/>
            </w:pPr>
            <w:r w:rsidRPr="002C1D35">
              <w:t> </w:t>
            </w:r>
            <w:r>
              <w:t>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713E65" w:rsidRPr="002C1D35" w:rsidRDefault="00713E65" w:rsidP="009E2B36">
            <w:pPr>
              <w:pStyle w:val="NoSpacing"/>
            </w:pPr>
            <w:r w:rsidRPr="002C1D35"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713E65" w:rsidRPr="002C1D35" w:rsidRDefault="00713E65" w:rsidP="009E2B36">
            <w:pPr>
              <w:pStyle w:val="NoSpacing"/>
            </w:pPr>
            <w:r w:rsidRPr="002C1D35"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713E65" w:rsidRPr="002C1D35" w:rsidRDefault="00713E65" w:rsidP="009E2B36">
            <w:pPr>
              <w:pStyle w:val="NoSpacing"/>
            </w:pPr>
            <w:r w:rsidRPr="002C1D35"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713E65" w:rsidRPr="002C1D35" w:rsidRDefault="00713E65" w:rsidP="009E2B36">
            <w:pPr>
              <w:pStyle w:val="NoSpacing"/>
            </w:pPr>
            <w:r w:rsidRPr="002C1D35">
              <w:t> </w:t>
            </w:r>
            <w:r>
              <w:t>12</w:t>
            </w:r>
          </w:p>
        </w:tc>
      </w:tr>
    </w:tbl>
    <w:p w:rsidR="00D550F4" w:rsidRDefault="001A4858" w:rsidP="00D550F4">
      <w:pPr>
        <w:spacing w:after="160" w:line="330" w:lineRule="atLeast"/>
        <w:jc w:val="both"/>
        <w:rPr>
          <w:rFonts w:ascii="Calibri" w:eastAsia="Times New Roman" w:hAnsi="Calibri" w:cs="Calibri"/>
          <w:color w:val="000000"/>
          <w:szCs w:val="22"/>
        </w:rPr>
      </w:pPr>
      <w:r>
        <w:rPr>
          <w:rFonts w:ascii="Calibri" w:eastAsia="Times New Roman" w:hAnsi="Calibri" w:cs="Calibri"/>
          <w:color w:val="000000"/>
          <w:szCs w:val="22"/>
        </w:rPr>
        <w:t xml:space="preserve"> </w:t>
      </w:r>
    </w:p>
    <w:p w:rsidR="002C1D35" w:rsidRPr="00D550F4" w:rsidRDefault="002C1D35" w:rsidP="00A86D41">
      <w:pPr>
        <w:pStyle w:val="ListParagraph"/>
        <w:numPr>
          <w:ilvl w:val="0"/>
          <w:numId w:val="11"/>
        </w:numPr>
        <w:spacing w:after="160" w:line="330" w:lineRule="atLeast"/>
        <w:jc w:val="both"/>
        <w:rPr>
          <w:rFonts w:ascii="Calibri" w:eastAsia="Times New Roman" w:hAnsi="Calibri" w:cs="Calibri"/>
          <w:color w:val="000000"/>
          <w:szCs w:val="22"/>
        </w:rPr>
      </w:pPr>
      <w:r w:rsidRPr="00D550F4">
        <w:rPr>
          <w:rFonts w:ascii="Calibri" w:eastAsia="Times New Roman" w:hAnsi="Calibri" w:cs="Calibri"/>
          <w:b/>
          <w:bCs/>
          <w:color w:val="000000"/>
        </w:rPr>
        <w:t>Research &amp; Development</w:t>
      </w:r>
    </w:p>
    <w:tbl>
      <w:tblPr>
        <w:tblW w:w="0" w:type="auto"/>
        <w:tblInd w:w="82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0"/>
        <w:gridCol w:w="4050"/>
        <w:gridCol w:w="1440"/>
        <w:gridCol w:w="1620"/>
        <w:gridCol w:w="1530"/>
        <w:gridCol w:w="1710"/>
        <w:gridCol w:w="1260"/>
      </w:tblGrid>
      <w:tr w:rsidR="002C1D35" w:rsidRPr="002C1D35" w:rsidTr="009E2B36">
        <w:trPr>
          <w:trHeight w:val="773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2C1D35" w:rsidRPr="002C1D35" w:rsidRDefault="002C1D35" w:rsidP="002C1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proofErr w:type="spellStart"/>
            <w:r w:rsidRPr="002C1D35">
              <w:rPr>
                <w:rFonts w:ascii="Calibri" w:eastAsia="Times New Roman" w:hAnsi="Calibri" w:cs="Calibri"/>
                <w:color w:val="000000"/>
                <w:szCs w:val="22"/>
              </w:rPr>
              <w:lastRenderedPageBreak/>
              <w:t>Sl</w:t>
            </w:r>
            <w:proofErr w:type="spellEnd"/>
            <w:r w:rsidRPr="002C1D35">
              <w:rPr>
                <w:rFonts w:ascii="Calibri" w:eastAsia="Times New Roman" w:hAnsi="Calibri" w:cs="Calibri"/>
                <w:color w:val="000000"/>
                <w:szCs w:val="22"/>
              </w:rPr>
              <w:t xml:space="preserve"> No</w:t>
            </w:r>
          </w:p>
        </w:tc>
        <w:tc>
          <w:tcPr>
            <w:tcW w:w="40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2C1D35" w:rsidRPr="002C1D35" w:rsidRDefault="002C1D35" w:rsidP="002C1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C1D35">
              <w:rPr>
                <w:rFonts w:ascii="Calibri" w:eastAsia="Times New Roman" w:hAnsi="Calibri" w:cs="Calibri"/>
                <w:color w:val="000000"/>
                <w:szCs w:val="22"/>
              </w:rPr>
              <w:t>Activity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2C1D35" w:rsidRPr="002C1D35" w:rsidRDefault="002C1D35" w:rsidP="002C1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C1D35">
              <w:rPr>
                <w:rFonts w:ascii="Calibri" w:eastAsia="Times New Roman" w:hAnsi="Calibri" w:cs="Calibri"/>
                <w:color w:val="000000"/>
                <w:szCs w:val="22"/>
              </w:rPr>
              <w:t>Targeted segment</w:t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2C1D35" w:rsidRPr="002C1D35" w:rsidRDefault="002C1D35" w:rsidP="002C1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C1D35">
              <w:rPr>
                <w:rFonts w:ascii="Calibri" w:eastAsia="Times New Roman" w:hAnsi="Calibri" w:cs="Calibri"/>
                <w:color w:val="000000"/>
                <w:szCs w:val="22"/>
              </w:rPr>
              <w:t>Outcome of the activity</w:t>
            </w:r>
          </w:p>
        </w:tc>
        <w:tc>
          <w:tcPr>
            <w:tcW w:w="15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2C1D35" w:rsidRPr="002C1D35" w:rsidRDefault="002C1D35" w:rsidP="002C1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C1D35">
              <w:rPr>
                <w:rFonts w:ascii="Calibri" w:eastAsia="Times New Roman" w:hAnsi="Calibri" w:cs="Calibri"/>
                <w:color w:val="000000"/>
                <w:szCs w:val="22"/>
              </w:rPr>
              <w:t>District</w:t>
            </w:r>
          </w:p>
        </w:tc>
        <w:tc>
          <w:tcPr>
            <w:tcW w:w="17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2C1D35" w:rsidRPr="002C1D35" w:rsidRDefault="002C1D35" w:rsidP="002C1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C1D35">
              <w:rPr>
                <w:rFonts w:ascii="Calibri" w:eastAsia="Times New Roman" w:hAnsi="Calibri" w:cs="Calibri"/>
                <w:color w:val="000000"/>
                <w:szCs w:val="22"/>
              </w:rPr>
              <w:t>Details of agency doing the activity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2C1D35" w:rsidRPr="002C1D35" w:rsidRDefault="002C1D35" w:rsidP="002C1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C1D35">
              <w:rPr>
                <w:rFonts w:ascii="Calibri" w:eastAsia="Times New Roman" w:hAnsi="Calibri" w:cs="Calibri"/>
                <w:color w:val="000000"/>
                <w:szCs w:val="22"/>
              </w:rPr>
              <w:t xml:space="preserve">Expenditure (Rs. in </w:t>
            </w:r>
            <w:proofErr w:type="spellStart"/>
            <w:r w:rsidRPr="002C1D35">
              <w:rPr>
                <w:rFonts w:ascii="Calibri" w:eastAsia="Times New Roman" w:hAnsi="Calibri" w:cs="Calibri"/>
                <w:color w:val="000000"/>
                <w:szCs w:val="22"/>
              </w:rPr>
              <w:t>lakh</w:t>
            </w:r>
            <w:proofErr w:type="spellEnd"/>
            <w:r w:rsidRPr="002C1D35">
              <w:rPr>
                <w:rFonts w:ascii="Calibri" w:eastAsia="Times New Roman" w:hAnsi="Calibri" w:cs="Calibri"/>
                <w:color w:val="000000"/>
                <w:szCs w:val="22"/>
              </w:rPr>
              <w:t>)</w:t>
            </w:r>
          </w:p>
        </w:tc>
      </w:tr>
      <w:tr w:rsidR="002C1D35" w:rsidRPr="002C1D35" w:rsidTr="009E2B36">
        <w:trPr>
          <w:trHeight w:val="301"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2C1D35" w:rsidRPr="002C1D35" w:rsidRDefault="002C1D35" w:rsidP="002C1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C1D35">
              <w:rPr>
                <w:rFonts w:ascii="Calibri" w:eastAsia="Times New Roman" w:hAnsi="Calibri" w:cs="Calibri"/>
                <w:color w:val="000000"/>
                <w:szCs w:val="22"/>
              </w:rPr>
              <w:t>1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2C1D35" w:rsidRPr="002C1D35" w:rsidRDefault="002C1D35" w:rsidP="002C1D3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C1D35">
              <w:rPr>
                <w:rFonts w:ascii="Calibri" w:eastAsia="Times New Roman" w:hAnsi="Calibri" w:cs="Calibri"/>
                <w:color w:val="000000"/>
                <w:szCs w:val="22"/>
              </w:rPr>
              <w:t>Identification of genetically superior species / varieties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2C1D35" w:rsidRPr="002C1D35" w:rsidRDefault="002C1D35" w:rsidP="002C1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C1D35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  <w:r w:rsidR="005F5719">
              <w:rPr>
                <w:rFonts w:ascii="Calibri" w:eastAsia="Times New Roman" w:hAnsi="Calibri" w:cs="Calibri"/>
                <w:color w:val="000000"/>
                <w:szCs w:val="22"/>
              </w:rPr>
              <w:t>N/A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2C1D35" w:rsidRPr="002C1D35" w:rsidRDefault="002C1D35" w:rsidP="002C1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C1D35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  <w:r w:rsidR="005F5719">
              <w:rPr>
                <w:rFonts w:ascii="Calibri" w:eastAsia="Times New Roman" w:hAnsi="Calibri" w:cs="Calibri"/>
                <w:color w:val="000000"/>
                <w:szCs w:val="22"/>
              </w:rPr>
              <w:t>N/A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2C1D35" w:rsidRPr="002C1D35" w:rsidRDefault="002C1D35" w:rsidP="002C1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C1D35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  <w:r w:rsidR="005F5719">
              <w:rPr>
                <w:rFonts w:ascii="Calibri" w:eastAsia="Times New Roman" w:hAnsi="Calibri" w:cs="Calibri"/>
                <w:color w:val="000000"/>
                <w:szCs w:val="22"/>
              </w:rPr>
              <w:t>N/A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2C1D35" w:rsidRPr="002C1D35" w:rsidRDefault="002C1D35" w:rsidP="002C1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C1D35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  <w:r w:rsidR="005F5719">
              <w:rPr>
                <w:rFonts w:ascii="Calibri" w:eastAsia="Times New Roman" w:hAnsi="Calibri" w:cs="Calibri"/>
                <w:color w:val="000000"/>
                <w:szCs w:val="22"/>
              </w:rPr>
              <w:t>N/A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2C1D35" w:rsidRPr="002C1D35" w:rsidRDefault="002C1D35" w:rsidP="002C1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C1D35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  <w:r w:rsidR="005F5719">
              <w:rPr>
                <w:rFonts w:ascii="Calibri" w:eastAsia="Times New Roman" w:hAnsi="Calibri" w:cs="Calibri"/>
                <w:color w:val="000000"/>
                <w:szCs w:val="22"/>
              </w:rPr>
              <w:t>N/A</w:t>
            </w:r>
          </w:p>
        </w:tc>
      </w:tr>
      <w:tr w:rsidR="002C1D35" w:rsidRPr="002C1D35" w:rsidTr="009E2B36">
        <w:trPr>
          <w:trHeight w:val="315"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2C1D35" w:rsidRPr="002C1D35" w:rsidRDefault="002C1D35" w:rsidP="002C1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C1D35">
              <w:rPr>
                <w:rFonts w:ascii="Calibri" w:eastAsia="Times New Roman" w:hAnsi="Calibri" w:cs="Calibri"/>
                <w:color w:val="000000"/>
                <w:szCs w:val="22"/>
              </w:rPr>
              <w:t>2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2C1D35" w:rsidRPr="002C1D35" w:rsidRDefault="002C1D35" w:rsidP="002C1D3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C1D35">
              <w:rPr>
                <w:rFonts w:ascii="Calibri" w:eastAsia="Times New Roman" w:hAnsi="Calibri" w:cs="Calibri"/>
                <w:color w:val="000000"/>
                <w:szCs w:val="22"/>
              </w:rPr>
              <w:t>Establishment of tissue culture lab including strengthening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2C1D35" w:rsidRPr="002C1D35" w:rsidRDefault="002C1D35" w:rsidP="002C1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C1D35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  <w:r w:rsidR="005F5719">
              <w:rPr>
                <w:rFonts w:ascii="Calibri" w:eastAsia="Times New Roman" w:hAnsi="Calibri" w:cs="Calibri"/>
                <w:color w:val="000000"/>
                <w:szCs w:val="22"/>
              </w:rPr>
              <w:t>N/A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2C1D35" w:rsidRPr="002C1D35" w:rsidRDefault="005F5719" w:rsidP="002C1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</w:rPr>
              <w:t>N/A</w:t>
            </w:r>
            <w:r w:rsidR="002C1D35" w:rsidRPr="002C1D35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2C1D35" w:rsidRPr="002C1D35" w:rsidRDefault="005F5719" w:rsidP="002C1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</w:rPr>
              <w:t>N/A</w:t>
            </w:r>
            <w:r w:rsidR="002C1D35" w:rsidRPr="002C1D35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2C1D35" w:rsidRPr="002C1D35" w:rsidRDefault="005F5719" w:rsidP="002C1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</w:rPr>
              <w:t>N/A</w:t>
            </w:r>
            <w:r w:rsidR="002C1D35" w:rsidRPr="002C1D35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2C1D35" w:rsidRPr="002C1D35" w:rsidRDefault="005F5719" w:rsidP="002C1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</w:rPr>
              <w:t>N/A</w:t>
            </w:r>
            <w:r w:rsidR="002C1D35" w:rsidRPr="002C1D35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</w:tr>
      <w:tr w:rsidR="005F5719" w:rsidRPr="002C1D35" w:rsidTr="009E2B36">
        <w:trPr>
          <w:trHeight w:val="315"/>
        </w:trPr>
        <w:tc>
          <w:tcPr>
            <w:tcW w:w="900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5F5719" w:rsidRPr="002C1D35" w:rsidRDefault="005F5719" w:rsidP="002C1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C1D35">
              <w:rPr>
                <w:rFonts w:ascii="Calibri" w:eastAsia="Times New Roman" w:hAnsi="Calibri" w:cs="Calibri"/>
                <w:color w:val="000000"/>
                <w:szCs w:val="22"/>
              </w:rPr>
              <w:t>3</w:t>
            </w:r>
          </w:p>
        </w:tc>
        <w:tc>
          <w:tcPr>
            <w:tcW w:w="4050" w:type="dxa"/>
            <w:vMerge w:val="restart"/>
            <w:tcBorders>
              <w:top w:val="nil"/>
              <w:left w:val="nil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5F5719" w:rsidRPr="002C1D35" w:rsidRDefault="005F5719" w:rsidP="005F5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C1D35">
              <w:rPr>
                <w:rFonts w:ascii="Calibri" w:eastAsia="Times New Roman" w:hAnsi="Calibri" w:cs="Calibri"/>
                <w:color w:val="000000"/>
                <w:szCs w:val="22"/>
              </w:rPr>
              <w:t>Demonstration plots to exhibit best practice to farmers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5F5719" w:rsidRPr="002C1D35" w:rsidRDefault="005F5719" w:rsidP="002C1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C1D35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</w:rPr>
              <w:t xml:space="preserve">Farmers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5F5719" w:rsidRPr="002C1D35" w:rsidRDefault="005F5719" w:rsidP="002C1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C1D35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  <w:r w:rsidR="007E12B5">
              <w:rPr>
                <w:rFonts w:ascii="Calibri" w:eastAsia="Times New Roman" w:hAnsi="Calibri" w:cs="Calibri"/>
                <w:color w:val="000000"/>
                <w:szCs w:val="22"/>
              </w:rPr>
              <w:t>P</w:t>
            </w:r>
            <w:r>
              <w:rPr>
                <w:rFonts w:ascii="Calibri" w:eastAsia="Times New Roman" w:hAnsi="Calibri" w:cs="Calibri"/>
                <w:color w:val="000000"/>
                <w:szCs w:val="22"/>
              </w:rPr>
              <w:t>lantation area</w:t>
            </w:r>
            <w:r w:rsidR="007E12B5">
              <w:rPr>
                <w:rFonts w:ascii="Calibri" w:eastAsia="Times New Roman" w:hAnsi="Calibri" w:cs="Calibri"/>
                <w:color w:val="000000"/>
                <w:szCs w:val="22"/>
              </w:rPr>
              <w:t xml:space="preserve"> established for demonstration and conservation of different bamboo species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5F5719" w:rsidRPr="002C1D35" w:rsidRDefault="005F5719" w:rsidP="005F5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C1D35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Cs w:val="22"/>
              </w:rPr>
              <w:t>Dimapur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5F5719" w:rsidRPr="002C1D35" w:rsidRDefault="005F5719" w:rsidP="002C1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C1D35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  <w:r w:rsidR="007E12B5">
              <w:rPr>
                <w:rFonts w:ascii="Calibri" w:eastAsia="Times New Roman" w:hAnsi="Calibri" w:cs="Calibri"/>
                <w:color w:val="000000"/>
                <w:szCs w:val="22"/>
              </w:rPr>
              <w:t>NBDA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5F5719" w:rsidRPr="002C1D35" w:rsidRDefault="005F5719" w:rsidP="002C1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C1D35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</w:rPr>
              <w:t>5</w:t>
            </w:r>
          </w:p>
        </w:tc>
      </w:tr>
      <w:tr w:rsidR="005F5719" w:rsidRPr="002C1D35" w:rsidTr="009E2B36">
        <w:trPr>
          <w:trHeight w:val="315"/>
        </w:trPr>
        <w:tc>
          <w:tcPr>
            <w:tcW w:w="90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5F5719" w:rsidRPr="002C1D35" w:rsidRDefault="005F5719" w:rsidP="002C1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4050" w:type="dxa"/>
            <w:vMerge/>
            <w:tcBorders>
              <w:left w:val="nil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5F5719" w:rsidRPr="002C1D35" w:rsidRDefault="005F5719" w:rsidP="002C1D3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5F5719" w:rsidRPr="002C1D35" w:rsidRDefault="005F5719" w:rsidP="002C1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</w:rPr>
              <w:t>Farmers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5F5719" w:rsidRPr="002C1D35" w:rsidRDefault="007E12B5" w:rsidP="002C1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</w:rPr>
              <w:t>-do-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5F5719" w:rsidRDefault="005F5719" w:rsidP="002C1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Cs w:val="22"/>
              </w:rPr>
              <w:t>Virazouma</w:t>
            </w:r>
            <w:proofErr w:type="spellEnd"/>
          </w:p>
          <w:p w:rsidR="005F5719" w:rsidRPr="002C1D35" w:rsidRDefault="005F5719" w:rsidP="002C1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</w:rPr>
              <w:t>(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Cs w:val="22"/>
              </w:rPr>
              <w:t>Dimapur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Cs w:val="22"/>
              </w:rPr>
              <w:t>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5F5719" w:rsidRPr="002C1D35" w:rsidRDefault="007E12B5" w:rsidP="002C1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</w:rPr>
              <w:t>NBDA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5F5719" w:rsidRPr="002C1D35" w:rsidRDefault="005F5719" w:rsidP="002C1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</w:rPr>
              <w:t>5</w:t>
            </w:r>
          </w:p>
        </w:tc>
      </w:tr>
      <w:tr w:rsidR="005F5719" w:rsidRPr="002C1D35" w:rsidTr="009E2B36">
        <w:trPr>
          <w:trHeight w:val="315"/>
        </w:trPr>
        <w:tc>
          <w:tcPr>
            <w:tcW w:w="90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5F5719" w:rsidRPr="002C1D35" w:rsidRDefault="005F5719" w:rsidP="002C1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4050" w:type="dxa"/>
            <w:vMerge/>
            <w:tcBorders>
              <w:left w:val="nil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5F5719" w:rsidRPr="002C1D35" w:rsidRDefault="005F5719" w:rsidP="002C1D3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5F5719" w:rsidRPr="002C1D35" w:rsidRDefault="005F5719" w:rsidP="002C1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</w:rPr>
              <w:t>Farmers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5F5719" w:rsidRPr="002C1D35" w:rsidRDefault="007E12B5" w:rsidP="002C1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</w:rPr>
              <w:t>-do-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5F5719" w:rsidRPr="002C1D35" w:rsidRDefault="005F5719" w:rsidP="002C1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Cs w:val="22"/>
              </w:rPr>
              <w:t>Kohima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5F5719" w:rsidRPr="002C1D35" w:rsidRDefault="007E12B5" w:rsidP="002C1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</w:rPr>
              <w:t>NBDA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5F5719" w:rsidRPr="002C1D35" w:rsidRDefault="005F5719" w:rsidP="002C1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</w:rPr>
              <w:t>5</w:t>
            </w:r>
          </w:p>
        </w:tc>
      </w:tr>
      <w:tr w:rsidR="005F5719" w:rsidRPr="002C1D35" w:rsidTr="009E2B36">
        <w:trPr>
          <w:trHeight w:val="315"/>
        </w:trPr>
        <w:tc>
          <w:tcPr>
            <w:tcW w:w="90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5F5719" w:rsidRPr="002C1D35" w:rsidRDefault="005F5719" w:rsidP="002C1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4050" w:type="dxa"/>
            <w:vMerge/>
            <w:tcBorders>
              <w:left w:val="nil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5F5719" w:rsidRPr="002C1D35" w:rsidRDefault="005F5719" w:rsidP="002C1D3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5F5719" w:rsidRPr="002C1D35" w:rsidRDefault="005F5719" w:rsidP="002C1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</w:rPr>
              <w:t>Farmers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5F5719" w:rsidRPr="002C1D35" w:rsidRDefault="007E12B5" w:rsidP="002C1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</w:rPr>
              <w:t>-do-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5F5719" w:rsidRPr="002C1D35" w:rsidRDefault="005F5719" w:rsidP="002C1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Cs w:val="22"/>
              </w:rPr>
              <w:t>Peren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5F5719" w:rsidRPr="002C1D35" w:rsidRDefault="007E12B5" w:rsidP="002C1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</w:rPr>
              <w:t>NBDA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5F5719" w:rsidRPr="002C1D35" w:rsidRDefault="005F5719" w:rsidP="002C1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</w:rPr>
              <w:t>5</w:t>
            </w:r>
          </w:p>
        </w:tc>
      </w:tr>
      <w:tr w:rsidR="005F5719" w:rsidRPr="002C1D35" w:rsidTr="009E2B36">
        <w:trPr>
          <w:trHeight w:val="315"/>
        </w:trPr>
        <w:tc>
          <w:tcPr>
            <w:tcW w:w="90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5F5719" w:rsidRPr="002C1D35" w:rsidRDefault="005F5719" w:rsidP="002C1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4050" w:type="dxa"/>
            <w:vMerge/>
            <w:tcBorders>
              <w:left w:val="nil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5F5719" w:rsidRPr="002C1D35" w:rsidRDefault="005F5719" w:rsidP="002C1D3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5F5719" w:rsidRPr="002C1D35" w:rsidRDefault="005F5719" w:rsidP="002C1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</w:rPr>
              <w:t>Farmers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5F5719" w:rsidRPr="002C1D35" w:rsidRDefault="007E12B5" w:rsidP="002C1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</w:rPr>
              <w:t>-do-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5F5719" w:rsidRPr="002C1D35" w:rsidRDefault="005F5719" w:rsidP="002C1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Cs w:val="22"/>
              </w:rPr>
              <w:t>Phek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5F5719" w:rsidRPr="002C1D35" w:rsidRDefault="007E12B5" w:rsidP="002C1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</w:rPr>
              <w:t>NBDA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5F5719" w:rsidRPr="002C1D35" w:rsidRDefault="005F5719" w:rsidP="002C1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</w:rPr>
              <w:t>5</w:t>
            </w:r>
          </w:p>
        </w:tc>
      </w:tr>
      <w:tr w:rsidR="005F5719" w:rsidRPr="002C1D35" w:rsidTr="009E2B36">
        <w:trPr>
          <w:trHeight w:val="315"/>
        </w:trPr>
        <w:tc>
          <w:tcPr>
            <w:tcW w:w="90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5F5719" w:rsidRPr="002C1D35" w:rsidRDefault="005F5719" w:rsidP="002C1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4050" w:type="dxa"/>
            <w:vMerge/>
            <w:tcBorders>
              <w:left w:val="nil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5F5719" w:rsidRPr="002C1D35" w:rsidRDefault="005F5719" w:rsidP="002C1D3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5F5719" w:rsidRPr="002C1D35" w:rsidRDefault="005F5719" w:rsidP="002C1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</w:rPr>
              <w:t>Farmers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5F5719" w:rsidRPr="002C1D35" w:rsidRDefault="007E12B5" w:rsidP="002C1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</w:rPr>
              <w:t>-do-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5F5719" w:rsidRPr="002C1D35" w:rsidRDefault="005F5719" w:rsidP="002C1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Cs w:val="22"/>
              </w:rPr>
              <w:t>Kohima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5F5719" w:rsidRPr="002C1D35" w:rsidRDefault="007E12B5" w:rsidP="002C1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</w:rPr>
              <w:t>NBDA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5F5719" w:rsidRPr="002C1D35" w:rsidRDefault="005F5719" w:rsidP="002C1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</w:rPr>
              <w:t>5</w:t>
            </w:r>
          </w:p>
        </w:tc>
      </w:tr>
      <w:tr w:rsidR="005F5719" w:rsidRPr="002C1D35" w:rsidTr="009E2B36">
        <w:trPr>
          <w:trHeight w:val="315"/>
        </w:trPr>
        <w:tc>
          <w:tcPr>
            <w:tcW w:w="90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5F5719" w:rsidRPr="002C1D35" w:rsidRDefault="005F5719" w:rsidP="002C1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4050" w:type="dxa"/>
            <w:vMerge/>
            <w:tcBorders>
              <w:left w:val="nil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5F5719" w:rsidRPr="002C1D35" w:rsidRDefault="005F5719" w:rsidP="002C1D3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5F5719" w:rsidRPr="002C1D35" w:rsidRDefault="005F5719" w:rsidP="002C1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</w:rPr>
              <w:t>Farmers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5F5719" w:rsidRPr="002C1D35" w:rsidRDefault="007E12B5" w:rsidP="002C1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</w:rPr>
              <w:t>-do-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5F5719" w:rsidRPr="002C1D35" w:rsidRDefault="005F5719" w:rsidP="002C1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Cs w:val="22"/>
              </w:rPr>
              <w:t>Kiphire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5F5719" w:rsidRPr="002C1D35" w:rsidRDefault="007E12B5" w:rsidP="002C1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</w:rPr>
              <w:t>NBDA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5F5719" w:rsidRPr="002C1D35" w:rsidRDefault="005F5719" w:rsidP="002C1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</w:rPr>
              <w:t>5</w:t>
            </w:r>
          </w:p>
        </w:tc>
      </w:tr>
      <w:tr w:rsidR="005F5719" w:rsidRPr="002C1D35" w:rsidTr="009E2B36">
        <w:trPr>
          <w:trHeight w:val="315"/>
        </w:trPr>
        <w:tc>
          <w:tcPr>
            <w:tcW w:w="90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5F5719" w:rsidRPr="002C1D35" w:rsidRDefault="005F5719" w:rsidP="002C1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4050" w:type="dxa"/>
            <w:vMerge/>
            <w:tcBorders>
              <w:left w:val="nil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5F5719" w:rsidRPr="002C1D35" w:rsidRDefault="005F5719" w:rsidP="002C1D3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5F5719" w:rsidRPr="002C1D35" w:rsidRDefault="005F5719" w:rsidP="002C1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</w:rPr>
              <w:t>Farmers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5F5719" w:rsidRPr="002C1D35" w:rsidRDefault="007E12B5" w:rsidP="002C1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</w:rPr>
              <w:t>-do-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5F5719" w:rsidRPr="002C1D35" w:rsidRDefault="005F5719" w:rsidP="002C1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Cs w:val="22"/>
              </w:rPr>
              <w:t>Mokokchung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5F5719" w:rsidRPr="002C1D35" w:rsidRDefault="007E12B5" w:rsidP="002C1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</w:rPr>
              <w:t>NBDA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5F5719" w:rsidRPr="002C1D35" w:rsidRDefault="005F5719" w:rsidP="002C1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</w:rPr>
              <w:t>5</w:t>
            </w:r>
          </w:p>
        </w:tc>
      </w:tr>
      <w:tr w:rsidR="005F5719" w:rsidRPr="002C1D35" w:rsidTr="009E2B36">
        <w:trPr>
          <w:trHeight w:val="315"/>
        </w:trPr>
        <w:tc>
          <w:tcPr>
            <w:tcW w:w="9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5F5719" w:rsidRPr="002C1D35" w:rsidRDefault="005F5719" w:rsidP="002C1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4050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5F5719" w:rsidRPr="002C1D35" w:rsidRDefault="005F5719" w:rsidP="002C1D3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5F5719" w:rsidRPr="002C1D35" w:rsidRDefault="005F5719" w:rsidP="002C1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</w:rPr>
              <w:t>Farmers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5F5719" w:rsidRPr="002C1D35" w:rsidRDefault="007E12B5" w:rsidP="002C1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</w:rPr>
              <w:t>-do-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5F5719" w:rsidRPr="002C1D35" w:rsidRDefault="005F5719" w:rsidP="002C1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</w:rPr>
              <w:t>Mon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5F5719" w:rsidRPr="002C1D35" w:rsidRDefault="007E12B5" w:rsidP="002C1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</w:rPr>
              <w:t>NBDA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5F5719" w:rsidRPr="002C1D35" w:rsidRDefault="005F5719" w:rsidP="002C1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</w:rPr>
              <w:t>5</w:t>
            </w:r>
          </w:p>
        </w:tc>
      </w:tr>
      <w:tr w:rsidR="005F5719" w:rsidRPr="002C1D35" w:rsidTr="009E2B36">
        <w:trPr>
          <w:trHeight w:val="315"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5F5719" w:rsidRPr="002C1D35" w:rsidRDefault="005F5719" w:rsidP="002C1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C1D35">
              <w:rPr>
                <w:rFonts w:ascii="Calibri" w:eastAsia="Times New Roman" w:hAnsi="Calibri" w:cs="Calibri"/>
                <w:color w:val="000000"/>
                <w:szCs w:val="22"/>
              </w:rPr>
              <w:t>4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5F5719" w:rsidRPr="002C1D35" w:rsidRDefault="005F5719" w:rsidP="002C1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C1D35">
              <w:rPr>
                <w:rFonts w:ascii="Calibri" w:eastAsia="Times New Roman" w:hAnsi="Calibri" w:cs="Calibri"/>
                <w:color w:val="000000"/>
                <w:szCs w:val="22"/>
              </w:rPr>
              <w:t>Incubation Centre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5F5719" w:rsidRPr="002C1D35" w:rsidRDefault="005F5719" w:rsidP="007D6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C1D35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</w:rPr>
              <w:t>N/A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5F5719" w:rsidRPr="002C1D35" w:rsidRDefault="005F5719" w:rsidP="007D6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C1D35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</w:rPr>
              <w:t>N/A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5F5719" w:rsidRPr="002C1D35" w:rsidRDefault="005F5719" w:rsidP="007D6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C1D35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</w:rPr>
              <w:t>N/A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5F5719" w:rsidRPr="002C1D35" w:rsidRDefault="005F5719" w:rsidP="007D6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C1D35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</w:rPr>
              <w:t>N/A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5F5719" w:rsidRPr="002C1D35" w:rsidRDefault="005F5719" w:rsidP="007D6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C1D35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</w:rPr>
              <w:t>N/A</w:t>
            </w:r>
          </w:p>
        </w:tc>
      </w:tr>
      <w:tr w:rsidR="005F5719" w:rsidRPr="002C1D35" w:rsidTr="009E2B36">
        <w:trPr>
          <w:trHeight w:val="315"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5F5719" w:rsidRPr="002C1D35" w:rsidRDefault="005F5719" w:rsidP="002C1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C1D35">
              <w:rPr>
                <w:rFonts w:ascii="Calibri" w:eastAsia="Times New Roman" w:hAnsi="Calibri" w:cs="Calibri"/>
                <w:color w:val="000000"/>
                <w:szCs w:val="22"/>
              </w:rPr>
              <w:t>5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5F5719" w:rsidRPr="002C1D35" w:rsidRDefault="005F5719" w:rsidP="002C1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C1D35">
              <w:rPr>
                <w:rFonts w:ascii="Calibri" w:eastAsia="Times New Roman" w:hAnsi="Calibri" w:cs="Calibri"/>
                <w:color w:val="000000"/>
                <w:szCs w:val="22"/>
              </w:rPr>
              <w:t>Bamboo market research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5F5719" w:rsidRPr="002C1D35" w:rsidRDefault="005F5719" w:rsidP="007D6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C1D35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Cs w:val="22"/>
              </w:rPr>
              <w:t>N/A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5F5719" w:rsidRPr="002C1D35" w:rsidRDefault="005F5719" w:rsidP="007D6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</w:rPr>
              <w:t>N/A</w:t>
            </w:r>
            <w:r w:rsidRPr="002C1D35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5F5719" w:rsidRPr="002C1D35" w:rsidRDefault="005F5719" w:rsidP="007D6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</w:rPr>
              <w:t>N/A</w:t>
            </w:r>
            <w:r w:rsidRPr="002C1D35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5F5719" w:rsidRPr="002C1D35" w:rsidRDefault="005F5719" w:rsidP="007D6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</w:rPr>
              <w:t>N/A</w:t>
            </w:r>
            <w:r w:rsidRPr="002C1D35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5F5719" w:rsidRPr="002C1D35" w:rsidRDefault="005F5719" w:rsidP="007D6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</w:rPr>
              <w:t>N/A</w:t>
            </w:r>
            <w:r w:rsidRPr="002C1D35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</w:tr>
    </w:tbl>
    <w:p w:rsidR="007E12B5" w:rsidRPr="007E12B5" w:rsidRDefault="007E12B5" w:rsidP="007E12B5">
      <w:pPr>
        <w:spacing w:after="0" w:line="253" w:lineRule="atLeast"/>
        <w:jc w:val="both"/>
        <w:rPr>
          <w:rFonts w:ascii="Calibri" w:eastAsia="Times New Roman" w:hAnsi="Calibri" w:cs="Calibri"/>
          <w:b/>
          <w:color w:val="000000"/>
          <w:szCs w:val="22"/>
        </w:rPr>
      </w:pPr>
    </w:p>
    <w:p w:rsidR="007E12B5" w:rsidRDefault="007E12B5" w:rsidP="007E12B5">
      <w:pPr>
        <w:spacing w:after="0" w:line="253" w:lineRule="atLeast"/>
        <w:jc w:val="both"/>
        <w:rPr>
          <w:rFonts w:ascii="Calibri" w:eastAsia="Times New Roman" w:hAnsi="Calibri" w:cs="Calibri"/>
          <w:b/>
          <w:color w:val="000000"/>
          <w:szCs w:val="22"/>
        </w:rPr>
      </w:pPr>
    </w:p>
    <w:p w:rsidR="007E12B5" w:rsidRDefault="007E12B5" w:rsidP="007E12B5">
      <w:pPr>
        <w:spacing w:after="0" w:line="253" w:lineRule="atLeast"/>
        <w:jc w:val="both"/>
        <w:rPr>
          <w:rFonts w:ascii="Calibri" w:eastAsia="Times New Roman" w:hAnsi="Calibri" w:cs="Calibri"/>
          <w:b/>
          <w:color w:val="000000"/>
          <w:szCs w:val="22"/>
        </w:rPr>
      </w:pPr>
    </w:p>
    <w:p w:rsidR="007E12B5" w:rsidRDefault="007E12B5" w:rsidP="007E12B5">
      <w:pPr>
        <w:spacing w:after="0" w:line="253" w:lineRule="atLeast"/>
        <w:jc w:val="both"/>
        <w:rPr>
          <w:rFonts w:ascii="Calibri" w:eastAsia="Times New Roman" w:hAnsi="Calibri" w:cs="Calibri"/>
          <w:b/>
          <w:color w:val="000000"/>
          <w:szCs w:val="22"/>
        </w:rPr>
      </w:pPr>
    </w:p>
    <w:p w:rsidR="007E12B5" w:rsidRDefault="007E12B5" w:rsidP="007E12B5">
      <w:pPr>
        <w:spacing w:after="0" w:line="253" w:lineRule="atLeast"/>
        <w:jc w:val="both"/>
        <w:rPr>
          <w:rFonts w:ascii="Calibri" w:eastAsia="Times New Roman" w:hAnsi="Calibri" w:cs="Calibri"/>
          <w:b/>
          <w:color w:val="000000"/>
          <w:szCs w:val="22"/>
        </w:rPr>
      </w:pPr>
    </w:p>
    <w:p w:rsidR="00D550F4" w:rsidRDefault="00D550F4" w:rsidP="007E12B5">
      <w:pPr>
        <w:spacing w:after="0" w:line="253" w:lineRule="atLeast"/>
        <w:jc w:val="both"/>
        <w:rPr>
          <w:rFonts w:ascii="Calibri" w:eastAsia="Times New Roman" w:hAnsi="Calibri" w:cs="Calibri"/>
          <w:b/>
          <w:color w:val="000000"/>
          <w:szCs w:val="22"/>
        </w:rPr>
      </w:pPr>
    </w:p>
    <w:sectPr w:rsidR="00D550F4" w:rsidSect="0020633F">
      <w:pgSz w:w="15840" w:h="12240" w:orient="landscape"/>
      <w:pgMar w:top="1260" w:right="1170" w:bottom="1170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C7D7F"/>
    <w:multiLevelType w:val="multilevel"/>
    <w:tmpl w:val="A516D9B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D76AF0"/>
    <w:multiLevelType w:val="multilevel"/>
    <w:tmpl w:val="6ED67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830465"/>
    <w:multiLevelType w:val="multilevel"/>
    <w:tmpl w:val="A6743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8F5E33"/>
    <w:multiLevelType w:val="multilevel"/>
    <w:tmpl w:val="203E51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A47234"/>
    <w:multiLevelType w:val="multilevel"/>
    <w:tmpl w:val="0232705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673A96"/>
    <w:multiLevelType w:val="multilevel"/>
    <w:tmpl w:val="8C80837A"/>
    <w:lvl w:ilvl="0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630D3D"/>
    <w:multiLevelType w:val="multilevel"/>
    <w:tmpl w:val="F960A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353AF1"/>
    <w:multiLevelType w:val="multilevel"/>
    <w:tmpl w:val="CB6ED7B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161CB6"/>
    <w:multiLevelType w:val="multilevel"/>
    <w:tmpl w:val="4BD2370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E20D7B"/>
    <w:multiLevelType w:val="hybridMultilevel"/>
    <w:tmpl w:val="D4BE3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9927D8"/>
    <w:multiLevelType w:val="hybridMultilevel"/>
    <w:tmpl w:val="70A036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011B29"/>
    <w:multiLevelType w:val="multilevel"/>
    <w:tmpl w:val="72ACB28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3086DB1"/>
    <w:multiLevelType w:val="hybridMultilevel"/>
    <w:tmpl w:val="E65AC1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4E6663"/>
    <w:multiLevelType w:val="multilevel"/>
    <w:tmpl w:val="5656B8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8223D3D"/>
    <w:multiLevelType w:val="multilevel"/>
    <w:tmpl w:val="39AE4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F782F39"/>
    <w:multiLevelType w:val="multilevel"/>
    <w:tmpl w:val="A810F1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1260DB8"/>
    <w:multiLevelType w:val="multilevel"/>
    <w:tmpl w:val="F2844BA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5587251"/>
    <w:multiLevelType w:val="multilevel"/>
    <w:tmpl w:val="C1904542"/>
    <w:lvl w:ilvl="0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9502ABF"/>
    <w:multiLevelType w:val="multilevel"/>
    <w:tmpl w:val="4D8A2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4D501BC"/>
    <w:multiLevelType w:val="hybridMultilevel"/>
    <w:tmpl w:val="9E9EB3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9F3F52"/>
    <w:multiLevelType w:val="multilevel"/>
    <w:tmpl w:val="F4BC50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D483E5F"/>
    <w:multiLevelType w:val="multilevel"/>
    <w:tmpl w:val="F3EA0B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0845735"/>
    <w:multiLevelType w:val="multilevel"/>
    <w:tmpl w:val="A6B633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3780786"/>
    <w:multiLevelType w:val="multilevel"/>
    <w:tmpl w:val="9348C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3"/>
  </w:num>
  <w:num w:numId="3">
    <w:abstractNumId w:val="6"/>
  </w:num>
  <w:num w:numId="4">
    <w:abstractNumId w:val="22"/>
  </w:num>
  <w:num w:numId="5">
    <w:abstractNumId w:val="16"/>
  </w:num>
  <w:num w:numId="6">
    <w:abstractNumId w:val="0"/>
  </w:num>
  <w:num w:numId="7">
    <w:abstractNumId w:val="5"/>
  </w:num>
  <w:num w:numId="8">
    <w:abstractNumId w:val="14"/>
  </w:num>
  <w:num w:numId="9">
    <w:abstractNumId w:val="13"/>
  </w:num>
  <w:num w:numId="10">
    <w:abstractNumId w:val="21"/>
  </w:num>
  <w:num w:numId="11">
    <w:abstractNumId w:val="17"/>
  </w:num>
  <w:num w:numId="12">
    <w:abstractNumId w:val="2"/>
  </w:num>
  <w:num w:numId="13">
    <w:abstractNumId w:val="15"/>
  </w:num>
  <w:num w:numId="14">
    <w:abstractNumId w:val="3"/>
  </w:num>
  <w:num w:numId="15">
    <w:abstractNumId w:val="7"/>
  </w:num>
  <w:num w:numId="16">
    <w:abstractNumId w:val="18"/>
  </w:num>
  <w:num w:numId="17">
    <w:abstractNumId w:val="20"/>
  </w:num>
  <w:num w:numId="18">
    <w:abstractNumId w:val="1"/>
  </w:num>
  <w:num w:numId="19">
    <w:abstractNumId w:val="4"/>
  </w:num>
  <w:num w:numId="20">
    <w:abstractNumId w:val="11"/>
  </w:num>
  <w:num w:numId="21">
    <w:abstractNumId w:val="9"/>
  </w:num>
  <w:num w:numId="22">
    <w:abstractNumId w:val="12"/>
  </w:num>
  <w:num w:numId="23">
    <w:abstractNumId w:val="19"/>
  </w:num>
  <w:num w:numId="24">
    <w:abstractNumId w:val="10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C1D35"/>
    <w:rsid w:val="00005E68"/>
    <w:rsid w:val="00035419"/>
    <w:rsid w:val="000D74D4"/>
    <w:rsid w:val="000E2FB8"/>
    <w:rsid w:val="001454A2"/>
    <w:rsid w:val="00176938"/>
    <w:rsid w:val="00182CEF"/>
    <w:rsid w:val="00196ED7"/>
    <w:rsid w:val="001A4858"/>
    <w:rsid w:val="001E4676"/>
    <w:rsid w:val="0020633F"/>
    <w:rsid w:val="002109A9"/>
    <w:rsid w:val="002331A5"/>
    <w:rsid w:val="00242CBC"/>
    <w:rsid w:val="002735BF"/>
    <w:rsid w:val="002A25FB"/>
    <w:rsid w:val="002C1D35"/>
    <w:rsid w:val="002C3F2C"/>
    <w:rsid w:val="002E399F"/>
    <w:rsid w:val="003140AC"/>
    <w:rsid w:val="003B4E5F"/>
    <w:rsid w:val="003D68F6"/>
    <w:rsid w:val="004653B7"/>
    <w:rsid w:val="004F6A1C"/>
    <w:rsid w:val="00553B3D"/>
    <w:rsid w:val="005620C1"/>
    <w:rsid w:val="005F5719"/>
    <w:rsid w:val="0062449E"/>
    <w:rsid w:val="006434E4"/>
    <w:rsid w:val="0064406A"/>
    <w:rsid w:val="006627E0"/>
    <w:rsid w:val="006700A8"/>
    <w:rsid w:val="006B6CEB"/>
    <w:rsid w:val="00706941"/>
    <w:rsid w:val="00713E65"/>
    <w:rsid w:val="007653C6"/>
    <w:rsid w:val="007A576C"/>
    <w:rsid w:val="007E12B5"/>
    <w:rsid w:val="00882756"/>
    <w:rsid w:val="008A0130"/>
    <w:rsid w:val="008E59F0"/>
    <w:rsid w:val="008F5CF3"/>
    <w:rsid w:val="00911DD5"/>
    <w:rsid w:val="00917924"/>
    <w:rsid w:val="00976084"/>
    <w:rsid w:val="009A6DCE"/>
    <w:rsid w:val="009D5543"/>
    <w:rsid w:val="009E2B36"/>
    <w:rsid w:val="00A3106A"/>
    <w:rsid w:val="00A36DA3"/>
    <w:rsid w:val="00A66800"/>
    <w:rsid w:val="00A86D41"/>
    <w:rsid w:val="00A950B2"/>
    <w:rsid w:val="00AB3440"/>
    <w:rsid w:val="00AD5FBA"/>
    <w:rsid w:val="00AF576E"/>
    <w:rsid w:val="00B526FB"/>
    <w:rsid w:val="00BA5FCC"/>
    <w:rsid w:val="00C01DF6"/>
    <w:rsid w:val="00C14C96"/>
    <w:rsid w:val="00C67000"/>
    <w:rsid w:val="00C75D85"/>
    <w:rsid w:val="00CA7E1C"/>
    <w:rsid w:val="00CC27DF"/>
    <w:rsid w:val="00CF6737"/>
    <w:rsid w:val="00D33FE3"/>
    <w:rsid w:val="00D550F4"/>
    <w:rsid w:val="00D61276"/>
    <w:rsid w:val="00DF1B95"/>
    <w:rsid w:val="00E07447"/>
    <w:rsid w:val="00E44071"/>
    <w:rsid w:val="00EA0B3C"/>
    <w:rsid w:val="00EB2740"/>
    <w:rsid w:val="00F256C7"/>
    <w:rsid w:val="00F365B7"/>
    <w:rsid w:val="00F67640"/>
    <w:rsid w:val="00F87E80"/>
    <w:rsid w:val="00FB5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9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C1D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C1D35"/>
    <w:rPr>
      <w:b/>
      <w:bCs/>
    </w:rPr>
  </w:style>
  <w:style w:type="paragraph" w:styleId="NoSpacing">
    <w:name w:val="No Spacing"/>
    <w:uiPriority w:val="1"/>
    <w:qFormat/>
    <w:rsid w:val="00976084"/>
    <w:pPr>
      <w:spacing w:after="0" w:line="240" w:lineRule="auto"/>
    </w:pPr>
    <w:rPr>
      <w:rFonts w:cs="Mangal"/>
    </w:rPr>
  </w:style>
  <w:style w:type="table" w:styleId="TableGrid">
    <w:name w:val="Table Grid"/>
    <w:basedOn w:val="TableNormal"/>
    <w:uiPriority w:val="59"/>
    <w:rsid w:val="00976084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4C96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C96"/>
    <w:rPr>
      <w:rFonts w:ascii="Tahoma" w:hAnsi="Tahoma" w:cs="Mangal"/>
      <w:sz w:val="16"/>
      <w:szCs w:val="14"/>
    </w:rPr>
  </w:style>
  <w:style w:type="paragraph" w:styleId="ListParagraph">
    <w:name w:val="List Paragraph"/>
    <w:basedOn w:val="Normal"/>
    <w:uiPriority w:val="34"/>
    <w:qFormat/>
    <w:rsid w:val="00E07447"/>
    <w:pPr>
      <w:ind w:left="720"/>
      <w:contextualSpacing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4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1155</Words>
  <Characters>6585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Vikas Kumar</dc:creator>
  <cp:lastModifiedBy>admin</cp:lastModifiedBy>
  <cp:revision>6</cp:revision>
  <cp:lastPrinted>2020-05-15T06:50:00Z</cp:lastPrinted>
  <dcterms:created xsi:type="dcterms:W3CDTF">2020-08-10T11:11:00Z</dcterms:created>
  <dcterms:modified xsi:type="dcterms:W3CDTF">2020-08-10T18:12:00Z</dcterms:modified>
</cp:coreProperties>
</file>