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675"/>
        <w:gridCol w:w="5801"/>
        <w:gridCol w:w="3238"/>
      </w:tblGrid>
      <w:tr w:rsidR="006C2E1B" w:rsidTr="006C2E1B">
        <w:tc>
          <w:tcPr>
            <w:tcW w:w="675" w:type="dxa"/>
          </w:tcPr>
          <w:p w:rsidR="006C2E1B" w:rsidRPr="0001493F" w:rsidRDefault="006C2E1B" w:rsidP="0001493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3F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5801" w:type="dxa"/>
          </w:tcPr>
          <w:p w:rsidR="006C2E1B" w:rsidRPr="0001493F" w:rsidRDefault="006C2E1B" w:rsidP="0001493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3F">
              <w:rPr>
                <w:rFonts w:ascii="Times New Roman" w:hAnsi="Times New Roman" w:cs="Times New Roman"/>
                <w:b/>
                <w:sz w:val="24"/>
                <w:szCs w:val="24"/>
              </w:rPr>
              <w:t>Nature of Information sought</w:t>
            </w:r>
          </w:p>
        </w:tc>
        <w:tc>
          <w:tcPr>
            <w:tcW w:w="3238" w:type="dxa"/>
          </w:tcPr>
          <w:p w:rsidR="00CB0C03" w:rsidRPr="0001493F" w:rsidRDefault="006C2E1B" w:rsidP="0001493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3F">
              <w:rPr>
                <w:rFonts w:ascii="Times New Roman" w:hAnsi="Times New Roman" w:cs="Times New Roman"/>
                <w:b/>
                <w:sz w:val="24"/>
                <w:szCs w:val="24"/>
              </w:rPr>
              <w:t>Total No of RTI</w:t>
            </w:r>
          </w:p>
          <w:p w:rsidR="006C2E1B" w:rsidRPr="0001493F" w:rsidRDefault="006C2E1B" w:rsidP="0001493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3F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</w:p>
        </w:tc>
      </w:tr>
      <w:tr w:rsidR="006C2E1B" w:rsidTr="006C2E1B">
        <w:tc>
          <w:tcPr>
            <w:tcW w:w="675" w:type="dxa"/>
          </w:tcPr>
          <w:p w:rsidR="006C2E1B" w:rsidRDefault="00CB0C03" w:rsidP="000149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6C2E1B" w:rsidRDefault="006C2E1B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0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Financial Matters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:- Funds Released, Sanction Orders, Financial Assistance</w:t>
            </w:r>
            <w:r w:rsidR="00CB0C03">
              <w:rPr>
                <w:rFonts w:ascii="Times New Roman" w:hAnsi="Times New Roman" w:cs="Times New Roman"/>
                <w:sz w:val="24"/>
                <w:szCs w:val="24"/>
              </w:rPr>
              <w:t>/grants, APR, UC, Departmental Charges, Revenue Collected, Amount Utilized, Purchases made, Bank Account Statements, Amount sanctioned etc)</w:t>
            </w:r>
          </w:p>
        </w:tc>
        <w:tc>
          <w:tcPr>
            <w:tcW w:w="3238" w:type="dxa"/>
          </w:tcPr>
          <w:p w:rsidR="006C2E1B" w:rsidRDefault="00617F26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E1B" w:rsidTr="006C2E1B">
        <w:tc>
          <w:tcPr>
            <w:tcW w:w="675" w:type="dxa"/>
          </w:tcPr>
          <w:p w:rsidR="006C2E1B" w:rsidRDefault="00CB0C03" w:rsidP="000149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1" w:type="dxa"/>
          </w:tcPr>
          <w:p w:rsidR="006C2E1B" w:rsidRDefault="00CB0C03" w:rsidP="00CB0C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541E5">
              <w:rPr>
                <w:rFonts w:ascii="Times New Roman" w:hAnsi="Times New Roman" w:cs="Times New Roman"/>
                <w:b/>
                <w:sz w:val="24"/>
                <w:szCs w:val="24"/>
              </w:rPr>
              <w:t>Incumbency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No.of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Employees, List of Employees, Seniority List, List of Employees to be retired, Vacancy of Posts, Selection of Employees, Date of Appointment, Date of Retirements etc)</w:t>
            </w:r>
          </w:p>
        </w:tc>
        <w:tc>
          <w:tcPr>
            <w:tcW w:w="3238" w:type="dxa"/>
          </w:tcPr>
          <w:p w:rsidR="006C2E1B" w:rsidRDefault="00617F26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E1B" w:rsidTr="006C2E1B">
        <w:tc>
          <w:tcPr>
            <w:tcW w:w="675" w:type="dxa"/>
          </w:tcPr>
          <w:p w:rsidR="006C2E1B" w:rsidRDefault="008541E5" w:rsidP="000149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1" w:type="dxa"/>
          </w:tcPr>
          <w:p w:rsidR="006C2E1B" w:rsidRDefault="008541E5" w:rsidP="008541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6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Schemes Related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:- Name of Scheme/Projects, Amount Allocated, Location, Welfare Schemes, Guidelines etc)</w:t>
            </w:r>
          </w:p>
        </w:tc>
        <w:tc>
          <w:tcPr>
            <w:tcW w:w="3238" w:type="dxa"/>
          </w:tcPr>
          <w:p w:rsidR="006C2E1B" w:rsidRDefault="00617F26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2E1B" w:rsidTr="006C2E1B">
        <w:tc>
          <w:tcPr>
            <w:tcW w:w="675" w:type="dxa"/>
          </w:tcPr>
          <w:p w:rsidR="006C2E1B" w:rsidRDefault="008541E5" w:rsidP="000149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1" w:type="dxa"/>
          </w:tcPr>
          <w:p w:rsidR="008541E5" w:rsidRDefault="008541E5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60F0">
              <w:rPr>
                <w:rFonts w:ascii="Times New Roman" w:hAnsi="Times New Roman" w:cs="Times New Roman"/>
                <w:b/>
                <w:sz w:val="24"/>
                <w:szCs w:val="24"/>
              </w:rPr>
              <w:t>Verification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(Mark Sheet, Admit Cards, Degree &amp; Diploma Certificates, Driving Licences, Arms Licence, Certificates etc)</w:t>
            </w:r>
          </w:p>
        </w:tc>
        <w:tc>
          <w:tcPr>
            <w:tcW w:w="3238" w:type="dxa"/>
          </w:tcPr>
          <w:p w:rsidR="006C2E1B" w:rsidRDefault="000060F0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6C2E1B" w:rsidTr="006C2E1B">
        <w:tc>
          <w:tcPr>
            <w:tcW w:w="675" w:type="dxa"/>
          </w:tcPr>
          <w:p w:rsidR="006C2E1B" w:rsidRDefault="008541E5" w:rsidP="000149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1" w:type="dxa"/>
          </w:tcPr>
          <w:p w:rsidR="006C2E1B" w:rsidRDefault="008541E5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60F0">
              <w:rPr>
                <w:rFonts w:ascii="Times New Roman" w:hAnsi="Times New Roman" w:cs="Times New Roman"/>
                <w:b/>
                <w:sz w:val="24"/>
                <w:szCs w:val="24"/>
              </w:rPr>
              <w:t>Land Issues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:- Land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Sales Deed, Boundary Lines, Mortgages, Mutation, Land Compensation and amount of Compensation, Land Occupied, Land Acquired, Land Allotment, Maps etc)</w:t>
            </w:r>
          </w:p>
        </w:tc>
        <w:tc>
          <w:tcPr>
            <w:tcW w:w="3238" w:type="dxa"/>
          </w:tcPr>
          <w:p w:rsidR="006C2E1B" w:rsidRDefault="00617F26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E1B" w:rsidTr="006C2E1B">
        <w:tc>
          <w:tcPr>
            <w:tcW w:w="675" w:type="dxa"/>
          </w:tcPr>
          <w:p w:rsidR="006C2E1B" w:rsidRDefault="008541E5" w:rsidP="000149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1" w:type="dxa"/>
          </w:tcPr>
          <w:p w:rsidR="006C2E1B" w:rsidRDefault="008541E5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60F0">
              <w:rPr>
                <w:rFonts w:ascii="Times New Roman" w:hAnsi="Times New Roman" w:cs="Times New Roman"/>
                <w:b/>
                <w:sz w:val="24"/>
                <w:szCs w:val="24"/>
              </w:rPr>
              <w:t>Service Matters/Related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Appoinments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made, Waiting List, Merit List, Promotion, Educational Qualification,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Enrollment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Service Book,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Compansionate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Appointment, G.O or Approval for Appointment, Pensions related etc)</w:t>
            </w:r>
          </w:p>
        </w:tc>
        <w:tc>
          <w:tcPr>
            <w:tcW w:w="3238" w:type="dxa"/>
          </w:tcPr>
          <w:p w:rsidR="006C2E1B" w:rsidRDefault="00617F26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E1B" w:rsidTr="006C2E1B">
        <w:tc>
          <w:tcPr>
            <w:tcW w:w="675" w:type="dxa"/>
          </w:tcPr>
          <w:p w:rsidR="006C2E1B" w:rsidRDefault="008541E5" w:rsidP="000149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1" w:type="dxa"/>
          </w:tcPr>
          <w:p w:rsidR="006C2E1B" w:rsidRDefault="008541E5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60F0">
              <w:rPr>
                <w:rFonts w:ascii="Times New Roman" w:hAnsi="Times New Roman" w:cs="Times New Roman"/>
                <w:b/>
                <w:sz w:val="24"/>
                <w:szCs w:val="24"/>
              </w:rPr>
              <w:t>Beneficiaries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:-List of beneficiaries, benefits &amp; entailments etc)</w:t>
            </w:r>
          </w:p>
        </w:tc>
        <w:tc>
          <w:tcPr>
            <w:tcW w:w="3238" w:type="dxa"/>
          </w:tcPr>
          <w:p w:rsidR="006C2E1B" w:rsidRDefault="00617F26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41E5" w:rsidTr="006C2E1B">
        <w:tc>
          <w:tcPr>
            <w:tcW w:w="675" w:type="dxa"/>
          </w:tcPr>
          <w:p w:rsidR="008541E5" w:rsidRDefault="008541E5" w:rsidP="000149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1" w:type="dxa"/>
          </w:tcPr>
          <w:p w:rsidR="008541E5" w:rsidRDefault="008541E5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60F0">
              <w:rPr>
                <w:rFonts w:ascii="Times New Roman" w:hAnsi="Times New Roman" w:cs="Times New Roman"/>
                <w:b/>
                <w:sz w:val="24"/>
                <w:szCs w:val="24"/>
              </w:rPr>
              <w:t>Contract/Civil works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:- DPR, NIT, Progress report, Completion Certificates, Name of works, Name of Contractor, MB, APR, Location, Works Order etc)</w:t>
            </w:r>
          </w:p>
        </w:tc>
        <w:tc>
          <w:tcPr>
            <w:tcW w:w="3238" w:type="dxa"/>
          </w:tcPr>
          <w:p w:rsidR="008541E5" w:rsidRDefault="00617F26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1E5" w:rsidTr="006C2E1B">
        <w:tc>
          <w:tcPr>
            <w:tcW w:w="675" w:type="dxa"/>
          </w:tcPr>
          <w:p w:rsidR="008541E5" w:rsidRDefault="008541E5" w:rsidP="000149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1" w:type="dxa"/>
          </w:tcPr>
          <w:p w:rsidR="008541E5" w:rsidRDefault="000060F0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60F0">
              <w:rPr>
                <w:rFonts w:ascii="Times New Roman" w:hAnsi="Times New Roman" w:cs="Times New Roman"/>
                <w:b/>
                <w:sz w:val="24"/>
                <w:szCs w:val="24"/>
              </w:rPr>
              <w:t>Examination related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:-Answer script, Marks Sheet, Result sheet, marks obtained in oral interview &amp; Mains exams,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cutoff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marks, marks obtained by other candidates etc)</w:t>
            </w:r>
          </w:p>
        </w:tc>
        <w:tc>
          <w:tcPr>
            <w:tcW w:w="3238" w:type="dxa"/>
          </w:tcPr>
          <w:p w:rsidR="008541E5" w:rsidRDefault="000060F0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8541E5" w:rsidTr="006C2E1B">
        <w:tc>
          <w:tcPr>
            <w:tcW w:w="675" w:type="dxa"/>
          </w:tcPr>
          <w:p w:rsidR="008541E5" w:rsidRDefault="008541E5" w:rsidP="000149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1" w:type="dxa"/>
          </w:tcPr>
          <w:p w:rsidR="008541E5" w:rsidRDefault="000060F0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6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:- Acts, Rules, OM, Notifications, Circulars, Orders, Reports, Certificates, MOU, Guidelines, Permits, ration cards, Job cards, Trade Licence, Rate of Commodities, Affidavit etc)</w:t>
            </w:r>
          </w:p>
        </w:tc>
        <w:tc>
          <w:tcPr>
            <w:tcW w:w="3238" w:type="dxa"/>
          </w:tcPr>
          <w:p w:rsidR="008541E5" w:rsidRDefault="00617F26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41E5" w:rsidTr="006C2E1B">
        <w:tc>
          <w:tcPr>
            <w:tcW w:w="675" w:type="dxa"/>
          </w:tcPr>
          <w:p w:rsidR="008541E5" w:rsidRDefault="008541E5" w:rsidP="000149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1" w:type="dxa"/>
          </w:tcPr>
          <w:p w:rsidR="008541E5" w:rsidRDefault="000060F0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Election related</w:t>
            </w:r>
          </w:p>
        </w:tc>
        <w:tc>
          <w:tcPr>
            <w:tcW w:w="3238" w:type="dxa"/>
          </w:tcPr>
          <w:p w:rsidR="008541E5" w:rsidRDefault="000060F0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8541E5" w:rsidTr="006C2E1B">
        <w:tc>
          <w:tcPr>
            <w:tcW w:w="675" w:type="dxa"/>
          </w:tcPr>
          <w:p w:rsidR="008541E5" w:rsidRDefault="008541E5" w:rsidP="000149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1" w:type="dxa"/>
          </w:tcPr>
          <w:p w:rsidR="008541E5" w:rsidRDefault="000060F0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Village Council &amp; VDB related</w:t>
            </w:r>
          </w:p>
        </w:tc>
        <w:tc>
          <w:tcPr>
            <w:tcW w:w="3238" w:type="dxa"/>
          </w:tcPr>
          <w:p w:rsidR="008541E5" w:rsidRDefault="000060F0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8541E5" w:rsidTr="006C2E1B">
        <w:tc>
          <w:tcPr>
            <w:tcW w:w="675" w:type="dxa"/>
          </w:tcPr>
          <w:p w:rsidR="008541E5" w:rsidRDefault="008541E5" w:rsidP="000149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1" w:type="dxa"/>
          </w:tcPr>
          <w:p w:rsidR="008541E5" w:rsidRDefault="000060F0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</w:p>
        </w:tc>
        <w:tc>
          <w:tcPr>
            <w:tcW w:w="3238" w:type="dxa"/>
          </w:tcPr>
          <w:p w:rsidR="008541E5" w:rsidRDefault="000060F0" w:rsidP="006C2E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:rsidR="00C2399D" w:rsidRPr="006C2E1B" w:rsidRDefault="00617F26" w:rsidP="006C2E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2399D" w:rsidRPr="006C2E1B" w:rsidSect="006C2E1B">
      <w:pgSz w:w="11906" w:h="16838"/>
      <w:pgMar w:top="709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2E1B"/>
    <w:rsid w:val="000060F0"/>
    <w:rsid w:val="0001493F"/>
    <w:rsid w:val="00027C49"/>
    <w:rsid w:val="00593E2E"/>
    <w:rsid w:val="00613582"/>
    <w:rsid w:val="00617F26"/>
    <w:rsid w:val="006C2E1B"/>
    <w:rsid w:val="008541E5"/>
    <w:rsid w:val="00932570"/>
    <w:rsid w:val="00947E9E"/>
    <w:rsid w:val="00997131"/>
    <w:rsid w:val="009E0728"/>
    <w:rsid w:val="009E523D"/>
    <w:rsid w:val="00C42423"/>
    <w:rsid w:val="00CB0C03"/>
    <w:rsid w:val="00D06667"/>
    <w:rsid w:val="00DE7A7A"/>
    <w:rsid w:val="00E2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E1B"/>
    <w:pPr>
      <w:spacing w:after="0" w:line="240" w:lineRule="auto"/>
    </w:pPr>
  </w:style>
  <w:style w:type="table" w:styleId="TableGrid">
    <w:name w:val="Table Grid"/>
    <w:basedOn w:val="TableNormal"/>
    <w:uiPriority w:val="59"/>
    <w:rsid w:val="006C2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2020-08-10T17:07:00Z</dcterms:created>
  <dcterms:modified xsi:type="dcterms:W3CDTF">2020-08-10T18:07:00Z</dcterms:modified>
</cp:coreProperties>
</file>