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8" w:rsidRDefault="00263CB8" w:rsidP="009B663C">
      <w:pPr>
        <w:pStyle w:val="NoSpacing"/>
        <w:ind w:left="-360"/>
        <w:jc w:val="center"/>
        <w:rPr>
          <w:rFonts w:ascii="Times New Roman" w:hAnsi="Times New Roman" w:cs="Times New Roman"/>
          <w:b/>
        </w:rPr>
      </w:pPr>
    </w:p>
    <w:p w:rsidR="003867DE" w:rsidRPr="001F0647" w:rsidRDefault="003867DE" w:rsidP="009B663C">
      <w:pPr>
        <w:pStyle w:val="NoSpacing"/>
        <w:ind w:left="-360"/>
        <w:jc w:val="center"/>
        <w:rPr>
          <w:rFonts w:ascii="Times New Roman" w:hAnsi="Times New Roman" w:cs="Times New Roman"/>
          <w:b/>
        </w:rPr>
      </w:pPr>
      <w:r w:rsidRPr="001F0647">
        <w:rPr>
          <w:rFonts w:ascii="Times New Roman" w:hAnsi="Times New Roman" w:cs="Times New Roman"/>
          <w:b/>
        </w:rPr>
        <w:t>MANUAL – IX A DIRECTORY OF ITS OFFICERS AND EMPLOYEES (AS ON 31</w:t>
      </w:r>
      <w:r w:rsidRPr="001F0647">
        <w:rPr>
          <w:rFonts w:ascii="Times New Roman" w:hAnsi="Times New Roman" w:cs="Times New Roman"/>
          <w:b/>
          <w:vertAlign w:val="superscript"/>
        </w:rPr>
        <w:t>ST</w:t>
      </w:r>
      <w:r w:rsidR="00BB64AC">
        <w:rPr>
          <w:rFonts w:ascii="Times New Roman" w:hAnsi="Times New Roman" w:cs="Times New Roman"/>
          <w:b/>
        </w:rPr>
        <w:t xml:space="preserve"> MARCH, </w:t>
      </w:r>
      <w:r w:rsidR="00C4609A">
        <w:rPr>
          <w:rFonts w:ascii="Times New Roman" w:hAnsi="Times New Roman" w:cs="Times New Roman"/>
          <w:b/>
        </w:rPr>
        <w:t>2018</w:t>
      </w:r>
      <w:r w:rsidR="008C5FCB" w:rsidRPr="001F0647">
        <w:rPr>
          <w:rFonts w:ascii="Times New Roman" w:hAnsi="Times New Roman" w:cs="Times New Roman"/>
          <w:b/>
        </w:rPr>
        <w:t>)</w:t>
      </w:r>
    </w:p>
    <w:p w:rsidR="003867DE" w:rsidRPr="001F0647" w:rsidRDefault="003867DE" w:rsidP="003867DE">
      <w:pPr>
        <w:pStyle w:val="NoSpacing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060"/>
        <w:gridCol w:w="3240"/>
        <w:gridCol w:w="1351"/>
        <w:gridCol w:w="2567"/>
      </w:tblGrid>
      <w:tr w:rsidR="003F4389" w:rsidRPr="0094511C" w:rsidTr="003F4389">
        <w:trPr>
          <w:trHeight w:val="404"/>
          <w:jc w:val="center"/>
        </w:trPr>
        <w:tc>
          <w:tcPr>
            <w:tcW w:w="219" w:type="pct"/>
          </w:tcPr>
          <w:p w:rsidR="00D5416F" w:rsidRPr="0094511C" w:rsidRDefault="00D5416F" w:rsidP="00EE75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4511C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432" w:type="pct"/>
          </w:tcPr>
          <w:p w:rsidR="00321BA9" w:rsidRPr="0094511C" w:rsidRDefault="00D5416F" w:rsidP="00E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11C">
              <w:rPr>
                <w:rFonts w:ascii="Times New Roman" w:hAnsi="Times New Roman" w:cs="Times New Roman"/>
                <w:b/>
              </w:rPr>
              <w:t>Name (s)</w:t>
            </w:r>
          </w:p>
        </w:tc>
        <w:tc>
          <w:tcPr>
            <w:tcW w:w="1516" w:type="pct"/>
          </w:tcPr>
          <w:p w:rsidR="00321BA9" w:rsidRPr="0094511C" w:rsidRDefault="00D5416F" w:rsidP="00E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11C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632" w:type="pct"/>
          </w:tcPr>
          <w:p w:rsidR="00321BA9" w:rsidRPr="0094511C" w:rsidRDefault="00D5416F" w:rsidP="00E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11C">
              <w:rPr>
                <w:rFonts w:ascii="Times New Roman" w:hAnsi="Times New Roman" w:cs="Times New Roman"/>
                <w:b/>
              </w:rPr>
              <w:t>Contact No.</w:t>
            </w:r>
          </w:p>
        </w:tc>
        <w:tc>
          <w:tcPr>
            <w:tcW w:w="1201" w:type="pct"/>
          </w:tcPr>
          <w:p w:rsidR="00321BA9" w:rsidRPr="0094511C" w:rsidRDefault="00D5416F" w:rsidP="0089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11C">
              <w:rPr>
                <w:rFonts w:ascii="Times New Roman" w:hAnsi="Times New Roman" w:cs="Times New Roman"/>
                <w:b/>
              </w:rPr>
              <w:t>Email I</w:t>
            </w:r>
            <w:r w:rsidR="00896979">
              <w:rPr>
                <w:rFonts w:ascii="Times New Roman" w:hAnsi="Times New Roman" w:cs="Times New Roman"/>
                <w:b/>
              </w:rPr>
              <w:t>D</w:t>
            </w:r>
            <w:r w:rsidRPr="0094511C">
              <w:rPr>
                <w:rFonts w:ascii="Times New Roman" w:hAnsi="Times New Roman" w:cs="Times New Roman"/>
                <w:b/>
              </w:rPr>
              <w:t xml:space="preserve"> (if any)</w:t>
            </w:r>
          </w:p>
        </w:tc>
      </w:tr>
      <w:tr w:rsidR="003F4389" w:rsidRPr="0094511C" w:rsidTr="003F4389">
        <w:trPr>
          <w:trHeight w:val="314"/>
          <w:jc w:val="center"/>
        </w:trPr>
        <w:tc>
          <w:tcPr>
            <w:tcW w:w="219" w:type="pct"/>
          </w:tcPr>
          <w:p w:rsidR="005A6910" w:rsidRPr="0094511C" w:rsidRDefault="00E136F7" w:rsidP="005A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pct"/>
          </w:tcPr>
          <w:p w:rsidR="005A6910" w:rsidRPr="0094511C" w:rsidRDefault="008F11BD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7622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Kikamanen Jamir</w:t>
            </w:r>
          </w:p>
        </w:tc>
        <w:tc>
          <w:tcPr>
            <w:tcW w:w="1516" w:type="pct"/>
          </w:tcPr>
          <w:p w:rsidR="005A6910" w:rsidRPr="0094511C" w:rsidRDefault="00B7007B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Managing Director</w:t>
            </w:r>
          </w:p>
        </w:tc>
        <w:tc>
          <w:tcPr>
            <w:tcW w:w="632" w:type="pct"/>
          </w:tcPr>
          <w:p w:rsidR="005A6910" w:rsidRPr="0094511C" w:rsidRDefault="00D84DFA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9436078053</w:t>
            </w:r>
          </w:p>
        </w:tc>
        <w:tc>
          <w:tcPr>
            <w:tcW w:w="1201" w:type="pct"/>
          </w:tcPr>
          <w:p w:rsidR="005A6910" w:rsidRPr="003F4389" w:rsidRDefault="00E136F7" w:rsidP="00DA3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manenjamir98@gmail.com</w:t>
            </w:r>
          </w:p>
        </w:tc>
      </w:tr>
      <w:tr w:rsidR="003F4389" w:rsidRPr="0094511C" w:rsidTr="003F4389">
        <w:trPr>
          <w:trHeight w:val="314"/>
          <w:jc w:val="center"/>
        </w:trPr>
        <w:tc>
          <w:tcPr>
            <w:tcW w:w="219" w:type="pct"/>
          </w:tcPr>
          <w:p w:rsidR="008C5FCB" w:rsidRPr="0094511C" w:rsidRDefault="008C5FCB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pct"/>
          </w:tcPr>
          <w:p w:rsidR="008C5FCB" w:rsidRPr="0094511C" w:rsidRDefault="008C5FCB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Albert Yanthan</w:t>
            </w:r>
          </w:p>
        </w:tc>
        <w:tc>
          <w:tcPr>
            <w:tcW w:w="1516" w:type="pct"/>
          </w:tcPr>
          <w:p w:rsidR="008C5FCB" w:rsidRPr="0094511C" w:rsidRDefault="008C5FCB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</w:t>
            </w:r>
            <w:r w:rsidRPr="0094511C">
              <w:rPr>
                <w:rFonts w:ascii="Times New Roman" w:hAnsi="Times New Roman" w:cs="Times New Roman"/>
              </w:rPr>
              <w:t xml:space="preserve">Manager </w:t>
            </w:r>
          </w:p>
        </w:tc>
        <w:tc>
          <w:tcPr>
            <w:tcW w:w="632" w:type="pct"/>
          </w:tcPr>
          <w:p w:rsidR="008C5FCB" w:rsidRPr="0094511C" w:rsidRDefault="008C5FCB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9612610770</w:t>
            </w:r>
          </w:p>
        </w:tc>
        <w:tc>
          <w:tcPr>
            <w:tcW w:w="1201" w:type="pct"/>
          </w:tcPr>
          <w:p w:rsidR="008C5FCB" w:rsidRPr="003F4389" w:rsidRDefault="008C5FCB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albertyantz@gmail.com</w:t>
            </w:r>
          </w:p>
        </w:tc>
      </w:tr>
      <w:tr w:rsidR="003F4389" w:rsidRPr="0094511C" w:rsidTr="003F4389">
        <w:trPr>
          <w:trHeight w:val="314"/>
          <w:jc w:val="center"/>
        </w:trPr>
        <w:tc>
          <w:tcPr>
            <w:tcW w:w="219" w:type="pct"/>
          </w:tcPr>
          <w:p w:rsidR="008C5FCB" w:rsidRPr="0094511C" w:rsidRDefault="008C5FCB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pct"/>
          </w:tcPr>
          <w:p w:rsidR="008C5FCB" w:rsidRPr="0094511C" w:rsidRDefault="008C5FCB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Kevitsobi Savino</w:t>
            </w:r>
          </w:p>
        </w:tc>
        <w:tc>
          <w:tcPr>
            <w:tcW w:w="1516" w:type="pct"/>
          </w:tcPr>
          <w:p w:rsidR="008C5FCB" w:rsidRPr="0094511C" w:rsidRDefault="008C5FCB" w:rsidP="00B7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Dy. General Manager (Elect.</w:t>
            </w:r>
            <w:r w:rsidRPr="00945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" w:type="pct"/>
          </w:tcPr>
          <w:p w:rsidR="008C5FCB" w:rsidRPr="0094511C" w:rsidRDefault="008C5FCB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8974390320</w:t>
            </w:r>
          </w:p>
        </w:tc>
        <w:tc>
          <w:tcPr>
            <w:tcW w:w="1201" w:type="pct"/>
          </w:tcPr>
          <w:p w:rsidR="008C5FCB" w:rsidRPr="003F4389" w:rsidRDefault="008C5FCB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statemineral@gmail.com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8C5FCB" w:rsidRPr="0094511C" w:rsidRDefault="008C5FCB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pct"/>
          </w:tcPr>
          <w:p w:rsidR="008C5FCB" w:rsidRPr="0094511C" w:rsidRDefault="008C5FCB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U.C. Saikia</w:t>
            </w:r>
          </w:p>
        </w:tc>
        <w:tc>
          <w:tcPr>
            <w:tcW w:w="1516" w:type="pct"/>
          </w:tcPr>
          <w:p w:rsidR="008C5FCB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Dy. General Manager (Q.C</w:t>
            </w:r>
            <w:r w:rsidR="008C5FCB" w:rsidRPr="00945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" w:type="pct"/>
          </w:tcPr>
          <w:p w:rsidR="008C5FCB" w:rsidRPr="0094511C" w:rsidRDefault="008C5FCB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9612196473</w:t>
            </w:r>
          </w:p>
        </w:tc>
        <w:tc>
          <w:tcPr>
            <w:tcW w:w="1201" w:type="pct"/>
          </w:tcPr>
          <w:p w:rsidR="008C5FCB" w:rsidRPr="003F4389" w:rsidRDefault="008C5FCB" w:rsidP="005A6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-do-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8C5FCB" w:rsidRPr="0094511C" w:rsidRDefault="00AB39E9" w:rsidP="005A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pct"/>
          </w:tcPr>
          <w:p w:rsidR="008C5FCB" w:rsidRPr="0094511C" w:rsidRDefault="008C5FCB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Petevil Visa</w:t>
            </w:r>
          </w:p>
        </w:tc>
        <w:tc>
          <w:tcPr>
            <w:tcW w:w="1516" w:type="pct"/>
          </w:tcPr>
          <w:p w:rsidR="008C5FCB" w:rsidRPr="0094511C" w:rsidRDefault="008C5FCB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Manager (DDSP-C)</w:t>
            </w:r>
          </w:p>
        </w:tc>
        <w:tc>
          <w:tcPr>
            <w:tcW w:w="632" w:type="pct"/>
          </w:tcPr>
          <w:p w:rsidR="008C5FCB" w:rsidRPr="0094511C" w:rsidRDefault="008C5FCB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0436607833</w:t>
            </w:r>
          </w:p>
        </w:tc>
        <w:tc>
          <w:tcPr>
            <w:tcW w:w="1201" w:type="pct"/>
          </w:tcPr>
          <w:p w:rsidR="008C5FCB" w:rsidRPr="003F4389" w:rsidRDefault="008C5FCB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Wapangtoshi Ao</w:t>
            </w:r>
          </w:p>
        </w:tc>
        <w:tc>
          <w:tcPr>
            <w:tcW w:w="1516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Manager (DDSP-W)</w:t>
            </w:r>
          </w:p>
        </w:tc>
        <w:tc>
          <w:tcPr>
            <w:tcW w:w="6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9436435258</w:t>
            </w:r>
          </w:p>
        </w:tc>
        <w:tc>
          <w:tcPr>
            <w:tcW w:w="1201" w:type="pct"/>
          </w:tcPr>
          <w:p w:rsidR="00AB39E9" w:rsidRPr="003F4389" w:rsidRDefault="00AB39E9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Sentimoa Longchar</w:t>
            </w:r>
          </w:p>
        </w:tc>
        <w:tc>
          <w:tcPr>
            <w:tcW w:w="1516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 (Estt.</w:t>
            </w:r>
            <w:r w:rsidRPr="00945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9436005465</w:t>
            </w:r>
          </w:p>
        </w:tc>
        <w:tc>
          <w:tcPr>
            <w:tcW w:w="1201" w:type="pct"/>
          </w:tcPr>
          <w:p w:rsidR="00AB39E9" w:rsidRPr="003F4389" w:rsidRDefault="00AB39E9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sentimoa@gmail.com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Aosupong</w:t>
            </w:r>
          </w:p>
        </w:tc>
        <w:tc>
          <w:tcPr>
            <w:tcW w:w="1516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Manager (Civil)</w:t>
            </w:r>
          </w:p>
        </w:tc>
        <w:tc>
          <w:tcPr>
            <w:tcW w:w="6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9862757629</w:t>
            </w:r>
          </w:p>
        </w:tc>
        <w:tc>
          <w:tcPr>
            <w:tcW w:w="1201" w:type="pct"/>
          </w:tcPr>
          <w:p w:rsidR="00AB39E9" w:rsidRPr="003F4389" w:rsidRDefault="00AB39E9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aosupong.jamir@gmail.com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Kikrusalie Kiewhuo</w:t>
            </w:r>
          </w:p>
        </w:tc>
        <w:tc>
          <w:tcPr>
            <w:tcW w:w="1516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Manager (Mech)</w:t>
            </w:r>
          </w:p>
        </w:tc>
        <w:tc>
          <w:tcPr>
            <w:tcW w:w="6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9612581462</w:t>
            </w:r>
          </w:p>
        </w:tc>
        <w:tc>
          <w:tcPr>
            <w:tcW w:w="1201" w:type="pct"/>
          </w:tcPr>
          <w:p w:rsidR="00AB39E9" w:rsidRPr="003F4389" w:rsidRDefault="00AB39E9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kiewhuo@gmail.com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pct"/>
          </w:tcPr>
          <w:p w:rsidR="00AB39E9" w:rsidRPr="0094511C" w:rsidRDefault="00AB39E9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Viketouzo</w:t>
            </w:r>
          </w:p>
        </w:tc>
        <w:tc>
          <w:tcPr>
            <w:tcW w:w="1516" w:type="pct"/>
          </w:tcPr>
          <w:p w:rsidR="00AB39E9" w:rsidRPr="0094511C" w:rsidRDefault="00AB39E9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Manager (F&amp;A)</w:t>
            </w:r>
          </w:p>
        </w:tc>
        <w:tc>
          <w:tcPr>
            <w:tcW w:w="632" w:type="pct"/>
          </w:tcPr>
          <w:p w:rsidR="00AB39E9" w:rsidRPr="0094511C" w:rsidRDefault="00AB39E9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9436073033</w:t>
            </w:r>
          </w:p>
        </w:tc>
        <w:tc>
          <w:tcPr>
            <w:tcW w:w="1201" w:type="pct"/>
          </w:tcPr>
          <w:p w:rsidR="00AB39E9" w:rsidRPr="003F438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baokerhuo1234@gmail.com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Vetazo Vetaho</w:t>
            </w:r>
          </w:p>
        </w:tc>
        <w:tc>
          <w:tcPr>
            <w:tcW w:w="1516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Dy. Manager (Quarry)</w:t>
            </w:r>
          </w:p>
        </w:tc>
        <w:tc>
          <w:tcPr>
            <w:tcW w:w="632" w:type="pct"/>
          </w:tcPr>
          <w:p w:rsidR="00AB39E9" w:rsidRPr="0094511C" w:rsidRDefault="00AB39E9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9612583006</w:t>
            </w:r>
          </w:p>
        </w:tc>
        <w:tc>
          <w:tcPr>
            <w:tcW w:w="1201" w:type="pct"/>
          </w:tcPr>
          <w:p w:rsidR="00AB39E9" w:rsidRPr="003F4389" w:rsidRDefault="00AB39E9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statemineral@gmail.com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2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 xml:space="preserve">Mr . Yashimongba </w:t>
            </w:r>
          </w:p>
        </w:tc>
        <w:tc>
          <w:tcPr>
            <w:tcW w:w="1516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Dy. Manager (Quarry)</w:t>
            </w:r>
          </w:p>
        </w:tc>
        <w:tc>
          <w:tcPr>
            <w:tcW w:w="632" w:type="pct"/>
          </w:tcPr>
          <w:p w:rsidR="00AB39E9" w:rsidRPr="0094511C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9436262941</w:t>
            </w:r>
          </w:p>
        </w:tc>
        <w:tc>
          <w:tcPr>
            <w:tcW w:w="1201" w:type="pct"/>
          </w:tcPr>
          <w:p w:rsidR="00AB39E9" w:rsidRPr="003F4389" w:rsidRDefault="00AB39E9" w:rsidP="00D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 Kopetso Wezah</w:t>
            </w:r>
          </w:p>
        </w:tc>
        <w:tc>
          <w:tcPr>
            <w:tcW w:w="1516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Dy. Manager </w:t>
            </w:r>
          </w:p>
        </w:tc>
        <w:tc>
          <w:tcPr>
            <w:tcW w:w="632" w:type="pct"/>
          </w:tcPr>
          <w:p w:rsidR="00AB39E9" w:rsidRPr="0094511C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8415002042</w:t>
            </w:r>
          </w:p>
        </w:tc>
        <w:tc>
          <w:tcPr>
            <w:tcW w:w="1201" w:type="pct"/>
          </w:tcPr>
          <w:p w:rsidR="00AB39E9" w:rsidRPr="003F4389" w:rsidRDefault="00AB39E9" w:rsidP="00D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statemineral@gmail.com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Pitoshe Sumi</w:t>
            </w:r>
          </w:p>
        </w:tc>
        <w:tc>
          <w:tcPr>
            <w:tcW w:w="1516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Dy. Manager (Mining)</w:t>
            </w:r>
          </w:p>
        </w:tc>
        <w:tc>
          <w:tcPr>
            <w:tcW w:w="632" w:type="pct"/>
          </w:tcPr>
          <w:p w:rsidR="00AB39E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9911130569</w:t>
            </w:r>
          </w:p>
        </w:tc>
        <w:tc>
          <w:tcPr>
            <w:tcW w:w="1201" w:type="pct"/>
          </w:tcPr>
          <w:p w:rsidR="00AB39E9" w:rsidRPr="003F4389" w:rsidRDefault="00AB39E9" w:rsidP="00D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pitoshe.sumi@gmail.com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320BC5" w:rsidRPr="0094511C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2" w:type="pct"/>
          </w:tcPr>
          <w:p w:rsidR="00320BC5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Mezhuvolie Usou</w:t>
            </w:r>
          </w:p>
        </w:tc>
        <w:tc>
          <w:tcPr>
            <w:tcW w:w="1516" w:type="pct"/>
          </w:tcPr>
          <w:p w:rsidR="00320BC5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Dy. Manager (Civil)</w:t>
            </w:r>
          </w:p>
        </w:tc>
        <w:tc>
          <w:tcPr>
            <w:tcW w:w="632" w:type="pct"/>
          </w:tcPr>
          <w:p w:rsidR="00320BC5" w:rsidRDefault="00320BC5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9910988734</w:t>
            </w:r>
          </w:p>
        </w:tc>
        <w:tc>
          <w:tcPr>
            <w:tcW w:w="1201" w:type="pct"/>
          </w:tcPr>
          <w:p w:rsidR="00320BC5" w:rsidRPr="003F4389" w:rsidRDefault="00320BC5" w:rsidP="00DA3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89">
              <w:rPr>
                <w:rFonts w:ascii="Times New Roman" w:hAnsi="Times New Roman" w:cs="Times New Roman"/>
                <w:sz w:val="20"/>
                <w:szCs w:val="20"/>
              </w:rPr>
              <w:t>mezhuvolie@gmail.com</w:t>
            </w: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2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 xml:space="preserve">Mr.  Viwatho </w:t>
            </w:r>
          </w:p>
        </w:tc>
        <w:tc>
          <w:tcPr>
            <w:tcW w:w="1516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 xml:space="preserve">Accountant </w:t>
            </w:r>
          </w:p>
        </w:tc>
        <w:tc>
          <w:tcPr>
            <w:tcW w:w="632" w:type="pct"/>
          </w:tcPr>
          <w:p w:rsidR="00AB39E9" w:rsidRPr="0094511C" w:rsidRDefault="00AB39E9" w:rsidP="00B8534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9862930438</w:t>
            </w:r>
          </w:p>
        </w:tc>
        <w:tc>
          <w:tcPr>
            <w:tcW w:w="1201" w:type="pct"/>
          </w:tcPr>
          <w:p w:rsidR="00AB39E9" w:rsidRPr="003F4389" w:rsidRDefault="00AB39E9" w:rsidP="005A6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 xml:space="preserve">Smti </w:t>
            </w:r>
            <w:r w:rsidR="00320BC5">
              <w:rPr>
                <w:rFonts w:ascii="Times New Roman" w:hAnsi="Times New Roman" w:cs="Times New Roman"/>
              </w:rPr>
              <w:t xml:space="preserve">I. </w:t>
            </w:r>
            <w:r w:rsidRPr="0094511C">
              <w:rPr>
                <w:rFonts w:ascii="Times New Roman" w:hAnsi="Times New Roman" w:cs="Times New Roman"/>
              </w:rPr>
              <w:t>Alemla</w:t>
            </w:r>
          </w:p>
        </w:tc>
        <w:tc>
          <w:tcPr>
            <w:tcW w:w="1516" w:type="pct"/>
          </w:tcPr>
          <w:p w:rsidR="00AB39E9" w:rsidRPr="0094511C" w:rsidRDefault="00AB39E9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UDA</w:t>
            </w:r>
          </w:p>
        </w:tc>
        <w:tc>
          <w:tcPr>
            <w:tcW w:w="632" w:type="pct"/>
          </w:tcPr>
          <w:p w:rsidR="00AB39E9" w:rsidRPr="0094511C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9436071680</w:t>
            </w:r>
          </w:p>
        </w:tc>
        <w:tc>
          <w:tcPr>
            <w:tcW w:w="1201" w:type="pct"/>
          </w:tcPr>
          <w:p w:rsidR="00AB39E9" w:rsidRPr="003F4389" w:rsidRDefault="00AB39E9" w:rsidP="005A6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2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Smti Zeneithienuo</w:t>
            </w:r>
          </w:p>
        </w:tc>
        <w:tc>
          <w:tcPr>
            <w:tcW w:w="1516" w:type="pct"/>
          </w:tcPr>
          <w:p w:rsidR="00AB39E9" w:rsidRPr="0094511C" w:rsidRDefault="00AB39E9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UDA</w:t>
            </w:r>
          </w:p>
        </w:tc>
        <w:tc>
          <w:tcPr>
            <w:tcW w:w="632" w:type="pct"/>
          </w:tcPr>
          <w:p w:rsidR="00AB39E9" w:rsidRPr="0094511C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9436000816</w:t>
            </w:r>
          </w:p>
        </w:tc>
        <w:tc>
          <w:tcPr>
            <w:tcW w:w="1201" w:type="pct"/>
          </w:tcPr>
          <w:p w:rsidR="00AB39E9" w:rsidRPr="0094511C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2" w:type="pct"/>
          </w:tcPr>
          <w:p w:rsidR="00AB39E9" w:rsidRPr="0094511C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Mr. Tilak Chandra Mech</w:t>
            </w:r>
          </w:p>
        </w:tc>
        <w:tc>
          <w:tcPr>
            <w:tcW w:w="1516" w:type="pct"/>
          </w:tcPr>
          <w:p w:rsidR="00AB39E9" w:rsidRPr="0094511C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Asstt.Chemist</w:t>
            </w:r>
          </w:p>
        </w:tc>
        <w:tc>
          <w:tcPr>
            <w:tcW w:w="632" w:type="pct"/>
          </w:tcPr>
          <w:p w:rsidR="00AB39E9" w:rsidRPr="0094511C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9612779653</w:t>
            </w:r>
          </w:p>
        </w:tc>
        <w:tc>
          <w:tcPr>
            <w:tcW w:w="1201" w:type="pct"/>
          </w:tcPr>
          <w:p w:rsidR="00AB39E9" w:rsidRPr="0094511C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94511C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2" w:type="pct"/>
          </w:tcPr>
          <w:p w:rsidR="00AB39E9" w:rsidRPr="0094511C" w:rsidRDefault="00320BC5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Alemchiden </w:t>
            </w:r>
          </w:p>
        </w:tc>
        <w:tc>
          <w:tcPr>
            <w:tcW w:w="1516" w:type="pct"/>
          </w:tcPr>
          <w:p w:rsidR="00AB39E9" w:rsidRPr="0094511C" w:rsidRDefault="00AB39E9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1C"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94511C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9436066439</w:t>
            </w:r>
          </w:p>
        </w:tc>
        <w:tc>
          <w:tcPr>
            <w:tcW w:w="1201" w:type="pct"/>
          </w:tcPr>
          <w:p w:rsidR="00AB39E9" w:rsidRPr="0094511C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</w:tcPr>
          <w:p w:rsidR="00AB39E9" w:rsidRPr="0094511C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2" w:type="pct"/>
          </w:tcPr>
          <w:p w:rsidR="00AB39E9" w:rsidRPr="00321BA9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Inaho Sema</w:t>
            </w:r>
          </w:p>
        </w:tc>
        <w:tc>
          <w:tcPr>
            <w:tcW w:w="1516" w:type="pct"/>
          </w:tcPr>
          <w:p w:rsidR="00AB39E9" w:rsidRPr="00321BA9" w:rsidRDefault="00320BC5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Foreman </w:t>
            </w:r>
          </w:p>
        </w:tc>
        <w:tc>
          <w:tcPr>
            <w:tcW w:w="632" w:type="pct"/>
          </w:tcPr>
          <w:p w:rsidR="00AB39E9" w:rsidRPr="00321BA9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8732887016</w:t>
            </w:r>
          </w:p>
        </w:tc>
        <w:tc>
          <w:tcPr>
            <w:tcW w:w="1201" w:type="pct"/>
          </w:tcPr>
          <w:p w:rsidR="00AB39E9" w:rsidRPr="00321BA9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trHeight w:val="305"/>
          <w:jc w:val="center"/>
        </w:trPr>
        <w:tc>
          <w:tcPr>
            <w:tcW w:w="219" w:type="pct"/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2" w:type="pct"/>
          </w:tcPr>
          <w:p w:rsidR="00AB39E9" w:rsidRPr="00321BA9" w:rsidRDefault="00AB39E9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Mr. Mezavi </w:t>
            </w:r>
            <w:r w:rsidR="00320BC5">
              <w:rPr>
                <w:rFonts w:ascii="Times New Roman" w:hAnsi="Times New Roman" w:cs="Times New Roman"/>
              </w:rPr>
              <w:t>Vitso</w:t>
            </w:r>
          </w:p>
        </w:tc>
        <w:tc>
          <w:tcPr>
            <w:tcW w:w="1516" w:type="pct"/>
          </w:tcPr>
          <w:p w:rsidR="00AB39E9" w:rsidRPr="00321BA9" w:rsidRDefault="00320BC5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321BA9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9436071137</w:t>
            </w:r>
          </w:p>
        </w:tc>
        <w:tc>
          <w:tcPr>
            <w:tcW w:w="1201" w:type="pct"/>
          </w:tcPr>
          <w:p w:rsidR="00AB39E9" w:rsidRPr="00321BA9" w:rsidRDefault="00AB39E9" w:rsidP="00047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trHeight w:val="278"/>
          <w:jc w:val="center"/>
        </w:trPr>
        <w:tc>
          <w:tcPr>
            <w:tcW w:w="219" w:type="pct"/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2" w:type="pct"/>
          </w:tcPr>
          <w:p w:rsidR="00AB39E9" w:rsidRPr="00321BA9" w:rsidRDefault="00AB39E9" w:rsidP="00EC1A0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Mr.T. Lupuchu</w:t>
            </w:r>
          </w:p>
        </w:tc>
        <w:tc>
          <w:tcPr>
            <w:tcW w:w="1516" w:type="pct"/>
          </w:tcPr>
          <w:p w:rsidR="00AB39E9" w:rsidRPr="00321BA9" w:rsidRDefault="00320BC5" w:rsidP="00EC1A0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321BA9" w:rsidRDefault="00AB39E9" w:rsidP="00EC1A0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9612840800</w:t>
            </w:r>
          </w:p>
        </w:tc>
        <w:tc>
          <w:tcPr>
            <w:tcW w:w="1201" w:type="pct"/>
          </w:tcPr>
          <w:p w:rsidR="00AB39E9" w:rsidRPr="00321BA9" w:rsidRDefault="00AB39E9" w:rsidP="00EC1A0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</w:tcPr>
          <w:p w:rsidR="00AB39E9" w:rsidRPr="00321BA9" w:rsidRDefault="00AB39E9" w:rsidP="003F438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2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Birajmoni Defoe</w:t>
            </w:r>
          </w:p>
        </w:tc>
        <w:tc>
          <w:tcPr>
            <w:tcW w:w="1516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Sr. Miller (Sp. Gr.)</w:t>
            </w:r>
          </w:p>
        </w:tc>
        <w:tc>
          <w:tcPr>
            <w:tcW w:w="632" w:type="pct"/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8731006032</w:t>
            </w:r>
          </w:p>
        </w:tc>
        <w:tc>
          <w:tcPr>
            <w:tcW w:w="1201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</w:tcPr>
          <w:p w:rsidR="00AB39E9" w:rsidRPr="00321BA9" w:rsidRDefault="003F4389" w:rsidP="003F4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pct"/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Kikumsungba</w:t>
            </w:r>
          </w:p>
        </w:tc>
        <w:tc>
          <w:tcPr>
            <w:tcW w:w="1516" w:type="pct"/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9436204455</w:t>
            </w:r>
          </w:p>
        </w:tc>
        <w:tc>
          <w:tcPr>
            <w:tcW w:w="1201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</w:tcPr>
          <w:p w:rsidR="00AB39E9" w:rsidRPr="00321BA9" w:rsidRDefault="003F4389" w:rsidP="003F43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Vikheyi Sema</w:t>
            </w:r>
          </w:p>
        </w:tc>
        <w:tc>
          <w:tcPr>
            <w:tcW w:w="1516" w:type="pct"/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8415835846</w:t>
            </w:r>
          </w:p>
        </w:tc>
        <w:tc>
          <w:tcPr>
            <w:tcW w:w="1201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2" w:type="pct"/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T.Throchu </w:t>
            </w:r>
          </w:p>
        </w:tc>
        <w:tc>
          <w:tcPr>
            <w:tcW w:w="1516" w:type="pct"/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9612960329</w:t>
            </w:r>
          </w:p>
        </w:tc>
        <w:tc>
          <w:tcPr>
            <w:tcW w:w="1201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2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Tiatemsü Sangtam</w:t>
            </w:r>
          </w:p>
        </w:tc>
        <w:tc>
          <w:tcPr>
            <w:tcW w:w="1516" w:type="pct"/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8731921907</w:t>
            </w:r>
          </w:p>
        </w:tc>
        <w:tc>
          <w:tcPr>
            <w:tcW w:w="1201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2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Shihovi Sema</w:t>
            </w:r>
          </w:p>
        </w:tc>
        <w:tc>
          <w:tcPr>
            <w:tcW w:w="1516" w:type="pct"/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8974901051</w:t>
            </w:r>
          </w:p>
        </w:tc>
        <w:tc>
          <w:tcPr>
            <w:tcW w:w="1201" w:type="pct"/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 Prafulla Saikia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Sr. Fitter-cum-Mechanic  (Sp. Gr)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9436204456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 H.Ibunga Singha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8974752633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 Y.Elias Kikon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320BC5" w:rsidP="00320BC5">
            <w:pPr>
              <w:tabs>
                <w:tab w:val="center" w:pos="15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Foreman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9436204453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 Pangerremba Ao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Sr. Miller (Sp.Gr)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B85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9612668603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9" w:rsidRPr="00321BA9" w:rsidRDefault="00AB39E9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 Aidan Kumawat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Senior Operator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BA9">
              <w:rPr>
                <w:rFonts w:ascii="Times New Roman" w:hAnsi="Times New Roman" w:cs="Times New Roman"/>
              </w:rPr>
              <w:t>(Sp.Gr)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9436263520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Mr.  T. Enok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Sr. Crusher  Operator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BA9">
              <w:rPr>
                <w:rFonts w:ascii="Times New Roman" w:hAnsi="Times New Roman" w:cs="Times New Roman"/>
              </w:rPr>
              <w:t>(Sp.Gr)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8974341705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 Vikholhou Shunyu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Sr. Operator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BA9">
              <w:rPr>
                <w:rFonts w:ascii="Times New Roman" w:hAnsi="Times New Roman" w:cs="Times New Roman"/>
              </w:rPr>
              <w:t>(Sp.Gr)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9856438456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5A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BC3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Mr.  Nagatho </w:t>
            </w:r>
            <w:r w:rsidR="00BC3B12">
              <w:rPr>
                <w:rFonts w:ascii="Times New Roman" w:hAnsi="Times New Roman" w:cs="Times New Roman"/>
              </w:rPr>
              <w:t>Nyusou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LDA</w:t>
            </w:r>
            <w:r w:rsidR="00BC3B12" w:rsidRPr="009B663C">
              <w:rPr>
                <w:rFonts w:ascii="Times New Roman" w:hAnsi="Times New Roman" w:cs="Times New Roman"/>
              </w:rPr>
              <w:t>-cum-Computer Assistant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9436814297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Mr.  Mapumeren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Machinist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9436213216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Pr="009B663C">
              <w:rPr>
                <w:rFonts w:ascii="Times New Roman" w:hAnsi="Times New Roman" w:cs="Times New Roman"/>
              </w:rPr>
              <w:t>Tachi Thupitor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Analyst</w:t>
            </w:r>
            <w:r w:rsidR="00BC3B12">
              <w:rPr>
                <w:rFonts w:ascii="Times New Roman" w:hAnsi="Times New Roman" w:cs="Times New Roman"/>
              </w:rPr>
              <w:t xml:space="preserve"> Grade III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8731045695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 xml:space="preserve">Smti Chuvitsu 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LDA-cum-Computer Assistant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9089629356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9B663C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Smti  Vikieno</w:t>
            </w:r>
            <w:r w:rsidR="00BC3B12">
              <w:rPr>
                <w:rFonts w:ascii="Times New Roman" w:hAnsi="Times New Roman" w:cs="Times New Roman"/>
              </w:rPr>
              <w:t xml:space="preserve"> Dolie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9B663C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LDA-cum-Computer Assistant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9436000572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Smti   </w:t>
            </w:r>
            <w:r w:rsidR="00BC3B12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Sherli Sema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BC3B12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9856553544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321BA9">
              <w:rPr>
                <w:rFonts w:ascii="Times New Roman" w:hAnsi="Times New Roman" w:cs="Times New Roman"/>
              </w:rPr>
              <w:t>Lipokmeren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BC3B12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Driver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8974057540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Tiajungba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BC3B12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Driver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9436642693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Pr="00926559">
              <w:rPr>
                <w:rFonts w:ascii="Times New Roman" w:hAnsi="Times New Roman" w:cs="Times New Roman"/>
              </w:rPr>
              <w:t>Neikeso Yhoshü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Driver Gr. 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Atani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BC3B12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9402635888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59">
              <w:rPr>
                <w:rFonts w:ascii="Times New Roman" w:hAnsi="Times New Roman" w:cs="Times New Roman"/>
              </w:rPr>
              <w:t>Smti Vilakuonuo Metha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LDA-cum-Computer Assistant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BC3B12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9856534745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Smti </w:t>
            </w:r>
            <w:r w:rsidRPr="0032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K. </w:t>
            </w:r>
            <w:r w:rsidRPr="00321BA9">
              <w:rPr>
                <w:rFonts w:ascii="Times New Roman" w:hAnsi="Times New Roman" w:cs="Times New Roman"/>
              </w:rPr>
              <w:t>Odinungla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BC3B12" w:rsidP="0032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9436643531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5" w:rsidRPr="00321BA9" w:rsidRDefault="00320BC5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Default="00BC3B12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Weku Kapfo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Gr. 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9862651922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389" w:rsidRPr="00321BA9" w:rsidTr="003F4389">
        <w:trPr>
          <w:trHeight w:val="26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Default="00BC3B12" w:rsidP="0032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Smti   Ravoleu</w:t>
            </w:r>
            <w:r>
              <w:rPr>
                <w:rFonts w:ascii="Times New Roman" w:hAnsi="Times New Roman" w:cs="Times New Roman"/>
              </w:rPr>
              <w:t xml:space="preserve"> Dozo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LDA-cum-Computer Assistant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9856260369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2" w:rsidRPr="00321BA9" w:rsidRDefault="00BC3B12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6910" w:rsidRDefault="00151FE7" w:rsidP="00263CB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31BBA">
        <w:rPr>
          <w:rFonts w:ascii="Times New Roman" w:hAnsi="Times New Roman" w:cs="Times New Roman"/>
          <w:b/>
        </w:rPr>
        <w:t xml:space="preserve">         </w:t>
      </w:r>
      <w:r w:rsidR="00263CB8">
        <w:rPr>
          <w:rFonts w:ascii="Times New Roman" w:hAnsi="Times New Roman" w:cs="Times New Roman"/>
          <w:b/>
        </w:rPr>
        <w:t>Contd/-2</w:t>
      </w:r>
    </w:p>
    <w:tbl>
      <w:tblPr>
        <w:tblW w:w="1059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970"/>
        <w:gridCol w:w="3240"/>
        <w:gridCol w:w="1350"/>
        <w:gridCol w:w="2522"/>
      </w:tblGrid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926559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Mhasizolie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Gr.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9436204840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Dingu Kapfo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Asstt. Electrician Gr.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9402913825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Chujangmeren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Gr.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9612016227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>Thaneshwar Brahma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8974517679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 .  M.Lisiru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Laboratory Asstt.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9862991704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Z.Apu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Laboratory Asstt.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9402018590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S. Rhitaru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9862257027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BA9">
              <w:rPr>
                <w:rFonts w:ascii="Times New Roman" w:hAnsi="Times New Roman" w:cs="Times New Roman"/>
              </w:rPr>
              <w:t xml:space="preserve">Labu  Bhagti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Asstt. Electrician</w:t>
            </w:r>
            <w:r>
              <w:rPr>
                <w:rFonts w:ascii="Times New Roman" w:hAnsi="Times New Roman" w:cs="Times New Roman"/>
              </w:rPr>
              <w:t xml:space="preserve"> Grade-</w:t>
            </w:r>
            <w:r w:rsidRPr="00321B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9436239334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</w:t>
            </w:r>
            <w:r w:rsidRPr="00587485">
              <w:rPr>
                <w:rFonts w:ascii="Times New Roman" w:hAnsi="Times New Roman" w:cs="Times New Roman"/>
              </w:rPr>
              <w:t xml:space="preserve"> T. Chikaho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485">
              <w:rPr>
                <w:rFonts w:ascii="Times New Roman" w:hAnsi="Times New Roman" w:cs="Times New Roman"/>
              </w:rPr>
              <w:t>Mill Attendant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8119019310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</w:t>
            </w:r>
            <w:r w:rsidRPr="00321BA9">
              <w:rPr>
                <w:rFonts w:ascii="Times New Roman" w:hAnsi="Times New Roman" w:cs="Times New Roman"/>
              </w:rPr>
              <w:t xml:space="preserve">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BA9">
              <w:rPr>
                <w:rFonts w:ascii="Times New Roman" w:hAnsi="Times New Roman" w:cs="Times New Roman"/>
              </w:rPr>
              <w:t>Kaiphak Konyak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9862075532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>Thuchu</w:t>
            </w:r>
            <w:r>
              <w:rPr>
                <w:rFonts w:ascii="Times New Roman" w:hAnsi="Times New Roman" w:cs="Times New Roman"/>
              </w:rPr>
              <w:t xml:space="preserve"> Pfithu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Jr. Driver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8974246796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</w:t>
            </w:r>
            <w:r w:rsidRPr="00321BA9">
              <w:rPr>
                <w:rFonts w:ascii="Times New Roman" w:hAnsi="Times New Roman" w:cs="Times New Roman"/>
              </w:rPr>
              <w:t xml:space="preserve"> Imtikumzuk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Technician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9856374993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B. </w:t>
            </w:r>
            <w:r w:rsidRPr="00321BA9">
              <w:rPr>
                <w:rFonts w:ascii="Times New Roman" w:hAnsi="Times New Roman" w:cs="Times New Roman"/>
              </w:rPr>
              <w:t>Shyamananda</w:t>
            </w:r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</w:t>
            </w:r>
            <w:r w:rsidRPr="00321BA9">
              <w:rPr>
                <w:rFonts w:ascii="Times New Roman" w:hAnsi="Times New Roman" w:cs="Times New Roman"/>
              </w:rPr>
              <w:t xml:space="preserve"> Fitter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9436070835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>Romen Hazarika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Laboratory </w:t>
            </w:r>
            <w:r>
              <w:rPr>
                <w:rFonts w:ascii="Times New Roman" w:hAnsi="Times New Roman" w:cs="Times New Roman"/>
              </w:rPr>
              <w:t>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9612813482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 xml:space="preserve">K. Apulo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Laboratory </w:t>
            </w:r>
            <w:r>
              <w:rPr>
                <w:rFonts w:ascii="Times New Roman" w:hAnsi="Times New Roman" w:cs="Times New Roman"/>
              </w:rPr>
              <w:t>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9436616665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3F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</w:t>
            </w:r>
            <w:r w:rsidRPr="00321BA9">
              <w:rPr>
                <w:rFonts w:ascii="Times New Roman" w:hAnsi="Times New Roman" w:cs="Times New Roman"/>
              </w:rPr>
              <w:t xml:space="preserve">Tutachu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Jack Hammer </w:t>
            </w:r>
            <w:r>
              <w:rPr>
                <w:rFonts w:ascii="Times New Roman" w:hAnsi="Times New Roman" w:cs="Times New Roman"/>
              </w:rPr>
              <w:t>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9612472077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 xml:space="preserve">I. Sunep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Store </w:t>
            </w:r>
            <w:r>
              <w:rPr>
                <w:rFonts w:ascii="Times New Roman" w:hAnsi="Times New Roman" w:cs="Times New Roman"/>
              </w:rPr>
              <w:t>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8732887016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>Zekope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F4389" w:rsidRDefault="001578AC" w:rsidP="006824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9612569851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</w:t>
            </w:r>
            <w:r w:rsidRPr="00321BA9">
              <w:rPr>
                <w:rFonts w:ascii="Times New Roman" w:hAnsi="Times New Roman" w:cs="Times New Roman"/>
              </w:rPr>
              <w:t xml:space="preserve"> Neipezo</w:t>
            </w:r>
            <w:r>
              <w:rPr>
                <w:rFonts w:ascii="Times New Roman" w:hAnsi="Times New Roman" w:cs="Times New Roman"/>
              </w:rPr>
              <w:t xml:space="preserve"> T. Mero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9402449114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>Nokzenketba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8974546605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</w:t>
            </w:r>
            <w:r w:rsidRPr="0032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BA9">
              <w:rPr>
                <w:rFonts w:ascii="Times New Roman" w:hAnsi="Times New Roman" w:cs="Times New Roman"/>
              </w:rPr>
              <w:t xml:space="preserve">Avi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8119894738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    Tshingsethvû</w:t>
            </w:r>
            <w:r>
              <w:rPr>
                <w:rFonts w:ascii="Times New Roman" w:hAnsi="Times New Roman" w:cs="Times New Roman"/>
              </w:rPr>
              <w:t xml:space="preserve"> Perry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8730876292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466A19">
              <w:rPr>
                <w:rFonts w:ascii="Times New Roman" w:hAnsi="Times New Roman" w:cs="Times New Roman"/>
              </w:rPr>
              <w:t>Jatin Tamuly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</w:t>
            </w:r>
            <w:r w:rsidRPr="00466A19">
              <w:rPr>
                <w:rFonts w:ascii="Times New Roman" w:hAnsi="Times New Roman" w:cs="Times New Roman"/>
              </w:rPr>
              <w:t>Bull dozer Operator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466A19">
              <w:rPr>
                <w:rFonts w:ascii="Times New Roman" w:hAnsi="Times New Roman" w:cs="Times New Roman"/>
              </w:rPr>
              <w:t>Ashok Kushwaha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</w:t>
            </w:r>
            <w:r w:rsidRPr="00466A19">
              <w:rPr>
                <w:rFonts w:ascii="Times New Roman" w:hAnsi="Times New Roman" w:cs="Times New Roman"/>
              </w:rPr>
              <w:t xml:space="preserve"> Hydraulic Excavator Oprt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 </w:t>
            </w:r>
            <w:r w:rsidRPr="00321BA9">
              <w:rPr>
                <w:rFonts w:ascii="Times New Roman" w:hAnsi="Times New Roman" w:cs="Times New Roman"/>
              </w:rPr>
              <w:t xml:space="preserve">L. Sipiru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9612456642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Pr="0032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Mako Pfithu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LDA-cum-Computer 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9862567781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 </w:t>
            </w:r>
            <w:r w:rsidRPr="00321BA9">
              <w:rPr>
                <w:rFonts w:ascii="Times New Roman" w:hAnsi="Times New Roman" w:cs="Times New Roman"/>
              </w:rPr>
              <w:t>Muchizhu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9612929400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Pauram Newme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Jr. Draughtsman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9089332953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 </w:t>
            </w:r>
            <w:r w:rsidRPr="00321BA9">
              <w:rPr>
                <w:rFonts w:ascii="Times New Roman" w:hAnsi="Times New Roman" w:cs="Times New Roman"/>
              </w:rPr>
              <w:t>Shevotso</w:t>
            </w:r>
            <w:r>
              <w:rPr>
                <w:rFonts w:ascii="Times New Roman" w:hAnsi="Times New Roman" w:cs="Times New Roman"/>
              </w:rPr>
              <w:t xml:space="preserve"> Angami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 Gr-III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9615119331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   Bendangtems</w:t>
            </w:r>
            <w:r>
              <w:rPr>
                <w:rFonts w:ascii="Indian RS" w:hAnsi="Indian RS" w:cs="Times New Roman"/>
              </w:rPr>
              <w:t xml:space="preserve">ü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Driver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9612193616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Smti.  Notulü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9402859131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</w:t>
            </w:r>
            <w:r w:rsidRPr="00466A19">
              <w:rPr>
                <w:rFonts w:ascii="Times New Roman" w:hAnsi="Times New Roman" w:cs="Times New Roman"/>
              </w:rPr>
              <w:t xml:space="preserve">Zaputo   Chuzhu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Cutter</w:t>
            </w:r>
            <w:r w:rsidRPr="00321BA9">
              <w:rPr>
                <w:rFonts w:ascii="Times New Roman" w:hAnsi="Times New Roman" w:cs="Times New Roman"/>
              </w:rPr>
              <w:t xml:space="preserve"> Attendant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78AC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541913" w:rsidRDefault="001578AC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Smti   Kevinein</w:t>
            </w:r>
            <w:r w:rsidRPr="00321BA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9856125115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AC" w:rsidRPr="00321BA9" w:rsidRDefault="001578AC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</w:t>
            </w:r>
            <w:r>
              <w:rPr>
                <w:rFonts w:ascii="Times New Roman" w:hAnsi="Times New Roman" w:cs="Times New Roman"/>
              </w:rPr>
              <w:t xml:space="preserve">.    </w:t>
            </w:r>
            <w:r w:rsidRPr="00321BA9">
              <w:rPr>
                <w:rFonts w:ascii="Times New Roman" w:hAnsi="Times New Roman" w:cs="Times New Roman"/>
              </w:rPr>
              <w:t>Kekhwengulo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9612855457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Khon Khiamniungan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9402019405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Ado Kiso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9612665364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76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21BA9">
              <w:rPr>
                <w:rFonts w:ascii="Times New Roman" w:hAnsi="Times New Roman" w:cs="Times New Roman"/>
              </w:rPr>
              <w:t>Bidya Konwar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Burner</w:t>
            </w:r>
            <w:r w:rsidRPr="00321BA9">
              <w:rPr>
                <w:rFonts w:ascii="Times New Roman" w:hAnsi="Times New Roman" w:cs="Times New Roman"/>
              </w:rPr>
              <w:t xml:space="preserve"> Helper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8731920379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Smti.  Neiwete-u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Attendant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9862715040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</w:t>
            </w:r>
            <w:r w:rsidRPr="0032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1BA9">
              <w:rPr>
                <w:rFonts w:ascii="Times New Roman" w:hAnsi="Times New Roman" w:cs="Times New Roman"/>
              </w:rPr>
              <w:t>Makale Yhoshu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9612583257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</w:t>
            </w:r>
            <w:r w:rsidRPr="0032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1BA9">
              <w:rPr>
                <w:rFonts w:ascii="Times New Roman" w:hAnsi="Times New Roman" w:cs="Times New Roman"/>
              </w:rPr>
              <w:t>Budhan Munda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General Worker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8131836753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</w:t>
            </w:r>
            <w:r w:rsidRPr="00321BA9">
              <w:rPr>
                <w:rFonts w:ascii="Times New Roman" w:hAnsi="Times New Roman" w:cs="Times New Roman"/>
              </w:rPr>
              <w:t>Kehokril Neikha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General Worker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8575479761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</w:t>
            </w:r>
            <w:r w:rsidRPr="00321BA9">
              <w:rPr>
                <w:rFonts w:ascii="Times New Roman" w:hAnsi="Times New Roman" w:cs="Times New Roman"/>
              </w:rPr>
              <w:t>Dzieseneituo Chielie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General Worker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9615194899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263CB8">
              <w:rPr>
                <w:rFonts w:ascii="Times New Roman" w:hAnsi="Times New Roman" w:cs="Times New Roman"/>
              </w:rPr>
              <w:t xml:space="preserve"> L. Gypsy Fithu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CB8">
              <w:rPr>
                <w:rFonts w:ascii="Times New Roman" w:hAnsi="Times New Roman" w:cs="Times New Roman"/>
              </w:rPr>
              <w:t xml:space="preserve">Store </w:t>
            </w:r>
            <w:r>
              <w:rPr>
                <w:rFonts w:ascii="Times New Roman" w:hAnsi="Times New Roman" w:cs="Times New Roman"/>
              </w:rPr>
              <w:t>Attendant</w:t>
            </w:r>
            <w:r w:rsidRPr="00263C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Mr,    </w:t>
            </w:r>
            <w:r w:rsidRPr="00263CB8">
              <w:rPr>
                <w:rFonts w:ascii="Times New Roman" w:hAnsi="Times New Roman" w:cs="Times New Roman"/>
              </w:rPr>
              <w:t xml:space="preserve"> Mosa Thupita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CB8">
              <w:rPr>
                <w:rFonts w:ascii="Times New Roman" w:hAnsi="Times New Roman" w:cs="Times New Roman"/>
              </w:rPr>
              <w:t>Chowkidar</w:t>
            </w:r>
            <w:r>
              <w:rPr>
                <w:rFonts w:ascii="Times New Roman" w:hAnsi="Times New Roman" w:cs="Times New Roman"/>
              </w:rPr>
              <w:t xml:space="preserve"> (G/House)</w:t>
            </w:r>
            <w:r w:rsidRPr="00263CB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   Merennungsang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Worker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9862685954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Smti. </w:t>
            </w:r>
            <w:r w:rsidRPr="00321BA9">
              <w:rPr>
                <w:rFonts w:ascii="Times New Roman" w:hAnsi="Times New Roman" w:cs="Times New Roman"/>
              </w:rPr>
              <w:t>Thehiechütuo-ü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9856185831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</w:t>
            </w:r>
            <w:r w:rsidRPr="00321BA9">
              <w:rPr>
                <w:rFonts w:ascii="Times New Roman" w:hAnsi="Times New Roman" w:cs="Times New Roman"/>
              </w:rPr>
              <w:t>Deaconchu Pfithu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Plant </w:t>
            </w:r>
            <w:r>
              <w:rPr>
                <w:rFonts w:ascii="Times New Roman" w:hAnsi="Times New Roman" w:cs="Times New Roman"/>
              </w:rPr>
              <w:t>Attendant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9612360593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913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541913" w:rsidRDefault="00541913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Smti   </w:t>
            </w:r>
            <w:r w:rsidRPr="00321BA9">
              <w:rPr>
                <w:rFonts w:ascii="Times New Roman" w:hAnsi="Times New Roman" w:cs="Times New Roman"/>
              </w:rPr>
              <w:t>Mesele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Health Worker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9862548322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3" w:rsidRPr="00321BA9" w:rsidRDefault="00541913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0B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541913" w:rsidRDefault="00647C0B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Smti   </w:t>
            </w:r>
            <w:r w:rsidRPr="00321BA9">
              <w:rPr>
                <w:rFonts w:ascii="Times New Roman" w:hAnsi="Times New Roman" w:cs="Times New Roman"/>
              </w:rPr>
              <w:t>Ngupe-ü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LDA-cum-Computer 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9436653854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C0B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541913" w:rsidRDefault="00647C0B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>Sethricho Sangtam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Driver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9612531235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0B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541913" w:rsidRDefault="00647C0B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</w:t>
            </w:r>
            <w:r w:rsidRPr="00321BA9">
              <w:rPr>
                <w:rFonts w:ascii="Times New Roman" w:hAnsi="Times New Roman" w:cs="Times New Roman"/>
              </w:rPr>
              <w:t>Y. Mazu Jaghathu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Plant </w:t>
            </w:r>
            <w:r>
              <w:rPr>
                <w:rFonts w:ascii="Times New Roman" w:hAnsi="Times New Roman" w:cs="Times New Roman"/>
              </w:rPr>
              <w:t>Attendant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8131090445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0B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541913" w:rsidRDefault="00647C0B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r.    </w:t>
            </w:r>
            <w:r w:rsidRPr="00321BA9">
              <w:rPr>
                <w:rFonts w:ascii="Times New Roman" w:hAnsi="Times New Roman" w:cs="Times New Roman"/>
              </w:rPr>
              <w:t>M. Kaison Pfithu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LDA-cum-Computer Assistant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8974520920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0B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541913" w:rsidRDefault="00647C0B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Pr="00321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21BA9">
              <w:rPr>
                <w:rFonts w:ascii="Times New Roman" w:hAnsi="Times New Roman" w:cs="Times New Roman"/>
              </w:rPr>
              <w:t>Akheto Sümi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>Chowkidar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8974268368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0B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541913" w:rsidRDefault="00647C0B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     </w:t>
            </w:r>
            <w:r w:rsidRPr="00321BA9">
              <w:rPr>
                <w:rFonts w:ascii="Times New Roman" w:hAnsi="Times New Roman" w:cs="Times New Roman"/>
              </w:rPr>
              <w:t xml:space="preserve">Kewepe </w:t>
            </w:r>
            <w:r>
              <w:rPr>
                <w:rFonts w:ascii="Times New Roman" w:hAnsi="Times New Roman" w:cs="Times New Roman"/>
              </w:rPr>
              <w:t>Chakesang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A9">
              <w:rPr>
                <w:rFonts w:ascii="Times New Roman" w:hAnsi="Times New Roman" w:cs="Times New Roman"/>
              </w:rPr>
              <w:t xml:space="preserve">Compressor </w:t>
            </w:r>
            <w:r>
              <w:rPr>
                <w:rFonts w:ascii="Times New Roman" w:hAnsi="Times New Roman" w:cs="Times New Roman"/>
              </w:rPr>
              <w:t>Attendant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9874248044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C0B" w:rsidRPr="00321BA9" w:rsidTr="00647C0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541913" w:rsidRDefault="00647C0B" w:rsidP="0076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Smti.   </w:t>
            </w:r>
            <w:r w:rsidRPr="00321BA9">
              <w:rPr>
                <w:rFonts w:ascii="Times New Roman" w:hAnsi="Times New Roman" w:cs="Times New Roman"/>
              </w:rPr>
              <w:t>Tsusola Sangtam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Assistant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9436446974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B" w:rsidRPr="00321BA9" w:rsidRDefault="00647C0B" w:rsidP="00682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3CB8" w:rsidRDefault="00A03431" w:rsidP="00263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 xml:space="preserve">                                               </w:t>
      </w:r>
      <w:r w:rsidR="009A7CE2"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ab/>
      </w:r>
      <w:r w:rsidR="009A7CE2">
        <w:rPr>
          <w:rFonts w:ascii="Times New Roman" w:hAnsi="Times New Roman" w:cs="Times New Roman"/>
          <w:b/>
        </w:rPr>
        <w:tab/>
        <w:t xml:space="preserve">         </w:t>
      </w:r>
      <w:r w:rsidR="00B5522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9A7CE2">
        <w:rPr>
          <w:rFonts w:ascii="Times New Roman" w:hAnsi="Times New Roman" w:cs="Times New Roman"/>
          <w:b/>
        </w:rPr>
        <w:t xml:space="preserve">   </w:t>
      </w:r>
    </w:p>
    <w:p w:rsidR="005A6910" w:rsidRDefault="00A03431" w:rsidP="00263C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Contd/-3</w:t>
      </w:r>
    </w:p>
    <w:p w:rsidR="00D76E21" w:rsidRPr="004D7196" w:rsidRDefault="00D76E21" w:rsidP="009A7CE2">
      <w:pPr>
        <w:pStyle w:val="ListParagraph"/>
        <w:ind w:left="4710"/>
        <w:jc w:val="both"/>
        <w:rPr>
          <w:rFonts w:ascii="Times New Roman" w:hAnsi="Times New Roman" w:cs="Times New Roman"/>
          <w:b/>
        </w:rPr>
      </w:pPr>
    </w:p>
    <w:tbl>
      <w:tblPr>
        <w:tblW w:w="1017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994"/>
        <w:gridCol w:w="3150"/>
        <w:gridCol w:w="1710"/>
        <w:gridCol w:w="1620"/>
      </w:tblGrid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647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647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647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CB8" w:rsidRPr="00321BA9" w:rsidTr="00263CB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C65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8" w:rsidRPr="00321BA9" w:rsidRDefault="00263CB8" w:rsidP="00E1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6910" w:rsidRPr="00321BA9" w:rsidRDefault="005A6910" w:rsidP="003867DE">
      <w:pPr>
        <w:jc w:val="both"/>
        <w:rPr>
          <w:rFonts w:ascii="Times New Roman" w:hAnsi="Times New Roman" w:cs="Times New Roman"/>
          <w:b/>
        </w:rPr>
      </w:pPr>
    </w:p>
    <w:sectPr w:rsidR="005A6910" w:rsidRPr="00321BA9" w:rsidSect="009B663C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14" w:rsidRDefault="00475414" w:rsidP="00263CB8">
      <w:pPr>
        <w:spacing w:after="0" w:line="240" w:lineRule="auto"/>
      </w:pPr>
      <w:r>
        <w:separator/>
      </w:r>
    </w:p>
  </w:endnote>
  <w:endnote w:type="continuationSeparator" w:id="1">
    <w:p w:rsidR="00475414" w:rsidRDefault="00475414" w:rsidP="0026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dian RS">
    <w:altName w:val="Georgia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C5" w:rsidRDefault="00320BC5">
    <w:pPr>
      <w:pStyle w:val="Footer"/>
      <w:pBdr>
        <w:top w:val="single" w:sz="4" w:space="1" w:color="D9D9D9" w:themeColor="background1" w:themeShade="D9"/>
      </w:pBdr>
      <w:rPr>
        <w:b/>
      </w:rPr>
    </w:pPr>
  </w:p>
  <w:p w:rsidR="00320BC5" w:rsidRDefault="00320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14" w:rsidRDefault="00475414" w:rsidP="00263CB8">
      <w:pPr>
        <w:spacing w:after="0" w:line="240" w:lineRule="auto"/>
      </w:pPr>
      <w:r>
        <w:separator/>
      </w:r>
    </w:p>
  </w:footnote>
  <w:footnote w:type="continuationSeparator" w:id="1">
    <w:p w:rsidR="00475414" w:rsidRDefault="00475414" w:rsidP="0026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A02"/>
    <w:multiLevelType w:val="hybridMultilevel"/>
    <w:tmpl w:val="71902E26"/>
    <w:lvl w:ilvl="0" w:tplc="FFDEA6DA">
      <w:start w:val="4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4F1E7915"/>
    <w:multiLevelType w:val="hybridMultilevel"/>
    <w:tmpl w:val="CADABB58"/>
    <w:lvl w:ilvl="0" w:tplc="8F72B07A">
      <w:start w:val="4"/>
      <w:numFmt w:val="bullet"/>
      <w:lvlText w:val="-"/>
      <w:lvlJc w:val="left"/>
      <w:pPr>
        <w:ind w:left="4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63D4437"/>
    <w:multiLevelType w:val="hybridMultilevel"/>
    <w:tmpl w:val="42227832"/>
    <w:lvl w:ilvl="0" w:tplc="7436B632">
      <w:start w:val="4"/>
      <w:numFmt w:val="bullet"/>
      <w:lvlText w:val="-"/>
      <w:lvlJc w:val="left"/>
      <w:pPr>
        <w:ind w:left="4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191"/>
    <w:rsid w:val="00047E1D"/>
    <w:rsid w:val="00080D47"/>
    <w:rsid w:val="00131BBA"/>
    <w:rsid w:val="00142E6B"/>
    <w:rsid w:val="00151FE7"/>
    <w:rsid w:val="001578AC"/>
    <w:rsid w:val="001A7175"/>
    <w:rsid w:val="001B2DF1"/>
    <w:rsid w:val="001E6B11"/>
    <w:rsid w:val="001F0647"/>
    <w:rsid w:val="00214427"/>
    <w:rsid w:val="00263CB8"/>
    <w:rsid w:val="002749E8"/>
    <w:rsid w:val="002F39D0"/>
    <w:rsid w:val="00320BC5"/>
    <w:rsid w:val="00321BA9"/>
    <w:rsid w:val="00330215"/>
    <w:rsid w:val="003730DC"/>
    <w:rsid w:val="003867DE"/>
    <w:rsid w:val="003B5191"/>
    <w:rsid w:val="003D7DBB"/>
    <w:rsid w:val="003F4389"/>
    <w:rsid w:val="00435084"/>
    <w:rsid w:val="004476E4"/>
    <w:rsid w:val="00466A19"/>
    <w:rsid w:val="00475414"/>
    <w:rsid w:val="004D7196"/>
    <w:rsid w:val="004F74A7"/>
    <w:rsid w:val="0050458B"/>
    <w:rsid w:val="00520A6E"/>
    <w:rsid w:val="005369FA"/>
    <w:rsid w:val="00541913"/>
    <w:rsid w:val="00551A80"/>
    <w:rsid w:val="00587485"/>
    <w:rsid w:val="005A6910"/>
    <w:rsid w:val="005B2307"/>
    <w:rsid w:val="0061560B"/>
    <w:rsid w:val="006363DC"/>
    <w:rsid w:val="00647C0B"/>
    <w:rsid w:val="00690AE1"/>
    <w:rsid w:val="00703870"/>
    <w:rsid w:val="00762233"/>
    <w:rsid w:val="007B5825"/>
    <w:rsid w:val="008119A6"/>
    <w:rsid w:val="00880A2D"/>
    <w:rsid w:val="00884BE9"/>
    <w:rsid w:val="00887833"/>
    <w:rsid w:val="00896979"/>
    <w:rsid w:val="008C5FCB"/>
    <w:rsid w:val="008F11BD"/>
    <w:rsid w:val="00923413"/>
    <w:rsid w:val="00926559"/>
    <w:rsid w:val="0094511C"/>
    <w:rsid w:val="009945A3"/>
    <w:rsid w:val="009A7CE2"/>
    <w:rsid w:val="009B663C"/>
    <w:rsid w:val="00A03431"/>
    <w:rsid w:val="00A60571"/>
    <w:rsid w:val="00A80BF5"/>
    <w:rsid w:val="00AB39E9"/>
    <w:rsid w:val="00AC749C"/>
    <w:rsid w:val="00AF14B7"/>
    <w:rsid w:val="00B55225"/>
    <w:rsid w:val="00B6551B"/>
    <w:rsid w:val="00B7007B"/>
    <w:rsid w:val="00B70346"/>
    <w:rsid w:val="00B8534F"/>
    <w:rsid w:val="00BB3230"/>
    <w:rsid w:val="00BB3A25"/>
    <w:rsid w:val="00BB5C15"/>
    <w:rsid w:val="00BB64AC"/>
    <w:rsid w:val="00BC3B12"/>
    <w:rsid w:val="00BC6A87"/>
    <w:rsid w:val="00C4582A"/>
    <w:rsid w:val="00C4609A"/>
    <w:rsid w:val="00C65450"/>
    <w:rsid w:val="00C92AAC"/>
    <w:rsid w:val="00D5416F"/>
    <w:rsid w:val="00D76E21"/>
    <w:rsid w:val="00D84DFA"/>
    <w:rsid w:val="00DA357C"/>
    <w:rsid w:val="00E136F7"/>
    <w:rsid w:val="00EA7438"/>
    <w:rsid w:val="00EC1A03"/>
    <w:rsid w:val="00EE7580"/>
    <w:rsid w:val="00F20A2F"/>
    <w:rsid w:val="00F6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67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CB8"/>
  </w:style>
  <w:style w:type="paragraph" w:styleId="Footer">
    <w:name w:val="footer"/>
    <w:basedOn w:val="Normal"/>
    <w:link w:val="FooterChar"/>
    <w:uiPriority w:val="99"/>
    <w:unhideWhenUsed/>
    <w:rsid w:val="0026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Sentimoa</cp:lastModifiedBy>
  <cp:revision>55</cp:revision>
  <cp:lastPrinted>2019-06-26T09:14:00Z</cp:lastPrinted>
  <dcterms:created xsi:type="dcterms:W3CDTF">2003-12-31T19:06:00Z</dcterms:created>
  <dcterms:modified xsi:type="dcterms:W3CDTF">2020-07-16T09:32:00Z</dcterms:modified>
</cp:coreProperties>
</file>