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B" w:rsidRDefault="00D534EB" w:rsidP="00D534EB">
      <w:pPr>
        <w:pStyle w:val="NoSpacing"/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Cs w:val="24"/>
          <w:u w:val="single"/>
        </w:rPr>
        <w:t>INCUMBENCY-WISE SALARY STATEMENT AS ON 31</w:t>
      </w:r>
      <w:r>
        <w:rPr>
          <w:b/>
          <w:szCs w:val="24"/>
          <w:u w:val="single"/>
          <w:vertAlign w:val="superscript"/>
        </w:rPr>
        <w:t>st</w:t>
      </w:r>
      <w:r>
        <w:rPr>
          <w:b/>
          <w:szCs w:val="24"/>
          <w:u w:val="single"/>
        </w:rPr>
        <w:t xml:space="preserve"> MARCH 20</w:t>
      </w:r>
      <w:r w:rsidR="00B50506">
        <w:rPr>
          <w:b/>
          <w:szCs w:val="24"/>
          <w:u w:val="single"/>
        </w:rPr>
        <w:t>20</w:t>
      </w:r>
      <w:r>
        <w:rPr>
          <w:b/>
          <w:szCs w:val="24"/>
          <w:u w:val="single"/>
        </w:rPr>
        <w:t xml:space="preserve"> OF SUPDT.</w:t>
      </w:r>
      <w:proofErr w:type="gramEnd"/>
      <w:r>
        <w:rPr>
          <w:b/>
          <w:szCs w:val="24"/>
          <w:u w:val="single"/>
        </w:rPr>
        <w:t xml:space="preserve"> OF EXCISE, ZUNHEBOTO</w:t>
      </w:r>
    </w:p>
    <w:p w:rsidR="00D534EB" w:rsidRDefault="00D534EB" w:rsidP="00D534EB">
      <w:pPr>
        <w:ind w:left="-851"/>
        <w:jc w:val="center"/>
        <w:rPr>
          <w:b/>
          <w:u w:val="single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984"/>
        <w:gridCol w:w="1701"/>
        <w:gridCol w:w="567"/>
        <w:gridCol w:w="709"/>
        <w:gridCol w:w="1276"/>
        <w:gridCol w:w="1275"/>
        <w:gridCol w:w="993"/>
        <w:gridCol w:w="992"/>
        <w:gridCol w:w="1134"/>
        <w:gridCol w:w="1134"/>
        <w:gridCol w:w="992"/>
        <w:gridCol w:w="567"/>
        <w:gridCol w:w="992"/>
      </w:tblGrid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Sl. No.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Education </w:t>
            </w:r>
            <w:r>
              <w:rPr>
                <w:b/>
                <w:sz w:val="14"/>
                <w:szCs w:val="14"/>
              </w:rPr>
              <w:t>Qualification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 to present post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posting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retire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  <w:r w:rsidR="00062495">
              <w:rPr>
                <w:b/>
                <w:sz w:val="20"/>
                <w:szCs w:val="20"/>
              </w:rPr>
              <w:t xml:space="preserve"> </w:t>
            </w:r>
            <w:r w:rsidR="00062495" w:rsidRPr="007D3CB7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Salary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Gaichungpou</w:t>
            </w:r>
            <w:proofErr w:type="spellEnd"/>
          </w:p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Lt. G. </w:t>
            </w:r>
            <w:proofErr w:type="spellStart"/>
            <w:r>
              <w:rPr>
                <w:sz w:val="18"/>
                <w:szCs w:val="18"/>
              </w:rPr>
              <w:t>Borgai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Supdt</w:t>
            </w:r>
            <w:proofErr w:type="spellEnd"/>
            <w:r>
              <w:rPr>
                <w:sz w:val="18"/>
                <w:szCs w:val="18"/>
              </w:rPr>
              <w:t>. of Excise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17/07/69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 w:rsidP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29/10/93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 w:rsidP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 w:rsidP="000F5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F5D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0F5D7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F5D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 w:rsidP="000F5D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F5D71">
              <w:rPr>
                <w:sz w:val="18"/>
                <w:szCs w:val="18"/>
              </w:rPr>
              <w:t>3,050/-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F5D71" w:rsidP="007D3CB7">
            <w:pPr>
              <w:tabs>
                <w:tab w:val="left" w:pos="44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 w:rsidP="007D3CB7">
            <w:pPr>
              <w:tabs>
                <w:tab w:val="left" w:pos="446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Tsusekiu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T.Tikhir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Tyingthrong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02-12-82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0F5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02-12-48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62495" w:rsidP="00062495">
            <w:pPr>
              <w:spacing w:after="0" w:line="240" w:lineRule="auto"/>
              <w:ind w:left="-198" w:firstLine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D534EB" w:rsidP="00062495">
            <w:pPr>
              <w:tabs>
                <w:tab w:val="left" w:pos="44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52,667/-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Benthungo</w:t>
            </w:r>
            <w:proofErr w:type="spellEnd"/>
            <w:r>
              <w:rPr>
                <w:sz w:val="20"/>
                <w:szCs w:val="20"/>
              </w:rPr>
              <w:t xml:space="preserve"> Jami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0624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C.MhonroJami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13-7-88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11-9-13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31-8-48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310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5" w:rsidRDefault="00062495" w:rsidP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31,675/-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Kakheho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 w:rsidP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25,175/-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Viketo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474C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Zhekheho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15-11-02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31-11-37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62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35,315/-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Nikiye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Khetoi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D534EB">
              <w:rPr>
                <w:sz w:val="20"/>
                <w:szCs w:val="20"/>
              </w:rPr>
              <w:t>Constabl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15-11-66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 w:rsidP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4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7474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7474C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 w:rsidP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5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300</w:t>
            </w:r>
            <w:r w:rsidR="00D534EB">
              <w:rPr>
                <w:sz w:val="20"/>
                <w:szCs w:val="20"/>
              </w:rPr>
              <w:t>/-</w:t>
            </w:r>
          </w:p>
        </w:tc>
      </w:tr>
      <w:tr w:rsidR="007D3CB7" w:rsidTr="007D3C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Khekato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Nikheto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Constabl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7474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31/4/53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26,425/-</w:t>
            </w:r>
          </w:p>
        </w:tc>
      </w:tr>
      <w:tr w:rsidR="007D3CB7" w:rsidTr="007D3CB7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Henizhe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32,425/-</w:t>
            </w:r>
          </w:p>
        </w:tc>
      </w:tr>
      <w:tr w:rsidR="007D3CB7" w:rsidTr="007D3CB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Kikheto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Inavi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Hd</w:t>
            </w:r>
            <w:proofErr w:type="spellEnd"/>
            <w:r>
              <w:rPr>
                <w:sz w:val="20"/>
                <w:szCs w:val="20"/>
              </w:rPr>
              <w:t>/Const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D57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42,300/-</w:t>
            </w:r>
          </w:p>
        </w:tc>
      </w:tr>
      <w:tr w:rsidR="007D3CB7" w:rsidTr="007D3C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Zhepito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Zhimomi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Nixukhu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27-7-03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4C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-7-03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31-7-38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4C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E4C01">
              <w:rPr>
                <w:sz w:val="20"/>
                <w:szCs w:val="20"/>
              </w:rPr>
              <w:t>675</w:t>
            </w:r>
            <w:r>
              <w:rPr>
                <w:sz w:val="20"/>
                <w:szCs w:val="20"/>
              </w:rPr>
              <w:t>/-</w:t>
            </w:r>
          </w:p>
        </w:tc>
      </w:tr>
      <w:tr w:rsidR="007D3CB7" w:rsidTr="007D3CB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Niloka</w:t>
            </w:r>
            <w:proofErr w:type="spellEnd"/>
            <w:r>
              <w:rPr>
                <w:sz w:val="20"/>
                <w:szCs w:val="20"/>
              </w:rPr>
              <w:t xml:space="preserve"> Z. </w:t>
            </w:r>
            <w:proofErr w:type="spellStart"/>
            <w:r>
              <w:rPr>
                <w:sz w:val="20"/>
                <w:szCs w:val="20"/>
              </w:rPr>
              <w:t>Achumi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Zhehoto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24,551/-</w:t>
            </w:r>
          </w:p>
        </w:tc>
      </w:tr>
      <w:tr w:rsidR="007D3CB7" w:rsidTr="007D3CB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0F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Mughali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Katoho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23,925/-</w:t>
            </w:r>
          </w:p>
        </w:tc>
      </w:tr>
      <w:tr w:rsidR="007D3CB7" w:rsidTr="007D3CB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Nipulo</w:t>
            </w:r>
            <w:proofErr w:type="spellEnd"/>
            <w:r>
              <w:rPr>
                <w:sz w:val="20"/>
                <w:szCs w:val="20"/>
              </w:rPr>
              <w:t xml:space="preserve"> H. </w:t>
            </w:r>
            <w:proofErr w:type="spellStart"/>
            <w:r>
              <w:rPr>
                <w:sz w:val="20"/>
                <w:szCs w:val="20"/>
              </w:rPr>
              <w:t>Awomi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Heyito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 w:rsidP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4B46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2202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220242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18,000/-</w:t>
            </w:r>
          </w:p>
        </w:tc>
      </w:tr>
      <w:tr w:rsidR="007D3CB7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0F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Huboka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Avikhe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B46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23,300/-</w:t>
            </w:r>
          </w:p>
        </w:tc>
      </w:tr>
      <w:tr w:rsidR="004B46A5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Khutovi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4B46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5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A5" w:rsidRDefault="004B46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23,300/-</w:t>
            </w:r>
          </w:p>
        </w:tc>
      </w:tr>
      <w:tr w:rsidR="00B50506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Mughavi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roofErr w:type="spellStart"/>
            <w:r w:rsidRPr="00EB04C0"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23,300/-</w:t>
            </w:r>
          </w:p>
        </w:tc>
      </w:tr>
      <w:tr w:rsidR="00B50506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Hikato</w:t>
            </w:r>
            <w:proofErr w:type="spellEnd"/>
            <w:r>
              <w:rPr>
                <w:sz w:val="20"/>
                <w:szCs w:val="20"/>
              </w:rPr>
              <w:t xml:space="preserve"> T. Aye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Toshiho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roofErr w:type="spellStart"/>
            <w:r w:rsidRPr="00EB04C0"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23,925/-</w:t>
            </w:r>
          </w:p>
        </w:tc>
      </w:tr>
      <w:tr w:rsidR="00B50506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Mughaito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Mughaho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Yepto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roofErr w:type="spellStart"/>
            <w:r w:rsidRPr="00EB04C0"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23,925/-</w:t>
            </w:r>
          </w:p>
        </w:tc>
      </w:tr>
      <w:tr w:rsidR="00B50506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Vinoto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Hoshepu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Zhimomi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 w:rsidP="007C74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roofErr w:type="spellStart"/>
            <w:r w:rsidRPr="00EB04C0"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Pr="000424AC" w:rsidRDefault="00B50506" w:rsidP="00252C87">
            <w:pPr>
              <w:rPr>
                <w:sz w:val="20"/>
                <w:szCs w:val="20"/>
              </w:rPr>
            </w:pPr>
            <w:r w:rsidRPr="000424AC">
              <w:rPr>
                <w:sz w:val="20"/>
                <w:szCs w:val="20"/>
              </w:rPr>
              <w:t>23,925/</w:t>
            </w:r>
          </w:p>
        </w:tc>
      </w:tr>
      <w:tr w:rsidR="00B50506" w:rsidTr="007D3CB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Mughashe</w:t>
            </w:r>
            <w:proofErr w:type="spellEnd"/>
            <w:r>
              <w:rPr>
                <w:sz w:val="20"/>
                <w:szCs w:val="20"/>
              </w:rPr>
              <w:t xml:space="preserve"> 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Vikato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Zhimomi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 w:rsidP="007C74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roofErr w:type="spellStart"/>
            <w:r w:rsidRPr="00EB04C0"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Default="00B50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506" w:rsidRPr="000424AC" w:rsidRDefault="00B50506" w:rsidP="00252C87">
            <w:pPr>
              <w:rPr>
                <w:sz w:val="20"/>
                <w:szCs w:val="20"/>
              </w:rPr>
            </w:pPr>
            <w:r w:rsidRPr="000424AC">
              <w:rPr>
                <w:sz w:val="20"/>
                <w:szCs w:val="20"/>
              </w:rPr>
              <w:t>23,925/</w:t>
            </w:r>
          </w:p>
        </w:tc>
      </w:tr>
      <w:tr w:rsidR="007D3CB7" w:rsidTr="007D3CB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Tohuvi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Chishi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Kuputo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27-7-87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4C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E4C01">
              <w:rPr>
                <w:sz w:val="20"/>
                <w:szCs w:val="20"/>
              </w:rPr>
              <w:t>550</w:t>
            </w:r>
            <w:r>
              <w:rPr>
                <w:sz w:val="20"/>
                <w:szCs w:val="20"/>
              </w:rPr>
              <w:t>/-</w:t>
            </w:r>
          </w:p>
        </w:tc>
      </w:tr>
      <w:tr w:rsidR="007D3CB7" w:rsidTr="007D3CB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Tokhuto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Suhoto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DE4C01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5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300</w:t>
            </w:r>
            <w:r w:rsidR="00D534EB">
              <w:rPr>
                <w:sz w:val="20"/>
                <w:szCs w:val="20"/>
              </w:rPr>
              <w:t>/-</w:t>
            </w:r>
          </w:p>
        </w:tc>
      </w:tr>
      <w:tr w:rsidR="007D3CB7" w:rsidTr="007D3CB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Vikani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Akheto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19-8-05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18-8-05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31-8-35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CB7" w:rsidRDefault="007D3CB7" w:rsidP="007C7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31,975/-</w:t>
            </w:r>
          </w:p>
        </w:tc>
      </w:tr>
      <w:tr w:rsidR="007D3CB7" w:rsidTr="007D3C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Phukuto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Chophi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Vihekhu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Chowkidar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4EB" w:rsidRDefault="00D534EB" w:rsidP="00DE4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4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E4C01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/-</w:t>
            </w:r>
          </w:p>
        </w:tc>
      </w:tr>
      <w:tr w:rsidR="007D3CB7" w:rsidTr="007D3C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B505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D3CB7">
              <w:rPr>
                <w:sz w:val="20"/>
                <w:szCs w:val="20"/>
              </w:rPr>
              <w:t>V..</w:t>
            </w:r>
            <w:proofErr w:type="gramEnd"/>
            <w:r w:rsidR="007D3CB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Zhimo</w:t>
            </w:r>
            <w:r w:rsidR="007D3CB7">
              <w:rPr>
                <w:sz w:val="20"/>
                <w:szCs w:val="20"/>
              </w:rPr>
              <w:t>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7D3C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Vikheyi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7D3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7D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Contingency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4EB" w:rsidRDefault="000624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Zunheboto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4EB" w:rsidRDefault="00D53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7D3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EB" w:rsidRDefault="007D3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5,280/-</w:t>
            </w:r>
          </w:p>
        </w:tc>
      </w:tr>
    </w:tbl>
    <w:p w:rsidR="00431C5A" w:rsidRDefault="00431C5A"/>
    <w:sectPr w:rsidR="00431C5A" w:rsidSect="00D53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4EB"/>
    <w:rsid w:val="00062495"/>
    <w:rsid w:val="000F5D71"/>
    <w:rsid w:val="00220242"/>
    <w:rsid w:val="00431C5A"/>
    <w:rsid w:val="004B46A5"/>
    <w:rsid w:val="004D574B"/>
    <w:rsid w:val="004F4BE2"/>
    <w:rsid w:val="007474CE"/>
    <w:rsid w:val="007D3CB7"/>
    <w:rsid w:val="00B50506"/>
    <w:rsid w:val="00D02AE7"/>
    <w:rsid w:val="00D534EB"/>
    <w:rsid w:val="00D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890" w:right="-23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EB"/>
    <w:pPr>
      <w:spacing w:after="200" w:line="276" w:lineRule="auto"/>
      <w:ind w:left="0" w:right="0" w:firstLine="0"/>
      <w:jc w:val="left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4EB"/>
    <w:pPr>
      <w:ind w:left="0" w:right="0" w:firstLine="0"/>
      <w:jc w:val="left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D534EB"/>
    <w:pPr>
      <w:ind w:left="0" w:right="0" w:firstLine="0"/>
      <w:jc w:val="left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2020-07-21T06:54:00Z</dcterms:created>
  <dcterms:modified xsi:type="dcterms:W3CDTF">2020-07-23T06:22:00Z</dcterms:modified>
</cp:coreProperties>
</file>