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90" w:rsidRDefault="004D3E90" w:rsidP="004D3E90">
      <w:pPr>
        <w:pStyle w:val="NoSpacing"/>
        <w:jc w:val="center"/>
        <w:rPr>
          <w:b/>
          <w:szCs w:val="24"/>
          <w:u w:val="single"/>
        </w:rPr>
      </w:pPr>
      <w:proofErr w:type="gramStart"/>
      <w:r w:rsidRPr="003B4148">
        <w:rPr>
          <w:b/>
          <w:szCs w:val="24"/>
          <w:u w:val="single"/>
        </w:rPr>
        <w:t>INCUMBENCY-WISE SALARY STATEMENT AS ON 31</w:t>
      </w:r>
      <w:r w:rsidRPr="003B4148">
        <w:rPr>
          <w:b/>
          <w:szCs w:val="24"/>
          <w:u w:val="single"/>
          <w:vertAlign w:val="superscript"/>
        </w:rPr>
        <w:t>st</w:t>
      </w:r>
      <w:r w:rsidR="00424B70">
        <w:rPr>
          <w:b/>
          <w:szCs w:val="24"/>
          <w:u w:val="single"/>
        </w:rPr>
        <w:t xml:space="preserve"> MARCH 2020 </w:t>
      </w:r>
      <w:r w:rsidRPr="003B4148">
        <w:rPr>
          <w:b/>
          <w:szCs w:val="24"/>
          <w:u w:val="single"/>
        </w:rPr>
        <w:t>OF</w:t>
      </w:r>
      <w:r>
        <w:rPr>
          <w:b/>
          <w:szCs w:val="24"/>
          <w:u w:val="single"/>
        </w:rPr>
        <w:t xml:space="preserve"> </w:t>
      </w:r>
      <w:r w:rsidRPr="003B4148">
        <w:rPr>
          <w:b/>
          <w:szCs w:val="24"/>
          <w:u w:val="single"/>
        </w:rPr>
        <w:t>DIRECTORATE OF EXCISE, DIMAPUR.</w:t>
      </w:r>
      <w:proofErr w:type="gramEnd"/>
    </w:p>
    <w:p w:rsidR="004D3E90" w:rsidRDefault="004D3E90" w:rsidP="004D3E90">
      <w:pPr>
        <w:pStyle w:val="NoSpacing"/>
        <w:jc w:val="center"/>
        <w:rPr>
          <w:b/>
          <w:szCs w:val="24"/>
          <w:u w:val="single"/>
        </w:rPr>
      </w:pPr>
    </w:p>
    <w:tbl>
      <w:tblPr>
        <w:tblStyle w:val="TableGrid"/>
        <w:tblW w:w="15026" w:type="dxa"/>
        <w:tblInd w:w="-318" w:type="dxa"/>
        <w:tblLayout w:type="fixed"/>
        <w:tblLook w:val="04A0"/>
      </w:tblPr>
      <w:tblGrid>
        <w:gridCol w:w="568"/>
        <w:gridCol w:w="1985"/>
        <w:gridCol w:w="992"/>
        <w:gridCol w:w="1134"/>
        <w:gridCol w:w="2268"/>
        <w:gridCol w:w="1276"/>
        <w:gridCol w:w="1275"/>
        <w:gridCol w:w="1276"/>
        <w:gridCol w:w="992"/>
        <w:gridCol w:w="1134"/>
        <w:gridCol w:w="992"/>
        <w:gridCol w:w="1134"/>
      </w:tblGrid>
      <w:tr w:rsidR="004D3E90" w:rsidTr="004D3E90">
        <w:tc>
          <w:tcPr>
            <w:tcW w:w="568" w:type="dxa"/>
          </w:tcPr>
          <w:p w:rsidR="004D3E90" w:rsidRPr="003B4148" w:rsidRDefault="004D3E90" w:rsidP="004D3E90">
            <w:pPr>
              <w:pStyle w:val="NoSpacing"/>
              <w:jc w:val="center"/>
              <w:rPr>
                <w:b/>
                <w:sz w:val="14"/>
                <w:szCs w:val="14"/>
              </w:rPr>
            </w:pPr>
            <w:proofErr w:type="spellStart"/>
            <w:r w:rsidRPr="003B4148">
              <w:rPr>
                <w:b/>
                <w:sz w:val="14"/>
                <w:szCs w:val="14"/>
              </w:rPr>
              <w:t>Sl.No</w:t>
            </w:r>
            <w:proofErr w:type="spellEnd"/>
          </w:p>
        </w:tc>
        <w:tc>
          <w:tcPr>
            <w:tcW w:w="1985" w:type="dxa"/>
          </w:tcPr>
          <w:p w:rsidR="004D3E90" w:rsidRPr="003B4148" w:rsidRDefault="004D3E90" w:rsidP="004D3E9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B4148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992" w:type="dxa"/>
          </w:tcPr>
          <w:p w:rsidR="004D3E90" w:rsidRDefault="004D3E90" w:rsidP="004D3E9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Gender</w:t>
            </w:r>
          </w:p>
          <w:p w:rsidR="004D3E90" w:rsidRPr="003B4148" w:rsidRDefault="004D3E90" w:rsidP="004D3E9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(M/F)</w:t>
            </w:r>
          </w:p>
        </w:tc>
        <w:tc>
          <w:tcPr>
            <w:tcW w:w="1134" w:type="dxa"/>
          </w:tcPr>
          <w:p w:rsidR="004D3E90" w:rsidRPr="003B4148" w:rsidRDefault="004D3E90" w:rsidP="004D3E9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EE77A6">
              <w:rPr>
                <w:b/>
                <w:sz w:val="16"/>
                <w:szCs w:val="16"/>
              </w:rPr>
              <w:t>Educational Qualification</w:t>
            </w:r>
          </w:p>
        </w:tc>
        <w:tc>
          <w:tcPr>
            <w:tcW w:w="2268" w:type="dxa"/>
          </w:tcPr>
          <w:p w:rsidR="004D3E90" w:rsidRPr="003B4148" w:rsidRDefault="004D3E90" w:rsidP="004D3E9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B4148">
              <w:rPr>
                <w:b/>
                <w:sz w:val="20"/>
                <w:szCs w:val="20"/>
              </w:rPr>
              <w:t>Designation</w:t>
            </w:r>
          </w:p>
        </w:tc>
        <w:tc>
          <w:tcPr>
            <w:tcW w:w="1276" w:type="dxa"/>
          </w:tcPr>
          <w:p w:rsidR="004D3E90" w:rsidRPr="003B4148" w:rsidRDefault="004D3E90" w:rsidP="004D3E9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Status (Regular/ Contract/ </w:t>
            </w:r>
            <w:proofErr w:type="spellStart"/>
            <w:r>
              <w:rPr>
                <w:b/>
                <w:sz w:val="20"/>
                <w:szCs w:val="20"/>
              </w:rPr>
              <w:t>Adhoc</w:t>
            </w:r>
            <w:proofErr w:type="spellEnd"/>
            <w:r>
              <w:rPr>
                <w:b/>
                <w:sz w:val="20"/>
                <w:szCs w:val="20"/>
              </w:rPr>
              <w:t xml:space="preserve">/ </w:t>
            </w:r>
            <w:r w:rsidRPr="00A70F36">
              <w:rPr>
                <w:b/>
                <w:sz w:val="16"/>
                <w:szCs w:val="16"/>
              </w:rPr>
              <w:t>Contingency)</w:t>
            </w:r>
          </w:p>
        </w:tc>
        <w:tc>
          <w:tcPr>
            <w:tcW w:w="1275" w:type="dxa"/>
          </w:tcPr>
          <w:p w:rsidR="004D3E90" w:rsidRPr="003B4148" w:rsidRDefault="004D3E90" w:rsidP="004D3E9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B4148">
              <w:rPr>
                <w:b/>
                <w:sz w:val="20"/>
                <w:szCs w:val="20"/>
              </w:rPr>
              <w:t>D.O.B</w:t>
            </w:r>
          </w:p>
        </w:tc>
        <w:tc>
          <w:tcPr>
            <w:tcW w:w="1276" w:type="dxa"/>
          </w:tcPr>
          <w:p w:rsidR="004D3E90" w:rsidRPr="003B4148" w:rsidRDefault="004D3E90" w:rsidP="004D3E9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B4148">
              <w:rPr>
                <w:b/>
                <w:sz w:val="20"/>
                <w:szCs w:val="20"/>
              </w:rPr>
              <w:t>Date of entry into service</w:t>
            </w:r>
          </w:p>
        </w:tc>
        <w:tc>
          <w:tcPr>
            <w:tcW w:w="992" w:type="dxa"/>
          </w:tcPr>
          <w:p w:rsidR="004D3E90" w:rsidRPr="003B4148" w:rsidRDefault="004D3E90" w:rsidP="004D3E9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Place of posting</w:t>
            </w:r>
          </w:p>
        </w:tc>
        <w:tc>
          <w:tcPr>
            <w:tcW w:w="1134" w:type="dxa"/>
          </w:tcPr>
          <w:p w:rsidR="004D3E90" w:rsidRPr="003B4148" w:rsidRDefault="004D3E90" w:rsidP="004D3E9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3B4148">
              <w:rPr>
                <w:b/>
                <w:sz w:val="20"/>
                <w:szCs w:val="20"/>
              </w:rPr>
              <w:t>Date of retirement</w:t>
            </w:r>
          </w:p>
        </w:tc>
        <w:tc>
          <w:tcPr>
            <w:tcW w:w="992" w:type="dxa"/>
          </w:tcPr>
          <w:p w:rsidR="004D3E90" w:rsidRDefault="004D3E90" w:rsidP="004D3E9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</w:t>
            </w:r>
          </w:p>
          <w:p w:rsidR="004D3E90" w:rsidRDefault="004D3E90" w:rsidP="004D3E9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1134" w:type="dxa"/>
          </w:tcPr>
          <w:p w:rsidR="004D3E90" w:rsidRDefault="004D3E90" w:rsidP="004D3E90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Gross Salary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Tarep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Imchen</w:t>
            </w:r>
            <w:proofErr w:type="spellEnd"/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Graduate</w:t>
            </w:r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Commissioner of Excise</w:t>
            </w:r>
          </w:p>
        </w:tc>
        <w:tc>
          <w:tcPr>
            <w:tcW w:w="1276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31-01-1966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24-04-1994</w:t>
            </w:r>
          </w:p>
        </w:tc>
        <w:tc>
          <w:tcPr>
            <w:tcW w:w="992" w:type="dxa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31-05-2026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24B7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145412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Kevisetuo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Angami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2625C6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r w:rsidRPr="006B188B">
              <w:rPr>
                <w:rFonts w:cstheme="minorHAnsi"/>
                <w:sz w:val="20"/>
                <w:szCs w:val="20"/>
              </w:rPr>
              <w:t>Graduate</w:t>
            </w:r>
          </w:p>
        </w:tc>
        <w:tc>
          <w:tcPr>
            <w:tcW w:w="2268" w:type="dxa"/>
            <w:vAlign w:val="center"/>
          </w:tcPr>
          <w:p w:rsidR="004D3E90" w:rsidRPr="006B69A2" w:rsidRDefault="004D3E90" w:rsidP="004D3E9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Addl</w:t>
            </w:r>
            <w:r w:rsidRPr="006B69A2">
              <w:rPr>
                <w:rFonts w:cstheme="minorHAnsi"/>
                <w:sz w:val="16"/>
                <w:szCs w:val="16"/>
              </w:rPr>
              <w:t>. Commissioner of Excise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07-10-1961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13-03-1989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31-10-2021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24B7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132175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Moarenba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Ao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2625C6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r w:rsidRPr="006B188B">
              <w:rPr>
                <w:rFonts w:cstheme="minorHAnsi"/>
                <w:sz w:val="20"/>
                <w:szCs w:val="20"/>
              </w:rPr>
              <w:t>Graduate</w:t>
            </w:r>
          </w:p>
        </w:tc>
        <w:tc>
          <w:tcPr>
            <w:tcW w:w="2268" w:type="dxa"/>
            <w:vAlign w:val="center"/>
          </w:tcPr>
          <w:p w:rsidR="004D3E90" w:rsidRPr="006B69A2" w:rsidRDefault="004D3E90" w:rsidP="004D3E9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Dy</w:t>
            </w:r>
            <w:r w:rsidRPr="006B69A2">
              <w:rPr>
                <w:rFonts w:cstheme="minorHAnsi"/>
                <w:sz w:val="16"/>
                <w:szCs w:val="16"/>
              </w:rPr>
              <w:t>. Commissioner of Excise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27-12-1963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14-03-1989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31-12-2023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24B7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131050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S.Chanlei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Angh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2625C6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r w:rsidRPr="006B188B">
              <w:rPr>
                <w:rFonts w:cstheme="minorHAnsi"/>
                <w:sz w:val="20"/>
                <w:szCs w:val="20"/>
              </w:rPr>
              <w:t>Graduate</w:t>
            </w:r>
          </w:p>
        </w:tc>
        <w:tc>
          <w:tcPr>
            <w:tcW w:w="2268" w:type="dxa"/>
            <w:vAlign w:val="center"/>
          </w:tcPr>
          <w:p w:rsidR="004D3E90" w:rsidRPr="006B69A2" w:rsidRDefault="004D3E90" w:rsidP="004D3E9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Dy</w:t>
            </w:r>
            <w:r w:rsidRPr="006B69A2">
              <w:rPr>
                <w:rFonts w:cstheme="minorHAnsi"/>
                <w:sz w:val="16"/>
                <w:szCs w:val="16"/>
              </w:rPr>
              <w:t>. Commissioner of Excise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13-03-1969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26-06-1992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30-06-2027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24B7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113175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S.Phyobemo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Kikon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652549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Graduate</w:t>
            </w:r>
          </w:p>
        </w:tc>
        <w:tc>
          <w:tcPr>
            <w:tcW w:w="2268" w:type="dxa"/>
            <w:vAlign w:val="center"/>
          </w:tcPr>
          <w:p w:rsidR="004D3E90" w:rsidRPr="006B69A2" w:rsidRDefault="004D3E90" w:rsidP="004D3E9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B69A2">
              <w:rPr>
                <w:rFonts w:cstheme="minorHAnsi"/>
                <w:sz w:val="16"/>
                <w:szCs w:val="16"/>
              </w:rPr>
              <w:t>Asstt</w:t>
            </w:r>
            <w:proofErr w:type="spellEnd"/>
            <w:r w:rsidRPr="006B69A2">
              <w:rPr>
                <w:rFonts w:cstheme="minorHAnsi"/>
                <w:sz w:val="16"/>
                <w:szCs w:val="16"/>
              </w:rPr>
              <w:t>. Commissioner of Excise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02-12-1971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02-04-1996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30-04-2031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24B7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104175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Katoho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Sumi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652549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Graduate</w:t>
            </w:r>
          </w:p>
        </w:tc>
        <w:tc>
          <w:tcPr>
            <w:tcW w:w="2268" w:type="dxa"/>
            <w:vAlign w:val="center"/>
          </w:tcPr>
          <w:p w:rsidR="004D3E90" w:rsidRPr="006B69A2" w:rsidRDefault="004D3E90" w:rsidP="004D3E9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B69A2">
              <w:rPr>
                <w:rFonts w:cstheme="minorHAnsi"/>
                <w:sz w:val="16"/>
                <w:szCs w:val="16"/>
              </w:rPr>
              <w:t>Asstt</w:t>
            </w:r>
            <w:proofErr w:type="spellEnd"/>
            <w:r w:rsidRPr="006B69A2">
              <w:rPr>
                <w:rFonts w:cstheme="minorHAnsi"/>
                <w:sz w:val="16"/>
                <w:szCs w:val="16"/>
              </w:rPr>
              <w:t>. Commissioner of Excise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26-06-1971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16-09-1993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30-09-2028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24B7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104175</w:t>
            </w:r>
          </w:p>
        </w:tc>
      </w:tr>
      <w:tr w:rsidR="00FF1484" w:rsidTr="0045315D">
        <w:tc>
          <w:tcPr>
            <w:tcW w:w="568" w:type="dxa"/>
            <w:vAlign w:val="center"/>
          </w:tcPr>
          <w:p w:rsidR="00FF1484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FF1484" w:rsidRPr="00913051" w:rsidRDefault="00FF1484" w:rsidP="00606CA7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913051">
              <w:rPr>
                <w:sz w:val="20"/>
                <w:szCs w:val="20"/>
              </w:rPr>
              <w:t>Kevito</w:t>
            </w:r>
            <w:proofErr w:type="spellEnd"/>
            <w:r w:rsidRPr="00913051">
              <w:rPr>
                <w:sz w:val="20"/>
                <w:szCs w:val="20"/>
              </w:rPr>
              <w:t xml:space="preserve"> </w:t>
            </w:r>
            <w:proofErr w:type="spellStart"/>
            <w:r w:rsidRPr="00913051">
              <w:rPr>
                <w:sz w:val="20"/>
                <w:szCs w:val="20"/>
              </w:rPr>
              <w:t>S.Swu</w:t>
            </w:r>
            <w:proofErr w:type="spellEnd"/>
          </w:p>
        </w:tc>
        <w:tc>
          <w:tcPr>
            <w:tcW w:w="992" w:type="dxa"/>
          </w:tcPr>
          <w:p w:rsidR="00FF1484" w:rsidRPr="00913051" w:rsidRDefault="00FF1484" w:rsidP="00606C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FF1484" w:rsidRPr="00913051" w:rsidRDefault="00FF1484" w:rsidP="00606C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</w:t>
            </w:r>
          </w:p>
        </w:tc>
        <w:tc>
          <w:tcPr>
            <w:tcW w:w="2268" w:type="dxa"/>
          </w:tcPr>
          <w:p w:rsidR="00FF1484" w:rsidRPr="00913051" w:rsidRDefault="00FF1484" w:rsidP="00606CA7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Commr</w:t>
            </w:r>
            <w:proofErr w:type="spellEnd"/>
            <w:r>
              <w:rPr>
                <w:sz w:val="20"/>
                <w:szCs w:val="20"/>
              </w:rPr>
              <w:t>. Of Excise</w:t>
            </w:r>
          </w:p>
        </w:tc>
        <w:tc>
          <w:tcPr>
            <w:tcW w:w="1276" w:type="dxa"/>
          </w:tcPr>
          <w:p w:rsidR="00FF1484" w:rsidRPr="00913051" w:rsidRDefault="00FF1484" w:rsidP="00606C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275" w:type="dxa"/>
          </w:tcPr>
          <w:p w:rsidR="00FF1484" w:rsidRPr="00913051" w:rsidRDefault="00FF1484" w:rsidP="00606C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15/12/64</w:t>
            </w:r>
          </w:p>
        </w:tc>
        <w:tc>
          <w:tcPr>
            <w:tcW w:w="1276" w:type="dxa"/>
          </w:tcPr>
          <w:p w:rsidR="00FF1484" w:rsidRPr="00913051" w:rsidRDefault="00FF1484" w:rsidP="00606C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20/08/95</w:t>
            </w:r>
          </w:p>
        </w:tc>
        <w:tc>
          <w:tcPr>
            <w:tcW w:w="992" w:type="dxa"/>
          </w:tcPr>
          <w:p w:rsidR="00FF1484" w:rsidRPr="00913051" w:rsidRDefault="00FF1484" w:rsidP="00606CA7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Dimapur</w:t>
            </w:r>
            <w:proofErr w:type="spellEnd"/>
          </w:p>
        </w:tc>
        <w:tc>
          <w:tcPr>
            <w:tcW w:w="1134" w:type="dxa"/>
          </w:tcPr>
          <w:p w:rsidR="00FF1484" w:rsidRPr="00913051" w:rsidRDefault="00FF1484" w:rsidP="00606C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31/12/21</w:t>
            </w:r>
          </w:p>
        </w:tc>
        <w:tc>
          <w:tcPr>
            <w:tcW w:w="992" w:type="dxa"/>
          </w:tcPr>
          <w:p w:rsidR="00FF1484" w:rsidRPr="00913051" w:rsidRDefault="00FF1484" w:rsidP="00606CA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F1484" w:rsidRPr="00913051" w:rsidRDefault="00FF1484" w:rsidP="00606CA7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91675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Zhevili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Sema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E4592A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134" w:type="dxa"/>
          </w:tcPr>
          <w:p w:rsidR="004D3E90" w:rsidRDefault="004D3E90" w:rsidP="004D3E90">
            <w:r w:rsidRPr="006B188B">
              <w:rPr>
                <w:rFonts w:cstheme="minorHAnsi"/>
                <w:sz w:val="20"/>
                <w:szCs w:val="20"/>
              </w:rPr>
              <w:t>Graduate</w:t>
            </w:r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Registrar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12-03-1968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18-10-1986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31-10-2021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24B7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86425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Petenienuo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Solo</w:t>
            </w:r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E4592A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134" w:type="dxa"/>
          </w:tcPr>
          <w:p w:rsidR="004D3E90" w:rsidRDefault="004D3E90" w:rsidP="004D3E90">
            <w:r w:rsidRPr="006B188B">
              <w:rPr>
                <w:rFonts w:cstheme="minorHAnsi"/>
                <w:sz w:val="20"/>
                <w:szCs w:val="20"/>
              </w:rPr>
              <w:t>Graduate</w:t>
            </w:r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 xml:space="preserve">Office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Supdt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11-06-1968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13-06-1989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30-06-2024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FF1484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75175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Megolhusieno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E4592A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134" w:type="dxa"/>
          </w:tcPr>
          <w:p w:rsidR="004D3E90" w:rsidRDefault="004D3E90" w:rsidP="004D3E90">
            <w:r w:rsidRPr="006B188B">
              <w:rPr>
                <w:rFonts w:cstheme="minorHAnsi"/>
                <w:sz w:val="20"/>
                <w:szCs w:val="20"/>
              </w:rPr>
              <w:t>Graduate</w:t>
            </w:r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Sr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Gr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>-Typist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10-02-1962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01-11-1986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30-11-2021</w:t>
            </w:r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Default="0039668A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97925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Imsentola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E4592A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134" w:type="dxa"/>
          </w:tcPr>
          <w:p w:rsidR="004D3E90" w:rsidRDefault="004D3E90" w:rsidP="004D3E90">
            <w:r w:rsidRPr="006B188B">
              <w:rPr>
                <w:rFonts w:cstheme="minorHAnsi"/>
                <w:sz w:val="20"/>
                <w:szCs w:val="20"/>
              </w:rPr>
              <w:t>Graduate</w:t>
            </w:r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Stenographer III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22-09-1967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01-09-1989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30-09-2024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55295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Keviyie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-u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Sekhose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E4592A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134" w:type="dxa"/>
          </w:tcPr>
          <w:p w:rsidR="004D3E90" w:rsidRDefault="004D3E90" w:rsidP="004D3E90">
            <w:r w:rsidRPr="006B188B">
              <w:rPr>
                <w:rFonts w:cstheme="minorHAnsi"/>
                <w:sz w:val="20"/>
                <w:szCs w:val="20"/>
              </w:rPr>
              <w:t>Graduate</w:t>
            </w:r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Stenographer II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15-04-1965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01-09-1989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30-04-2024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63515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 xml:space="preserve">Kaka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Peseyie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E4592A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134" w:type="dxa"/>
          </w:tcPr>
          <w:p w:rsidR="004D3E90" w:rsidRDefault="004D3E90" w:rsidP="004D3E90">
            <w:r w:rsidRPr="006B188B">
              <w:rPr>
                <w:rFonts w:cstheme="minorHAnsi"/>
                <w:sz w:val="20"/>
                <w:szCs w:val="20"/>
              </w:rPr>
              <w:t>Graduate</w:t>
            </w:r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Stenographer III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22-04-1975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28-03-2001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30-04-2035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48486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Y.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Pongau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r w:rsidRPr="006B188B">
              <w:rPr>
                <w:rFonts w:cstheme="minorHAnsi"/>
                <w:sz w:val="20"/>
                <w:szCs w:val="20"/>
              </w:rPr>
              <w:t>Graduate</w:t>
            </w:r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Stenographer III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29/10/85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03/03/16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31-10-2045</w:t>
            </w:r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31880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985" w:type="dxa"/>
            <w:vAlign w:val="center"/>
          </w:tcPr>
          <w:p w:rsidR="004D3E90" w:rsidRPr="00EE77A6" w:rsidRDefault="004D3E90" w:rsidP="004D3E9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E77A6">
              <w:rPr>
                <w:rFonts w:cstheme="minorHAnsi"/>
                <w:sz w:val="18"/>
                <w:szCs w:val="18"/>
              </w:rPr>
              <w:t>Nokchasangla</w:t>
            </w:r>
            <w:proofErr w:type="spellEnd"/>
            <w:r w:rsidRPr="00EE77A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E77A6">
              <w:rPr>
                <w:rFonts w:cstheme="minorHAnsi"/>
                <w:sz w:val="18"/>
                <w:szCs w:val="18"/>
              </w:rPr>
              <w:t>Imchen</w:t>
            </w:r>
            <w:proofErr w:type="spellEnd"/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134" w:type="dxa"/>
          </w:tcPr>
          <w:p w:rsidR="004D3E90" w:rsidRDefault="004D3E90" w:rsidP="004D3E90">
            <w:r w:rsidRPr="006B188B">
              <w:rPr>
                <w:rFonts w:cstheme="minorHAnsi"/>
                <w:sz w:val="20"/>
                <w:szCs w:val="20"/>
              </w:rPr>
              <w:t>Graduate</w:t>
            </w:r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 xml:space="preserve">Typist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Gr.I</w:t>
            </w:r>
            <w:proofErr w:type="spellEnd"/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13-10-1975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05-08-2004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31-10-2035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37299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985" w:type="dxa"/>
            <w:vAlign w:val="center"/>
          </w:tcPr>
          <w:p w:rsidR="004D3E90" w:rsidRPr="006B69A2" w:rsidRDefault="004D3E90" w:rsidP="004D3E9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E77A6">
              <w:rPr>
                <w:rFonts w:cstheme="minorHAnsi"/>
                <w:sz w:val="16"/>
                <w:szCs w:val="16"/>
              </w:rPr>
              <w:t>S.Shingnyu</w:t>
            </w:r>
            <w:proofErr w:type="spellEnd"/>
            <w:r w:rsidRPr="006B69A2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E77A6">
              <w:rPr>
                <w:rFonts w:cstheme="minorHAnsi"/>
                <w:sz w:val="16"/>
                <w:szCs w:val="16"/>
              </w:rPr>
              <w:t>Khiamnuingan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F033F0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r w:rsidRPr="006B188B">
              <w:rPr>
                <w:rFonts w:cstheme="minorHAnsi"/>
                <w:sz w:val="20"/>
                <w:szCs w:val="20"/>
              </w:rPr>
              <w:t>Graduate</w:t>
            </w:r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Asstt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. Office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Supdt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15-05-1972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25-09-1991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30-09-2026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46169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Temjennochet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F033F0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r w:rsidRPr="006B188B">
              <w:rPr>
                <w:rFonts w:cstheme="minorHAnsi"/>
                <w:sz w:val="20"/>
                <w:szCs w:val="20"/>
              </w:rPr>
              <w:t>Graduate</w:t>
            </w:r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Asstt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. Office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Supdt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01-12-1968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01-07-1993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31-01-2028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47986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Tiasungla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Aier</w:t>
            </w:r>
            <w:proofErr w:type="spellEnd"/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134" w:type="dxa"/>
          </w:tcPr>
          <w:p w:rsidR="004D3E90" w:rsidRDefault="004D3E90" w:rsidP="004D3E90">
            <w:r w:rsidRPr="006B188B">
              <w:rPr>
                <w:rFonts w:cstheme="minorHAnsi"/>
                <w:sz w:val="20"/>
                <w:szCs w:val="20"/>
              </w:rPr>
              <w:t>Graduate</w:t>
            </w:r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UDA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06-03-1975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04-06-2004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31-03-2035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39020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19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Konglen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Phom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9B3CFB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r w:rsidRPr="006B188B">
              <w:rPr>
                <w:rFonts w:cstheme="minorHAnsi"/>
                <w:sz w:val="20"/>
                <w:szCs w:val="20"/>
              </w:rPr>
              <w:t>Graduate</w:t>
            </w:r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UDA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12-02-1975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03-12-1999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31-12-2034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41330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 xml:space="preserve">Toshiba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Sangtam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9B3CFB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r w:rsidRPr="006B188B">
              <w:rPr>
                <w:rFonts w:cstheme="minorHAnsi"/>
                <w:sz w:val="20"/>
                <w:szCs w:val="20"/>
              </w:rPr>
              <w:t>Graduate</w:t>
            </w:r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UDA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15-07-1979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06-04-2004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30-04-2039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36815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Livin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9B3CFB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r w:rsidRPr="006B188B">
              <w:rPr>
                <w:rFonts w:cstheme="minorHAnsi"/>
                <w:sz w:val="20"/>
                <w:szCs w:val="20"/>
              </w:rPr>
              <w:t>Graduate</w:t>
            </w:r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UDA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01-12-1982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13-05-2009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31-12-2042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38429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Hendok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Konyak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9B3CFB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r w:rsidRPr="006B188B">
              <w:rPr>
                <w:rFonts w:cstheme="minorHAnsi"/>
                <w:sz w:val="20"/>
                <w:szCs w:val="20"/>
              </w:rPr>
              <w:t>Graduate</w:t>
            </w:r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 xml:space="preserve">UDA 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14-04-1988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30-03-2011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31-03-2046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32825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C.Mungling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Konyak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9B3CFB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r w:rsidRPr="006B188B">
              <w:rPr>
                <w:rFonts w:cstheme="minorHAnsi"/>
                <w:sz w:val="20"/>
                <w:szCs w:val="20"/>
              </w:rPr>
              <w:t>Graduate</w:t>
            </w:r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 xml:space="preserve">UDA 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27-08-1985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19-10-2011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31-08-2045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30935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Phengna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H.Konyak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A97553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134" w:type="dxa"/>
          </w:tcPr>
          <w:p w:rsidR="004D3E90" w:rsidRDefault="004D3E90" w:rsidP="004D3E90">
            <w:r w:rsidRPr="006B188B">
              <w:rPr>
                <w:rFonts w:cstheme="minorHAnsi"/>
                <w:sz w:val="20"/>
                <w:szCs w:val="20"/>
              </w:rPr>
              <w:t>Graduate</w:t>
            </w:r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 xml:space="preserve">LDA cum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Comp.Asst</w:t>
            </w:r>
            <w:proofErr w:type="spellEnd"/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05-10-1989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19-06-2012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30-06-2047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27694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Temsujungla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Ao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A97553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134" w:type="dxa"/>
          </w:tcPr>
          <w:p w:rsidR="004D3E90" w:rsidRDefault="004D3E90" w:rsidP="004D3E90">
            <w:r w:rsidRPr="006B188B">
              <w:rPr>
                <w:rFonts w:cstheme="minorHAnsi"/>
                <w:sz w:val="20"/>
                <w:szCs w:val="20"/>
              </w:rPr>
              <w:t>Graduate</w:t>
            </w:r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 xml:space="preserve">LDA cum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Comp.Asst</w:t>
            </w:r>
            <w:proofErr w:type="spellEnd"/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03-09-1985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10-09-2013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30-09-2045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25055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Imlijungla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A97553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134" w:type="dxa"/>
          </w:tcPr>
          <w:p w:rsidR="004D3E90" w:rsidRDefault="004D3E90" w:rsidP="004D3E90">
            <w:r w:rsidRPr="006B188B">
              <w:rPr>
                <w:rFonts w:cstheme="minorHAnsi"/>
                <w:sz w:val="20"/>
                <w:szCs w:val="20"/>
              </w:rPr>
              <w:t>Graduate</w:t>
            </w:r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 xml:space="preserve">LDA cum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Comp.Asst</w:t>
            </w:r>
            <w:proofErr w:type="spellEnd"/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28-03-1988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02-05-2014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31-03-2048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26903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Tumchobeni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Odyuo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A97553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134" w:type="dxa"/>
          </w:tcPr>
          <w:p w:rsidR="004D3E90" w:rsidRDefault="004D3E90" w:rsidP="004D3E90">
            <w:r w:rsidRPr="006B188B">
              <w:rPr>
                <w:rFonts w:cstheme="minorHAnsi"/>
                <w:sz w:val="20"/>
                <w:szCs w:val="20"/>
              </w:rPr>
              <w:t>Graduate</w:t>
            </w:r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 xml:space="preserve">LDA cum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Comp.Asst</w:t>
            </w:r>
            <w:proofErr w:type="spellEnd"/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06-11-1987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 11-05-2016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30-11-2047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25321</w:t>
            </w:r>
          </w:p>
        </w:tc>
      </w:tr>
      <w:tr w:rsidR="004D3E90" w:rsidTr="004D3E90">
        <w:tc>
          <w:tcPr>
            <w:tcW w:w="568" w:type="dxa"/>
          </w:tcPr>
          <w:p w:rsidR="004D3E90" w:rsidRPr="000F4912" w:rsidRDefault="004D3E90" w:rsidP="004D3E9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4D3E90" w:rsidRPr="000F4912" w:rsidRDefault="004D3E90" w:rsidP="004D3E90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0F4912">
              <w:rPr>
                <w:sz w:val="20"/>
                <w:szCs w:val="20"/>
              </w:rPr>
              <w:t>Moainla</w:t>
            </w:r>
            <w:proofErr w:type="spellEnd"/>
            <w:r w:rsidRPr="000F4912">
              <w:rPr>
                <w:sz w:val="20"/>
                <w:szCs w:val="20"/>
              </w:rPr>
              <w:t xml:space="preserve"> </w:t>
            </w:r>
            <w:proofErr w:type="spellStart"/>
            <w:r w:rsidRPr="000F4912">
              <w:rPr>
                <w:sz w:val="20"/>
                <w:szCs w:val="20"/>
              </w:rPr>
              <w:t>Longkumer</w:t>
            </w:r>
            <w:proofErr w:type="spellEnd"/>
          </w:p>
        </w:tc>
        <w:tc>
          <w:tcPr>
            <w:tcW w:w="992" w:type="dxa"/>
          </w:tcPr>
          <w:p w:rsidR="004D3E90" w:rsidRPr="00A97553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134" w:type="dxa"/>
          </w:tcPr>
          <w:p w:rsidR="004D3E90" w:rsidRPr="006B188B" w:rsidRDefault="004D3E90" w:rsidP="004D3E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Graduate</w:t>
            </w:r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 xml:space="preserve">LDA cum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Comp.Asst</w:t>
            </w:r>
            <w:proofErr w:type="spellEnd"/>
          </w:p>
        </w:tc>
        <w:tc>
          <w:tcPr>
            <w:tcW w:w="1276" w:type="dxa"/>
          </w:tcPr>
          <w:p w:rsidR="004D3E90" w:rsidRPr="007B65AD" w:rsidRDefault="00970C14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4D3E90" w:rsidRPr="0094752B" w:rsidRDefault="00970C14" w:rsidP="004D3E90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Dmr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Default="00970C14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25197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Ghonato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Sema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E93558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Driver (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Spl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>-Grade)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10-04-1960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01-12-1987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bottom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30-04-2020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46790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Medongulie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Rame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E93558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E77A6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EE77A6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Driver (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Spl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>-Grade)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01-04-1967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20-11-1990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bottom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30-11-2025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47243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Hotoka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E93558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r w:rsidRPr="00727043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727043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Driver (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Spl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>-Grade)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15-03-1970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01-03-1994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bottom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28-02-2029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41435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Thunglo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Pumai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E93558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proofErr w:type="spellStart"/>
            <w:r w:rsidRPr="00590612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Driver (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Spl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>-Grade)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02-07-1971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01-08-1994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bottom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31-07-2029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41435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Chingba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Phom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E93558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proofErr w:type="spellStart"/>
            <w:r w:rsidRPr="00590612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Driver (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Spl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>-Grade)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22-03-1972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17-08-1994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bottom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31-08-2029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41435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Chorise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Sangtam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E93558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r w:rsidRPr="00727043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727043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Driver (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Spl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>-Grade)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09-07-1973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01-09-1990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bottom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31-08-2025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45887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Sethsakhiung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John</w:t>
            </w:r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CF0EA3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r w:rsidRPr="0028771D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28771D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Driver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08-06-1991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28-07-2014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bottom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31-07-2049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21485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Mongphen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CF0EA3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r w:rsidRPr="0028771D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28771D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Driver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25-11-1990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06-08-2016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bottom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30-11-2050</w:t>
            </w:r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21485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985" w:type="dxa"/>
            <w:vAlign w:val="bottom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S.Ching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-e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Phom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CF0EA3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r w:rsidRPr="0028771D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28771D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bottom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Driver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bottom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25-01-1981</w:t>
            </w:r>
          </w:p>
        </w:tc>
        <w:tc>
          <w:tcPr>
            <w:tcW w:w="1276" w:type="dxa"/>
            <w:vAlign w:val="bottom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23-08-2002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bottom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31-08-2037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31536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 xml:space="preserve">Y.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N.Henyong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Konyak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CF0EA3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r w:rsidRPr="0028771D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28771D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Driver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01-03-1981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29-03-2011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bottom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28-02-2041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26945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Engoi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Phom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CF0EA3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r w:rsidRPr="0028771D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28771D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bottom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Driver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02-01-1993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17-10-17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bottom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31-10-2052</w:t>
            </w:r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21140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40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T. </w:t>
            </w:r>
            <w:proofErr w:type="spellStart"/>
            <w:r>
              <w:rPr>
                <w:rFonts w:cstheme="minorHAnsi"/>
                <w:sz w:val="20"/>
                <w:szCs w:val="20"/>
              </w:rPr>
              <w:t>Aienla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Ao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045342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134" w:type="dxa"/>
          </w:tcPr>
          <w:p w:rsidR="004D3E90" w:rsidRDefault="004D3E90" w:rsidP="004D3E90">
            <w:r w:rsidRPr="0028771D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28771D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Lady 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15-02-1978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09-12-2006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bottom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28-02-2038</w:t>
            </w:r>
          </w:p>
        </w:tc>
        <w:tc>
          <w:tcPr>
            <w:tcW w:w="992" w:type="dxa"/>
          </w:tcPr>
          <w:p w:rsidR="004D3E90" w:rsidRPr="009036EE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9036EE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28310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Rehlila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Yimchunger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045342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134" w:type="dxa"/>
          </w:tcPr>
          <w:p w:rsidR="004D3E90" w:rsidRDefault="004D3E90" w:rsidP="004D3E90">
            <w:proofErr w:type="spellStart"/>
            <w:r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Duftry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>, Directorate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28-05-1982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15-05-2013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31-05-2042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20960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 xml:space="preserve">Y.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Lowming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Konyak</w:t>
            </w:r>
            <w:proofErr w:type="spellEnd"/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r w:rsidRPr="0028771D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28771D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 xml:space="preserve">Night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Chowkidar</w:t>
            </w:r>
            <w:proofErr w:type="spellEnd"/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20-08-1989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06-06-2008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30-06-2043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23480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Supongla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Ao</w:t>
            </w:r>
            <w:proofErr w:type="spellEnd"/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134" w:type="dxa"/>
          </w:tcPr>
          <w:p w:rsidR="004D3E90" w:rsidRDefault="004D3E90" w:rsidP="004D3E90">
            <w:r w:rsidRPr="0028771D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28771D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Office Peon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05-01-1960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03-05-1989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31-01-2020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32930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Dingwang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Zeliang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652549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r w:rsidRPr="0028771D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28771D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Office Peon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12-08-1976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07-08-1996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31-08-2031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30354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Neiketulie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Nagi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652549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proofErr w:type="spellStart"/>
            <w:r w:rsidRPr="00A81823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Office Peon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01-03-1980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12-10-2000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31-10-2035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27050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 xml:space="preserve">S.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Phuhnyei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konyak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652549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proofErr w:type="spellStart"/>
            <w:r w:rsidRPr="00A81823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Office Peon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05-02-1986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17-07-2009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31-07-2044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22515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</w:t>
            </w:r>
          </w:p>
        </w:tc>
        <w:tc>
          <w:tcPr>
            <w:tcW w:w="1985" w:type="dxa"/>
            <w:vAlign w:val="bottom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Bichamo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652549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proofErr w:type="spellStart"/>
            <w:r w:rsidRPr="00A81823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bottom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Office Peon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bottom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20-11-1988</w:t>
            </w:r>
          </w:p>
        </w:tc>
        <w:tc>
          <w:tcPr>
            <w:tcW w:w="1276" w:type="dxa"/>
            <w:vAlign w:val="bottom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03-01-2014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30-11-2048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19700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1985" w:type="dxa"/>
            <w:vAlign w:val="bottom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Kuzhochiyi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Chizo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652549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r w:rsidRPr="0028771D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28771D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bottom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Office Peon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bottom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10-02-1982</w:t>
            </w:r>
          </w:p>
        </w:tc>
        <w:tc>
          <w:tcPr>
            <w:tcW w:w="1276" w:type="dxa"/>
            <w:vAlign w:val="bottom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01-09-2012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28-02-2042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21025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 xml:space="preserve">Y.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Hamshuah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Phom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652549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r w:rsidRPr="0028771D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28771D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Office Peon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22-10-1990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15-05-17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31-01-2051</w:t>
            </w:r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19445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 xml:space="preserve">P.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Chenge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Phom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652549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r w:rsidRPr="0028771D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28771D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Office Peon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10-11-1992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15-05-17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30-11-2052</w:t>
            </w:r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19445</w:t>
            </w:r>
          </w:p>
        </w:tc>
      </w:tr>
      <w:tr w:rsidR="004D3E90" w:rsidTr="004D3E90">
        <w:tc>
          <w:tcPr>
            <w:tcW w:w="568" w:type="dxa"/>
          </w:tcPr>
          <w:p w:rsidR="004D3E90" w:rsidRPr="00913051" w:rsidRDefault="0039668A" w:rsidP="004D3E9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985" w:type="dxa"/>
          </w:tcPr>
          <w:p w:rsidR="004D3E90" w:rsidRPr="00913051" w:rsidRDefault="004D3E90" w:rsidP="004D3E90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913051">
              <w:rPr>
                <w:sz w:val="20"/>
                <w:szCs w:val="20"/>
              </w:rPr>
              <w:t>Kevito</w:t>
            </w:r>
            <w:proofErr w:type="spellEnd"/>
            <w:r w:rsidRPr="00913051">
              <w:rPr>
                <w:sz w:val="20"/>
                <w:szCs w:val="20"/>
              </w:rPr>
              <w:t xml:space="preserve"> </w:t>
            </w:r>
            <w:proofErr w:type="spellStart"/>
            <w:r w:rsidRPr="00913051">
              <w:rPr>
                <w:sz w:val="20"/>
                <w:szCs w:val="20"/>
              </w:rPr>
              <w:t>S.Swu</w:t>
            </w:r>
            <w:proofErr w:type="spellEnd"/>
          </w:p>
        </w:tc>
        <w:tc>
          <w:tcPr>
            <w:tcW w:w="992" w:type="dxa"/>
          </w:tcPr>
          <w:p w:rsidR="004D3E90" w:rsidRPr="00913051" w:rsidRDefault="00FF1484" w:rsidP="004D3E9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Pr="00913051" w:rsidRDefault="00FF1484" w:rsidP="004D3E9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</w:t>
            </w:r>
          </w:p>
        </w:tc>
        <w:tc>
          <w:tcPr>
            <w:tcW w:w="2268" w:type="dxa"/>
          </w:tcPr>
          <w:p w:rsidR="004D3E90" w:rsidRPr="00913051" w:rsidRDefault="00FF1484" w:rsidP="004D3E90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Asstt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Commr</w:t>
            </w:r>
            <w:proofErr w:type="spellEnd"/>
            <w:r>
              <w:rPr>
                <w:sz w:val="20"/>
                <w:szCs w:val="20"/>
              </w:rPr>
              <w:t>. Of Excise</w:t>
            </w:r>
          </w:p>
        </w:tc>
        <w:tc>
          <w:tcPr>
            <w:tcW w:w="1276" w:type="dxa"/>
          </w:tcPr>
          <w:p w:rsidR="004D3E90" w:rsidRPr="00913051" w:rsidRDefault="00FF1484" w:rsidP="004D3E9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275" w:type="dxa"/>
          </w:tcPr>
          <w:p w:rsidR="004D3E90" w:rsidRPr="00913051" w:rsidRDefault="004D3E90" w:rsidP="004D3E9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3E90" w:rsidRPr="00913051" w:rsidRDefault="004D3E90" w:rsidP="004D3E9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3E90" w:rsidRPr="00913051" w:rsidRDefault="00FF1484" w:rsidP="004D3E90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Dimapur</w:t>
            </w:r>
            <w:proofErr w:type="spellEnd"/>
          </w:p>
        </w:tc>
        <w:tc>
          <w:tcPr>
            <w:tcW w:w="1134" w:type="dxa"/>
          </w:tcPr>
          <w:p w:rsidR="004D3E90" w:rsidRPr="00913051" w:rsidRDefault="004D3E90" w:rsidP="004D3E9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3E90" w:rsidRPr="00913051" w:rsidRDefault="004D3E90" w:rsidP="004D3E9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913051" w:rsidRDefault="00FF1484" w:rsidP="004D3E9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91675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Limatemsu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652549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Graduate</w:t>
            </w:r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Dy. </w:t>
            </w:r>
            <w:proofErr w:type="spellStart"/>
            <w:r>
              <w:rPr>
                <w:rFonts w:cstheme="minorHAnsi"/>
                <w:sz w:val="20"/>
                <w:szCs w:val="20"/>
              </w:rPr>
              <w:t>Supdt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Pr="00556F5D">
              <w:rPr>
                <w:rFonts w:cstheme="minorHAnsi"/>
                <w:sz w:val="20"/>
                <w:szCs w:val="20"/>
              </w:rPr>
              <w:t xml:space="preserve"> of Excise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01-12-1979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14-05-2009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30-11-2039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FF1484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75175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Benjongwati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652549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Graduate</w:t>
            </w:r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Inspector of Excise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04-12-1978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05-03-2003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31-03-2038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43178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54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Gaichungpou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652549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Graduate</w:t>
            </w:r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Inspector of Excise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17-07-1969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11-12-1993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31-12-2028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52615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Hevito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Zhimomi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652549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Graduate</w:t>
            </w:r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Inspector of Excise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10-01-1974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01-09-1999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31-01-2034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54249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 xml:space="preserve">Y.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Ongsham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652549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Inspector of Excise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08-11-1969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01-06-1999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30-11-2029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54249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Limatula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Kichu</w:t>
            </w:r>
            <w:proofErr w:type="spellEnd"/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Graduate</w:t>
            </w:r>
          </w:p>
        </w:tc>
        <w:tc>
          <w:tcPr>
            <w:tcW w:w="2268" w:type="dxa"/>
            <w:vAlign w:val="bottom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Inspector of Excise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bottom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16-12-1985</w:t>
            </w:r>
          </w:p>
        </w:tc>
        <w:tc>
          <w:tcPr>
            <w:tcW w:w="1276" w:type="dxa"/>
            <w:vAlign w:val="bottom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26-05-2014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31-12-2045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52667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Sepichem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Sangtam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CF43D0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Inspector of Excise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11-09-1967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11-06-1993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30-09-2027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52622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B.Apong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Phom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CF43D0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Graduate</w:t>
            </w:r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Inspector of Excise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15-04-1971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31-08-1999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30-04-2031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54249</w:t>
            </w:r>
          </w:p>
        </w:tc>
      </w:tr>
      <w:tr w:rsidR="004D3E90" w:rsidTr="004D3E90">
        <w:tc>
          <w:tcPr>
            <w:tcW w:w="568" w:type="dxa"/>
          </w:tcPr>
          <w:p w:rsidR="004D3E90" w:rsidRPr="00E83A0F" w:rsidRDefault="0039668A" w:rsidP="004D3E9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985" w:type="dxa"/>
          </w:tcPr>
          <w:p w:rsidR="004D3E90" w:rsidRPr="00E83A0F" w:rsidRDefault="004D3E90" w:rsidP="004D3E90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ImonenbaL</w:t>
            </w:r>
            <w:r w:rsidRPr="00E83A0F">
              <w:rPr>
                <w:sz w:val="20"/>
                <w:szCs w:val="20"/>
              </w:rPr>
              <w:t>ongkumer</w:t>
            </w:r>
            <w:proofErr w:type="spellEnd"/>
          </w:p>
        </w:tc>
        <w:tc>
          <w:tcPr>
            <w:tcW w:w="992" w:type="dxa"/>
          </w:tcPr>
          <w:p w:rsidR="004D3E90" w:rsidRPr="00E83A0F" w:rsidRDefault="0039668A" w:rsidP="004D3E9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Pr="00E83A0F" w:rsidRDefault="0039668A" w:rsidP="004D3E9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</w:t>
            </w:r>
          </w:p>
        </w:tc>
        <w:tc>
          <w:tcPr>
            <w:tcW w:w="2268" w:type="dxa"/>
          </w:tcPr>
          <w:p w:rsidR="004D3E90" w:rsidRPr="00E83A0F" w:rsidRDefault="004D3E90" w:rsidP="004D3E90">
            <w:pPr>
              <w:pStyle w:val="NoSpacing"/>
              <w:jc w:val="center"/>
              <w:rPr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Asst. Inspector of Excise</w:t>
            </w:r>
          </w:p>
        </w:tc>
        <w:tc>
          <w:tcPr>
            <w:tcW w:w="1276" w:type="dxa"/>
          </w:tcPr>
          <w:p w:rsidR="004D3E90" w:rsidRPr="00E83A0F" w:rsidRDefault="0039668A" w:rsidP="004D3E90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Reagualr</w:t>
            </w:r>
            <w:proofErr w:type="spellEnd"/>
          </w:p>
        </w:tc>
        <w:tc>
          <w:tcPr>
            <w:tcW w:w="1275" w:type="dxa"/>
          </w:tcPr>
          <w:p w:rsidR="004D3E90" w:rsidRPr="00E83A0F" w:rsidRDefault="004D3E90" w:rsidP="004D3E9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3E90" w:rsidRPr="00E83A0F" w:rsidRDefault="0039668A" w:rsidP="004D3E90">
            <w:pPr>
              <w:pStyle w:val="NoSpacing"/>
              <w:jc w:val="center"/>
              <w:rPr>
                <w:sz w:val="20"/>
                <w:szCs w:val="20"/>
              </w:rPr>
            </w:pPr>
            <w:r w:rsidRPr="00E83A0F">
              <w:rPr>
                <w:sz w:val="20"/>
                <w:szCs w:val="20"/>
              </w:rPr>
              <w:t>13-06-18</w:t>
            </w:r>
          </w:p>
        </w:tc>
        <w:tc>
          <w:tcPr>
            <w:tcW w:w="992" w:type="dxa"/>
          </w:tcPr>
          <w:p w:rsidR="004D3E90" w:rsidRPr="00E83A0F" w:rsidRDefault="0039668A" w:rsidP="0039668A">
            <w:pPr>
              <w:pStyle w:val="NoSpacing"/>
              <w:tabs>
                <w:tab w:val="center" w:pos="3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Dimapur</w:t>
            </w:r>
            <w:proofErr w:type="spellEnd"/>
          </w:p>
        </w:tc>
        <w:tc>
          <w:tcPr>
            <w:tcW w:w="1134" w:type="dxa"/>
          </w:tcPr>
          <w:p w:rsidR="004D3E90" w:rsidRPr="00E83A0F" w:rsidRDefault="004D3E90" w:rsidP="004D3E9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3E90" w:rsidRPr="00E83A0F" w:rsidRDefault="004D3E90" w:rsidP="004D3E9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E83A0F" w:rsidRDefault="0039668A" w:rsidP="004D3E90">
            <w:pPr>
              <w:pStyle w:val="NoSpacing"/>
              <w:jc w:val="center"/>
              <w:rPr>
                <w:sz w:val="20"/>
                <w:szCs w:val="20"/>
              </w:rPr>
            </w:pPr>
            <w:r w:rsidRPr="00E83A0F">
              <w:rPr>
                <w:sz w:val="20"/>
                <w:szCs w:val="20"/>
              </w:rPr>
              <w:t>26100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Tiameren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Ao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CF43D0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Asst.Inspector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of Excise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02-04-1961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02-03-1987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30-04-2021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49205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Nokcha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Ao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CF43D0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Asst. Inspector of Excise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31-12-1974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06-02-1999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28-02-2034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40463</w:t>
            </w:r>
          </w:p>
        </w:tc>
      </w:tr>
      <w:tr w:rsidR="004D3E90" w:rsidTr="004D3E90">
        <w:tc>
          <w:tcPr>
            <w:tcW w:w="568" w:type="dxa"/>
          </w:tcPr>
          <w:p w:rsidR="004D3E90" w:rsidRPr="00E83A0F" w:rsidRDefault="0039668A" w:rsidP="004D3E9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1985" w:type="dxa"/>
          </w:tcPr>
          <w:p w:rsidR="004D3E90" w:rsidRPr="00E83A0F" w:rsidRDefault="004D3E90" w:rsidP="004D3E90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 w:rsidRPr="00E83A0F">
              <w:rPr>
                <w:sz w:val="20"/>
                <w:szCs w:val="20"/>
              </w:rPr>
              <w:t>Chuba</w:t>
            </w:r>
            <w:proofErr w:type="spellEnd"/>
            <w:r w:rsidRPr="00E83A0F">
              <w:rPr>
                <w:sz w:val="20"/>
                <w:szCs w:val="20"/>
              </w:rPr>
              <w:t xml:space="preserve"> </w:t>
            </w:r>
            <w:proofErr w:type="spellStart"/>
            <w:r w:rsidRPr="00E83A0F">
              <w:rPr>
                <w:sz w:val="20"/>
                <w:szCs w:val="20"/>
              </w:rPr>
              <w:t>Yimchunger</w:t>
            </w:r>
            <w:proofErr w:type="spellEnd"/>
          </w:p>
        </w:tc>
        <w:tc>
          <w:tcPr>
            <w:tcW w:w="992" w:type="dxa"/>
          </w:tcPr>
          <w:p w:rsidR="004D3E90" w:rsidRPr="00E83A0F" w:rsidRDefault="0039668A" w:rsidP="004D3E9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Pr="00E83A0F" w:rsidRDefault="0039668A" w:rsidP="004D3E9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</w:t>
            </w:r>
          </w:p>
        </w:tc>
        <w:tc>
          <w:tcPr>
            <w:tcW w:w="2268" w:type="dxa"/>
          </w:tcPr>
          <w:p w:rsidR="004D3E90" w:rsidRPr="00E83A0F" w:rsidRDefault="004D3E90" w:rsidP="004D3E90">
            <w:pPr>
              <w:pStyle w:val="NoSpacing"/>
              <w:jc w:val="center"/>
              <w:rPr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Asst. Inspector of Excise</w:t>
            </w:r>
          </w:p>
        </w:tc>
        <w:tc>
          <w:tcPr>
            <w:tcW w:w="1276" w:type="dxa"/>
          </w:tcPr>
          <w:p w:rsidR="004D3E90" w:rsidRPr="00E83A0F" w:rsidRDefault="0039668A" w:rsidP="004D3E9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</w:t>
            </w:r>
          </w:p>
        </w:tc>
        <w:tc>
          <w:tcPr>
            <w:tcW w:w="1275" w:type="dxa"/>
          </w:tcPr>
          <w:p w:rsidR="004D3E90" w:rsidRPr="00E83A0F" w:rsidRDefault="004D3E90" w:rsidP="004D3E9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D3E90" w:rsidRPr="00E83A0F" w:rsidRDefault="0039668A" w:rsidP="004D3E90">
            <w:pPr>
              <w:pStyle w:val="NoSpacing"/>
              <w:jc w:val="center"/>
              <w:rPr>
                <w:sz w:val="20"/>
                <w:szCs w:val="20"/>
              </w:rPr>
            </w:pPr>
            <w:r w:rsidRPr="00E83A0F">
              <w:rPr>
                <w:sz w:val="20"/>
                <w:szCs w:val="20"/>
              </w:rPr>
              <w:t>22-07-14</w:t>
            </w:r>
          </w:p>
        </w:tc>
        <w:tc>
          <w:tcPr>
            <w:tcW w:w="992" w:type="dxa"/>
          </w:tcPr>
          <w:p w:rsidR="004D3E90" w:rsidRPr="00E83A0F" w:rsidRDefault="004D3E90" w:rsidP="004D3E90">
            <w:pPr>
              <w:pStyle w:val="NoSpacing"/>
              <w:jc w:val="center"/>
              <w:rPr>
                <w:sz w:val="20"/>
                <w:szCs w:val="20"/>
              </w:rPr>
            </w:pPr>
            <w:r w:rsidRPr="00E83A0F">
              <w:rPr>
                <w:sz w:val="20"/>
                <w:szCs w:val="20"/>
              </w:rPr>
              <w:t>22-07-14</w:t>
            </w:r>
          </w:p>
        </w:tc>
        <w:tc>
          <w:tcPr>
            <w:tcW w:w="1134" w:type="dxa"/>
          </w:tcPr>
          <w:p w:rsidR="004D3E90" w:rsidRPr="00E83A0F" w:rsidRDefault="004D3E90" w:rsidP="004D3E90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3E90" w:rsidRPr="00E83A0F" w:rsidRDefault="004D3E90" w:rsidP="004D3E9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E83A0F" w:rsidRDefault="0039668A" w:rsidP="004D3E90">
            <w:pPr>
              <w:pStyle w:val="NoSpacing"/>
              <w:jc w:val="center"/>
              <w:rPr>
                <w:sz w:val="20"/>
                <w:szCs w:val="20"/>
              </w:rPr>
            </w:pPr>
            <w:r w:rsidRPr="00E83A0F">
              <w:rPr>
                <w:sz w:val="20"/>
                <w:szCs w:val="20"/>
              </w:rPr>
              <w:t>28500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Rukhriezetuo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Sochu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CF43D0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Graduate</w:t>
            </w:r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Asst.Inspector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of Excise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06-03-1988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 25-07-2014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31-03-2048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29885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Ketousilie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CF43D0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Graduate</w:t>
            </w:r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Asst.Inspector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of Excise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05-04-1983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24-05-2012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30-04-2043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36056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Kenzeu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Lungalang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CF43D0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Graduate</w:t>
            </w:r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Asst.Inspector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of Excise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27-09-1983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10-05-2012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30-09-2043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35039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R.Rentsamo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Jami</w:t>
            </w:r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CF43D0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Head 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02-03-1983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08-08-2014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31-03-2043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26903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Imlisunep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Aier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CF43D0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Head 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27-04-1994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02-09-2013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30-09-2048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26903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Tovika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Sumi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CF43D0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Head 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18-06-1988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19-12-2014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30-06-2048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26903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Renbeni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Yanthan</w:t>
            </w:r>
            <w:proofErr w:type="spellEnd"/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134" w:type="dxa"/>
          </w:tcPr>
          <w:p w:rsidR="004D3E90" w:rsidRDefault="004D3E90" w:rsidP="004D3E90">
            <w:r w:rsidRPr="004115A7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4115A7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Head 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21-10-1981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25-01-2014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31-10-2041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26903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Tongkhohen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Kuki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C5336A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r w:rsidRPr="004115A7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4115A7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01-03-1965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01-03-1986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28-02-2021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43498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Ayangla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Jamir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446292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134" w:type="dxa"/>
          </w:tcPr>
          <w:p w:rsidR="004D3E90" w:rsidRDefault="004D3E90" w:rsidP="004D3E90">
            <w:proofErr w:type="spellStart"/>
            <w:r w:rsidRPr="00940B65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Lady 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26-04-1972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18-04-1991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31-04-2026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41706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Onennungla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446292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134" w:type="dxa"/>
          </w:tcPr>
          <w:p w:rsidR="004D3E90" w:rsidRDefault="004D3E90" w:rsidP="004D3E90">
            <w:proofErr w:type="spellStart"/>
            <w:r w:rsidRPr="00940B65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Lady 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01-11-1966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06-07-1995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bottom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31-10-2026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37073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Amongba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Ao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F873B1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proofErr w:type="spellStart"/>
            <w:r w:rsidRPr="00940B65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03-01-1972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18-03-1996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31-03-2031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37073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Khezanguzo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F873B1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proofErr w:type="spellStart"/>
            <w:r w:rsidRPr="00940B65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14-08-1978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04-01-1997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31-01-2032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37073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Supongtoba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Aier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F873B1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proofErr w:type="spellStart"/>
            <w:r w:rsidRPr="00940B65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01-10-1976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02-12-1999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31-12-2034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35452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77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L.Watitemjen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Ao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F873B1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proofErr w:type="spellStart"/>
            <w:r w:rsidRPr="00940B65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07-09-1972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10-06-2002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bottom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30-09-2032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29990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H.Kakheto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Swu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F873B1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proofErr w:type="spellStart"/>
            <w:r w:rsidRPr="00940B65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19-10-1984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16-11-2006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30-11-2041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28711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Manshen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Konyak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F873B1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proofErr w:type="spellStart"/>
            <w:r w:rsidRPr="00940B65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02-03-1983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21-06-2010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bottom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31-06-2043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25475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N.Lilanthung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Ezung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F873B1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proofErr w:type="spellStart"/>
            <w:r w:rsidRPr="00940B65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30-10-1993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31-05-2012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31-05-2047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25095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</w:t>
            </w:r>
          </w:p>
        </w:tc>
        <w:tc>
          <w:tcPr>
            <w:tcW w:w="1985" w:type="dxa"/>
            <w:vAlign w:val="center"/>
          </w:tcPr>
          <w:p w:rsidR="004D3E90" w:rsidRPr="00EE77A6" w:rsidRDefault="004D3E90" w:rsidP="004D3E9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E77A6">
              <w:rPr>
                <w:rFonts w:cstheme="minorHAnsi"/>
                <w:sz w:val="18"/>
                <w:szCs w:val="18"/>
              </w:rPr>
              <w:t>T.Wongtokiu</w:t>
            </w:r>
            <w:proofErr w:type="spellEnd"/>
            <w:r w:rsidRPr="00EE77A6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EE77A6">
              <w:rPr>
                <w:rFonts w:cstheme="minorHAnsi"/>
                <w:sz w:val="18"/>
                <w:szCs w:val="18"/>
              </w:rPr>
              <w:t>Sangtam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F873B1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proofErr w:type="spellStart"/>
            <w:r w:rsidRPr="00940B65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15-12-1985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15-05-2013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bottom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31-12-2045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24417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Tsariba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T.Sangtam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F873B1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proofErr w:type="spellStart"/>
            <w:r w:rsidRPr="00940B65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07-05-1992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30-07-2014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31-07-2049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23061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83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Sutsungkaba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Ao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F873B1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proofErr w:type="spellStart"/>
            <w:r w:rsidRPr="00940B65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15-09-1965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01-03-1986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28-02-2021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43288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H.Zhekugha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Sumi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F873B1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proofErr w:type="spellStart"/>
            <w:r w:rsidRPr="00940B65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29-12-1981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29-05-2004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31-05-2039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31310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85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L.Khumeng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F873B1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proofErr w:type="spellStart"/>
            <w:r w:rsidRPr="00940B65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12-04-1968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03-03-1992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31-03-2027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41706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Tokaho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F873B1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proofErr w:type="spellStart"/>
            <w:r w:rsidRPr="00940B65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10-10-1988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01-02-2007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31-01-2042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28711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Vitsathrong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Sangtam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F873B1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proofErr w:type="spellStart"/>
            <w:r w:rsidRPr="00940B65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14-03-1968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20-10-1993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bottom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31-03-2028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41706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 xml:space="preserve">Abel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Rengma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F873B1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r w:rsidRPr="004115A7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4115A7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21-09-1959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03-03-1988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bottom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30-09-2019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44192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Mayangtemjen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F873B1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r w:rsidRPr="004115A7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4115A7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20-07-1965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30-05-1988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31-05-2023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44402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A.Merela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Tikhir</w:t>
            </w:r>
            <w:proofErr w:type="spellEnd"/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134" w:type="dxa"/>
          </w:tcPr>
          <w:p w:rsidR="004D3E90" w:rsidRDefault="004D3E90" w:rsidP="004D3E90">
            <w:r w:rsidRPr="004115A7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4115A7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Lady 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04-05-1967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01-08-1988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31-07-2023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44120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Hetovi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Sema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F2479B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r w:rsidRPr="004115A7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4115A7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09-10-1968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04-07-1989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31-07-2024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44192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EE77A6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Shikaho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Sema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F2479B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r w:rsidRPr="004115A7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4115A7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06-10-1975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14-03-1996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31-03-2031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37073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EE77A6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Anglong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Phom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F2479B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r w:rsidRPr="004115A7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4115A7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04-03-1974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12-05-1999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bottom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31-03-2034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35452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EE77A6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H.Nemao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Phom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F2479B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r w:rsidRPr="004115A7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4115A7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21-02-1984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07-12-2002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31-12-2037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32214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EE77A6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Bongyong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Konyak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F2479B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r w:rsidRPr="004115A7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4115A7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15-06-1981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27-01-2006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31-01-2041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28310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EE77A6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</w:t>
            </w:r>
          </w:p>
        </w:tc>
        <w:tc>
          <w:tcPr>
            <w:tcW w:w="1985" w:type="dxa"/>
            <w:vAlign w:val="center"/>
          </w:tcPr>
          <w:p w:rsidR="004D3E90" w:rsidRPr="00EE77A6" w:rsidRDefault="004D3E90" w:rsidP="004D3E90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E77A6">
              <w:rPr>
                <w:rFonts w:cstheme="minorHAnsi"/>
                <w:sz w:val="16"/>
                <w:szCs w:val="16"/>
              </w:rPr>
              <w:t>M.Chumbenthung</w:t>
            </w:r>
            <w:proofErr w:type="spellEnd"/>
            <w:r w:rsidRPr="00EE77A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E77A6">
              <w:rPr>
                <w:rFonts w:cstheme="minorHAnsi"/>
                <w:sz w:val="16"/>
                <w:szCs w:val="16"/>
              </w:rPr>
              <w:t>Ezung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F2479B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r w:rsidRPr="004115A7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4115A7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16-11-1977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22-06-2010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bottom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30-11-2037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27355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EE77A6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Rigonok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Aier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F2479B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Pr="00AE0AE3" w:rsidRDefault="004D3E90" w:rsidP="004D3E90">
            <w:pPr>
              <w:rPr>
                <w:sz w:val="20"/>
                <w:szCs w:val="20"/>
              </w:rPr>
            </w:pPr>
            <w:r w:rsidRPr="00AE0AE3">
              <w:rPr>
                <w:sz w:val="20"/>
                <w:szCs w:val="20"/>
              </w:rPr>
              <w:t>Graduate</w:t>
            </w:r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15-01-1985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12-02-2015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bottom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31-01-2045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23061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EE77A6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Kuputo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Chopy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F2479B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Pr="00AE0AE3" w:rsidRDefault="004D3E90" w:rsidP="004D3E90">
            <w:pPr>
              <w:rPr>
                <w:sz w:val="20"/>
                <w:szCs w:val="20"/>
              </w:rPr>
            </w:pPr>
            <w:r w:rsidRPr="00AE0AE3">
              <w:rPr>
                <w:sz w:val="20"/>
                <w:szCs w:val="20"/>
              </w:rPr>
              <w:t>Graduate</w:t>
            </w:r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21-06-1986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18-06-2012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bottom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30-06-2046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22745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EE77A6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</w:t>
            </w:r>
          </w:p>
        </w:tc>
        <w:tc>
          <w:tcPr>
            <w:tcW w:w="1985" w:type="dxa"/>
            <w:vAlign w:val="bottom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Tongang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P.Konyak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F2479B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Pr="00AE0AE3" w:rsidRDefault="004D3E90" w:rsidP="004D3E90">
            <w:pPr>
              <w:rPr>
                <w:sz w:val="20"/>
                <w:szCs w:val="20"/>
              </w:rPr>
            </w:pPr>
            <w:r w:rsidRPr="00AE0AE3">
              <w:rPr>
                <w:sz w:val="20"/>
                <w:szCs w:val="20"/>
              </w:rPr>
              <w:t>Graduate</w:t>
            </w:r>
          </w:p>
        </w:tc>
        <w:tc>
          <w:tcPr>
            <w:tcW w:w="2268" w:type="dxa"/>
            <w:vAlign w:val="bottom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bottom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07-03-1991</w:t>
            </w:r>
          </w:p>
        </w:tc>
        <w:tc>
          <w:tcPr>
            <w:tcW w:w="1276" w:type="dxa"/>
            <w:vAlign w:val="bottom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16-06-2012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30-06-2047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25095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EE77A6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Paokhothang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Kuki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F2479B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r w:rsidRPr="004115A7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4115A7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29-11-1972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18-02-1992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28-02-2027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42949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EE77A6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Kiyeto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Yeptho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F2479B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r w:rsidRPr="004115A7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4115A7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07-06-1979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02-11-2001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30-11-2036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30830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EE77A6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 xml:space="preserve">Jonah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Sema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F2479B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r w:rsidRPr="004115A7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4115A7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03-07-1983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03-11-2001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30-11-2036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30830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EE77A6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103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 xml:space="preserve">John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Lotha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F2479B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r w:rsidRPr="004115A7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4115A7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02-01-1961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21-07-1990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31-01-2021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39965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EE77A6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Mangidangba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F2479B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proofErr w:type="spellStart"/>
            <w:r w:rsidRPr="008F48D3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01-04-1968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07-06-1989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30-06-2024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44192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EE77A6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Yongkong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F2479B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proofErr w:type="spellStart"/>
            <w:r w:rsidRPr="008F48D3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10-12-1969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15-09-1987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30-09-2022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44192</w:t>
            </w:r>
          </w:p>
        </w:tc>
      </w:tr>
      <w:tr w:rsidR="0039668A" w:rsidTr="004D3E90">
        <w:tc>
          <w:tcPr>
            <w:tcW w:w="568" w:type="dxa"/>
          </w:tcPr>
          <w:p w:rsidR="0039668A" w:rsidRPr="00E02A91" w:rsidRDefault="0039668A" w:rsidP="004D3E90">
            <w:pPr>
              <w:tabs>
                <w:tab w:val="left" w:pos="4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985" w:type="dxa"/>
          </w:tcPr>
          <w:p w:rsidR="0039668A" w:rsidRPr="00E02A91" w:rsidRDefault="0039668A" w:rsidP="004D3E90">
            <w:pPr>
              <w:tabs>
                <w:tab w:val="left" w:pos="446"/>
              </w:tabs>
              <w:jc w:val="center"/>
              <w:rPr>
                <w:sz w:val="18"/>
                <w:szCs w:val="18"/>
              </w:rPr>
            </w:pPr>
            <w:r w:rsidRPr="00E02A91">
              <w:rPr>
                <w:sz w:val="18"/>
                <w:szCs w:val="18"/>
              </w:rPr>
              <w:t xml:space="preserve">Alice </w:t>
            </w:r>
            <w:proofErr w:type="spellStart"/>
            <w:r w:rsidRPr="00E02A91">
              <w:rPr>
                <w:sz w:val="18"/>
                <w:szCs w:val="18"/>
              </w:rPr>
              <w:t>k.Yimchunger</w:t>
            </w:r>
            <w:proofErr w:type="spellEnd"/>
          </w:p>
        </w:tc>
        <w:tc>
          <w:tcPr>
            <w:tcW w:w="992" w:type="dxa"/>
          </w:tcPr>
          <w:p w:rsidR="0039668A" w:rsidRPr="00E02A91" w:rsidRDefault="0039668A" w:rsidP="00606CA7">
            <w:pPr>
              <w:jc w:val="center"/>
              <w:rPr>
                <w:sz w:val="18"/>
                <w:szCs w:val="18"/>
              </w:rPr>
            </w:pPr>
            <w:r w:rsidRPr="00E02A91">
              <w:rPr>
                <w:sz w:val="18"/>
                <w:szCs w:val="18"/>
              </w:rPr>
              <w:t>M</w:t>
            </w:r>
          </w:p>
        </w:tc>
        <w:tc>
          <w:tcPr>
            <w:tcW w:w="1134" w:type="dxa"/>
          </w:tcPr>
          <w:p w:rsidR="0039668A" w:rsidRPr="00E02A91" w:rsidRDefault="0039668A" w:rsidP="00606CA7">
            <w:pPr>
              <w:jc w:val="center"/>
              <w:rPr>
                <w:sz w:val="18"/>
                <w:szCs w:val="18"/>
              </w:rPr>
            </w:pPr>
            <w:r w:rsidRPr="00E02A91">
              <w:rPr>
                <w:sz w:val="18"/>
                <w:szCs w:val="18"/>
              </w:rPr>
              <w:t>Matriculate</w:t>
            </w:r>
          </w:p>
        </w:tc>
        <w:tc>
          <w:tcPr>
            <w:tcW w:w="2268" w:type="dxa"/>
          </w:tcPr>
          <w:p w:rsidR="0039668A" w:rsidRPr="00E02A91" w:rsidRDefault="0039668A" w:rsidP="00606CA7">
            <w:pPr>
              <w:jc w:val="center"/>
              <w:rPr>
                <w:sz w:val="18"/>
                <w:szCs w:val="18"/>
              </w:rPr>
            </w:pPr>
            <w:r w:rsidRPr="00E02A91">
              <w:rPr>
                <w:sz w:val="18"/>
                <w:szCs w:val="18"/>
              </w:rPr>
              <w:t>Constable</w:t>
            </w:r>
          </w:p>
        </w:tc>
        <w:tc>
          <w:tcPr>
            <w:tcW w:w="1276" w:type="dxa"/>
          </w:tcPr>
          <w:p w:rsidR="0039668A" w:rsidRPr="00E02A91" w:rsidRDefault="0039668A" w:rsidP="00606CA7">
            <w:pPr>
              <w:jc w:val="center"/>
              <w:rPr>
                <w:sz w:val="18"/>
                <w:szCs w:val="18"/>
              </w:rPr>
            </w:pPr>
            <w:r w:rsidRPr="00E02A91">
              <w:rPr>
                <w:sz w:val="18"/>
                <w:szCs w:val="18"/>
              </w:rPr>
              <w:t>Regular</w:t>
            </w:r>
          </w:p>
        </w:tc>
        <w:tc>
          <w:tcPr>
            <w:tcW w:w="1275" w:type="dxa"/>
          </w:tcPr>
          <w:p w:rsidR="0039668A" w:rsidRPr="00E02A91" w:rsidRDefault="0039668A" w:rsidP="00606CA7">
            <w:pPr>
              <w:jc w:val="center"/>
              <w:rPr>
                <w:sz w:val="18"/>
                <w:szCs w:val="18"/>
              </w:rPr>
            </w:pPr>
            <w:r w:rsidRPr="00E02A91">
              <w:rPr>
                <w:sz w:val="18"/>
                <w:szCs w:val="18"/>
              </w:rPr>
              <w:t>13-06-94</w:t>
            </w:r>
          </w:p>
        </w:tc>
        <w:tc>
          <w:tcPr>
            <w:tcW w:w="1276" w:type="dxa"/>
          </w:tcPr>
          <w:p w:rsidR="0039668A" w:rsidRPr="00E02A91" w:rsidRDefault="0039668A" w:rsidP="00606CA7">
            <w:pPr>
              <w:jc w:val="center"/>
              <w:rPr>
                <w:sz w:val="18"/>
                <w:szCs w:val="18"/>
              </w:rPr>
            </w:pPr>
            <w:r w:rsidRPr="00E02A91">
              <w:rPr>
                <w:sz w:val="18"/>
                <w:szCs w:val="18"/>
              </w:rPr>
              <w:t>16-05-12</w:t>
            </w:r>
          </w:p>
        </w:tc>
        <w:tc>
          <w:tcPr>
            <w:tcW w:w="992" w:type="dxa"/>
          </w:tcPr>
          <w:p w:rsidR="0039668A" w:rsidRPr="00E02A91" w:rsidRDefault="0039668A" w:rsidP="00606C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</w:tcPr>
          <w:p w:rsidR="0039668A" w:rsidRPr="00E02A91" w:rsidRDefault="0039668A" w:rsidP="00606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9668A" w:rsidRPr="00E02A91" w:rsidRDefault="0039668A" w:rsidP="004D3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9668A" w:rsidRPr="00E02A91" w:rsidRDefault="0039668A" w:rsidP="004D3E90">
            <w:pPr>
              <w:jc w:val="center"/>
              <w:rPr>
                <w:sz w:val="18"/>
                <w:szCs w:val="18"/>
              </w:rPr>
            </w:pPr>
            <w:r w:rsidRPr="00E02A91">
              <w:rPr>
                <w:sz w:val="18"/>
                <w:szCs w:val="18"/>
              </w:rPr>
              <w:t>22,575/-</w:t>
            </w:r>
          </w:p>
        </w:tc>
      </w:tr>
      <w:tr w:rsidR="0039668A" w:rsidTr="004D3E90">
        <w:tc>
          <w:tcPr>
            <w:tcW w:w="568" w:type="dxa"/>
          </w:tcPr>
          <w:p w:rsidR="0039668A" w:rsidRPr="00E02A91" w:rsidRDefault="0039668A" w:rsidP="004D3E90">
            <w:pPr>
              <w:tabs>
                <w:tab w:val="left" w:pos="44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107</w:t>
            </w:r>
          </w:p>
        </w:tc>
        <w:tc>
          <w:tcPr>
            <w:tcW w:w="1985" w:type="dxa"/>
          </w:tcPr>
          <w:p w:rsidR="0039668A" w:rsidRPr="00E02A91" w:rsidRDefault="0039668A" w:rsidP="004D3E90">
            <w:pPr>
              <w:tabs>
                <w:tab w:val="left" w:pos="446"/>
              </w:tabs>
              <w:jc w:val="center"/>
              <w:rPr>
                <w:sz w:val="18"/>
                <w:szCs w:val="18"/>
              </w:rPr>
            </w:pPr>
            <w:proofErr w:type="spellStart"/>
            <w:r w:rsidRPr="00E02A91">
              <w:rPr>
                <w:sz w:val="18"/>
                <w:szCs w:val="18"/>
              </w:rPr>
              <w:t>Angathong</w:t>
            </w:r>
            <w:proofErr w:type="spellEnd"/>
          </w:p>
        </w:tc>
        <w:tc>
          <w:tcPr>
            <w:tcW w:w="992" w:type="dxa"/>
          </w:tcPr>
          <w:p w:rsidR="0039668A" w:rsidRPr="00E02A91" w:rsidRDefault="0039668A" w:rsidP="00606CA7">
            <w:pPr>
              <w:jc w:val="center"/>
              <w:rPr>
                <w:sz w:val="18"/>
                <w:szCs w:val="18"/>
              </w:rPr>
            </w:pPr>
            <w:r w:rsidRPr="00E02A91">
              <w:rPr>
                <w:sz w:val="18"/>
                <w:szCs w:val="18"/>
              </w:rPr>
              <w:t>M</w:t>
            </w:r>
          </w:p>
        </w:tc>
        <w:tc>
          <w:tcPr>
            <w:tcW w:w="1134" w:type="dxa"/>
          </w:tcPr>
          <w:p w:rsidR="0039668A" w:rsidRPr="00E02A91" w:rsidRDefault="0039668A" w:rsidP="00606CA7">
            <w:pPr>
              <w:jc w:val="center"/>
              <w:rPr>
                <w:sz w:val="18"/>
                <w:szCs w:val="18"/>
              </w:rPr>
            </w:pPr>
            <w:r w:rsidRPr="00E02A91">
              <w:rPr>
                <w:sz w:val="18"/>
                <w:szCs w:val="18"/>
              </w:rPr>
              <w:t>Class-X</w:t>
            </w:r>
          </w:p>
        </w:tc>
        <w:tc>
          <w:tcPr>
            <w:tcW w:w="2268" w:type="dxa"/>
          </w:tcPr>
          <w:p w:rsidR="0039668A" w:rsidRPr="00E02A91" w:rsidRDefault="0039668A" w:rsidP="00606CA7">
            <w:pPr>
              <w:jc w:val="center"/>
              <w:rPr>
                <w:sz w:val="18"/>
                <w:szCs w:val="18"/>
              </w:rPr>
            </w:pPr>
            <w:r w:rsidRPr="00E02A91">
              <w:rPr>
                <w:sz w:val="18"/>
                <w:szCs w:val="18"/>
              </w:rPr>
              <w:t>Constable</w:t>
            </w:r>
          </w:p>
        </w:tc>
        <w:tc>
          <w:tcPr>
            <w:tcW w:w="1276" w:type="dxa"/>
          </w:tcPr>
          <w:p w:rsidR="0039668A" w:rsidRPr="00E02A91" w:rsidRDefault="0039668A" w:rsidP="00606CA7">
            <w:pPr>
              <w:jc w:val="center"/>
              <w:rPr>
                <w:sz w:val="18"/>
                <w:szCs w:val="18"/>
              </w:rPr>
            </w:pPr>
            <w:r w:rsidRPr="00E02A91">
              <w:rPr>
                <w:sz w:val="18"/>
                <w:szCs w:val="18"/>
              </w:rPr>
              <w:t>Regular</w:t>
            </w:r>
          </w:p>
        </w:tc>
        <w:tc>
          <w:tcPr>
            <w:tcW w:w="1275" w:type="dxa"/>
          </w:tcPr>
          <w:p w:rsidR="0039668A" w:rsidRPr="00E02A91" w:rsidRDefault="0039668A" w:rsidP="00606CA7">
            <w:pPr>
              <w:jc w:val="center"/>
              <w:rPr>
                <w:sz w:val="18"/>
                <w:szCs w:val="18"/>
              </w:rPr>
            </w:pPr>
            <w:r w:rsidRPr="00E02A91">
              <w:rPr>
                <w:sz w:val="18"/>
                <w:szCs w:val="18"/>
              </w:rPr>
              <w:t>16-07-91</w:t>
            </w:r>
          </w:p>
        </w:tc>
        <w:tc>
          <w:tcPr>
            <w:tcW w:w="1276" w:type="dxa"/>
          </w:tcPr>
          <w:p w:rsidR="0039668A" w:rsidRPr="00E02A91" w:rsidRDefault="0039668A" w:rsidP="00606CA7">
            <w:pPr>
              <w:jc w:val="center"/>
              <w:rPr>
                <w:sz w:val="18"/>
                <w:szCs w:val="18"/>
              </w:rPr>
            </w:pPr>
            <w:r w:rsidRPr="00E02A91">
              <w:rPr>
                <w:sz w:val="18"/>
                <w:szCs w:val="18"/>
              </w:rPr>
              <w:t>03-09-41</w:t>
            </w:r>
          </w:p>
        </w:tc>
        <w:tc>
          <w:tcPr>
            <w:tcW w:w="992" w:type="dxa"/>
          </w:tcPr>
          <w:p w:rsidR="0039668A" w:rsidRPr="00E02A91" w:rsidRDefault="0039668A" w:rsidP="00606CA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</w:tcPr>
          <w:p w:rsidR="0039668A" w:rsidRPr="00E02A91" w:rsidRDefault="0039668A" w:rsidP="004D3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9668A" w:rsidRPr="00E02A91" w:rsidRDefault="0039668A" w:rsidP="004D3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9668A" w:rsidRPr="00E02A91" w:rsidRDefault="0039668A" w:rsidP="004D3E90">
            <w:pPr>
              <w:jc w:val="center"/>
              <w:rPr>
                <w:sz w:val="18"/>
                <w:szCs w:val="18"/>
              </w:rPr>
            </w:pPr>
            <w:r w:rsidRPr="00E02A91">
              <w:rPr>
                <w:sz w:val="18"/>
                <w:szCs w:val="18"/>
              </w:rPr>
              <w:t>20,685/-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EE77A6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Nkhyingsao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F2479B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r w:rsidRPr="004115A7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4115A7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15-07-1968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02-03-1987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31-03-2022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44192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EE77A6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109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Yetovi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Sema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F2479B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r w:rsidRPr="004115A7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4115A7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08-09-1965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12-01-1989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31-01-2024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44192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EE77A6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110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Y.Nribemo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ngullie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F2479B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r w:rsidRPr="004115A7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4115A7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07-03-1966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01-03-1986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28-02-2021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44192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EE77A6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111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4D3E90" w:rsidRPr="00FB1C55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B1C55">
              <w:rPr>
                <w:rFonts w:cstheme="minorHAnsi"/>
                <w:sz w:val="20"/>
                <w:szCs w:val="20"/>
              </w:rPr>
              <w:t>Alichum</w:t>
            </w:r>
            <w:proofErr w:type="spellEnd"/>
            <w:r w:rsidRPr="00FB1C5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B1C55">
              <w:rPr>
                <w:rFonts w:cstheme="minorHAnsi"/>
                <w:sz w:val="20"/>
                <w:szCs w:val="20"/>
              </w:rPr>
              <w:t>Sangtam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F2479B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r w:rsidRPr="004115A7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4115A7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F170E2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70E2">
              <w:rPr>
                <w:rFonts w:cstheme="minorHAnsi"/>
                <w:sz w:val="20"/>
                <w:szCs w:val="20"/>
              </w:rPr>
              <w:t>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09-04-1989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02-04-2016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77A6">
              <w:rPr>
                <w:rFonts w:ascii="Arial" w:hAnsi="Arial" w:cs="Arial"/>
                <w:sz w:val="16"/>
                <w:szCs w:val="16"/>
              </w:rPr>
              <w:t>30-04-2049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23061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EE77A6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D3E90" w:rsidRPr="00F170E2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70E2">
              <w:rPr>
                <w:rFonts w:cstheme="minorHAnsi"/>
                <w:sz w:val="20"/>
                <w:szCs w:val="20"/>
              </w:rPr>
              <w:t>I.Mongnyu</w:t>
            </w:r>
            <w:proofErr w:type="spellEnd"/>
            <w:r w:rsidRPr="00F170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170E2">
              <w:rPr>
                <w:rFonts w:cstheme="minorHAnsi"/>
                <w:sz w:val="20"/>
                <w:szCs w:val="20"/>
              </w:rPr>
              <w:t>Phom</w:t>
            </w:r>
            <w:proofErr w:type="spellEnd"/>
          </w:p>
        </w:tc>
        <w:tc>
          <w:tcPr>
            <w:tcW w:w="992" w:type="dxa"/>
          </w:tcPr>
          <w:p w:rsidR="004D3E90" w:rsidRPr="00F170E2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134" w:type="dxa"/>
          </w:tcPr>
          <w:p w:rsidR="004D3E90" w:rsidRDefault="004D3E90" w:rsidP="004D3E90">
            <w:r w:rsidRPr="004115A7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4115A7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F170E2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70E2">
              <w:rPr>
                <w:rFonts w:cstheme="minorHAnsi"/>
                <w:sz w:val="20"/>
                <w:szCs w:val="20"/>
              </w:rPr>
              <w:t>Lady 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20-08-1987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09-10-2013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bottom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31-08-2047</w:t>
            </w:r>
          </w:p>
        </w:tc>
        <w:tc>
          <w:tcPr>
            <w:tcW w:w="992" w:type="dxa"/>
          </w:tcPr>
          <w:p w:rsidR="004D3E90" w:rsidRPr="000B0D1E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0B0D1E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22115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EE77A6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4D3E90" w:rsidRPr="00F170E2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70E2">
              <w:rPr>
                <w:rFonts w:cstheme="minorHAnsi"/>
                <w:sz w:val="20"/>
                <w:szCs w:val="20"/>
              </w:rPr>
              <w:t>Chingyak</w:t>
            </w:r>
            <w:proofErr w:type="spellEnd"/>
            <w:r w:rsidRPr="00F170E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170E2">
              <w:rPr>
                <w:rFonts w:cstheme="minorHAnsi"/>
                <w:sz w:val="20"/>
                <w:szCs w:val="20"/>
              </w:rPr>
              <w:t>Konyak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6D1391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r w:rsidRPr="004115A7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4115A7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F170E2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70E2">
              <w:rPr>
                <w:rFonts w:cstheme="minorHAnsi"/>
                <w:sz w:val="20"/>
                <w:szCs w:val="20"/>
              </w:rPr>
              <w:t>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06-01-1987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04-10-2010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31-10-2045</w:t>
            </w:r>
          </w:p>
        </w:tc>
        <w:tc>
          <w:tcPr>
            <w:tcW w:w="992" w:type="dxa"/>
          </w:tcPr>
          <w:p w:rsidR="004D3E90" w:rsidRPr="000B0D1E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0B0D1E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24740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EE77A6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114</w:t>
            </w:r>
          </w:p>
        </w:tc>
        <w:tc>
          <w:tcPr>
            <w:tcW w:w="1985" w:type="dxa"/>
            <w:vAlign w:val="bottom"/>
          </w:tcPr>
          <w:p w:rsidR="004D3E90" w:rsidRPr="000B0D1E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B0D1E">
              <w:rPr>
                <w:rFonts w:cstheme="minorHAnsi"/>
                <w:sz w:val="20"/>
                <w:szCs w:val="20"/>
              </w:rPr>
              <w:t>Thrilise</w:t>
            </w:r>
            <w:proofErr w:type="spellEnd"/>
            <w:r w:rsidRPr="000B0D1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B0D1E">
              <w:rPr>
                <w:rFonts w:cstheme="minorHAnsi"/>
                <w:sz w:val="20"/>
                <w:szCs w:val="20"/>
              </w:rPr>
              <w:t>Sangtam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6D1391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r w:rsidRPr="004115A7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4115A7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bottom"/>
          </w:tcPr>
          <w:p w:rsidR="004D3E90" w:rsidRPr="000B0D1E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B0D1E">
              <w:rPr>
                <w:rFonts w:cstheme="minorHAnsi"/>
                <w:sz w:val="20"/>
                <w:szCs w:val="20"/>
              </w:rPr>
              <w:t>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bottom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11-10-1976</w:t>
            </w:r>
          </w:p>
        </w:tc>
        <w:tc>
          <w:tcPr>
            <w:tcW w:w="1276" w:type="dxa"/>
            <w:vAlign w:val="bottom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16-06-2003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bottom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31-10-2036</w:t>
            </w:r>
          </w:p>
        </w:tc>
        <w:tc>
          <w:tcPr>
            <w:tcW w:w="992" w:type="dxa"/>
          </w:tcPr>
          <w:p w:rsidR="004D3E90" w:rsidRPr="000B0D1E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0B0D1E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29990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EE77A6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115</w:t>
            </w:r>
          </w:p>
        </w:tc>
        <w:tc>
          <w:tcPr>
            <w:tcW w:w="1985" w:type="dxa"/>
            <w:vAlign w:val="center"/>
          </w:tcPr>
          <w:p w:rsidR="004D3E90" w:rsidRPr="00F170E2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170E2">
              <w:rPr>
                <w:rFonts w:cstheme="minorHAnsi"/>
                <w:sz w:val="20"/>
                <w:szCs w:val="20"/>
              </w:rPr>
              <w:t>Kiyakhrierlie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6D1391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r w:rsidRPr="004115A7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4115A7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F170E2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170E2">
              <w:rPr>
                <w:rFonts w:cstheme="minorHAnsi"/>
                <w:sz w:val="20"/>
                <w:szCs w:val="20"/>
              </w:rPr>
              <w:t>Constable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bottom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03-02-1984</w:t>
            </w:r>
          </w:p>
        </w:tc>
        <w:tc>
          <w:tcPr>
            <w:tcW w:w="1276" w:type="dxa"/>
            <w:vAlign w:val="bottom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11-12-2002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31-12-2037</w:t>
            </w:r>
          </w:p>
        </w:tc>
        <w:tc>
          <w:tcPr>
            <w:tcW w:w="992" w:type="dxa"/>
          </w:tcPr>
          <w:p w:rsidR="004D3E90" w:rsidRPr="000B0D1E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0B0D1E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32214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Pr="00556F5D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116</w:t>
            </w:r>
          </w:p>
        </w:tc>
        <w:tc>
          <w:tcPr>
            <w:tcW w:w="1985" w:type="dxa"/>
            <w:vAlign w:val="center"/>
          </w:tcPr>
          <w:p w:rsidR="004D3E90" w:rsidRPr="00556F5D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56F5D">
              <w:rPr>
                <w:rFonts w:cstheme="minorHAnsi"/>
                <w:sz w:val="20"/>
                <w:szCs w:val="20"/>
              </w:rPr>
              <w:t>P.Kamnei</w:t>
            </w:r>
            <w:proofErr w:type="spellEnd"/>
            <w:r w:rsidRPr="00556F5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556F5D">
              <w:rPr>
                <w:rFonts w:cstheme="minorHAnsi"/>
                <w:sz w:val="20"/>
                <w:szCs w:val="20"/>
              </w:rPr>
              <w:t>Konyak</w:t>
            </w:r>
            <w:proofErr w:type="spellEnd"/>
          </w:p>
        </w:tc>
        <w:tc>
          <w:tcPr>
            <w:tcW w:w="992" w:type="dxa"/>
          </w:tcPr>
          <w:p w:rsidR="004D3E90" w:rsidRDefault="004D3E90" w:rsidP="004D3E90">
            <w:pPr>
              <w:jc w:val="center"/>
            </w:pPr>
            <w:r w:rsidRPr="00E93558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4D3E90" w:rsidRDefault="004D3E90" w:rsidP="004D3E90">
            <w:r w:rsidRPr="0028771D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28771D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556F5D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56F5D">
              <w:rPr>
                <w:rFonts w:cstheme="minorHAnsi"/>
                <w:sz w:val="20"/>
                <w:szCs w:val="20"/>
              </w:rPr>
              <w:t>Driver</w:t>
            </w:r>
          </w:p>
        </w:tc>
        <w:tc>
          <w:tcPr>
            <w:tcW w:w="1276" w:type="dxa"/>
          </w:tcPr>
          <w:p w:rsidR="004D3E90" w:rsidRDefault="004D3E90" w:rsidP="004D3E90">
            <w:pPr>
              <w:jc w:val="center"/>
            </w:pPr>
            <w:r w:rsidRPr="007B65AD"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07-07-1988</w:t>
            </w:r>
          </w:p>
        </w:tc>
        <w:tc>
          <w:tcPr>
            <w:tcW w:w="1276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77A6">
              <w:rPr>
                <w:rFonts w:cstheme="minorHAnsi"/>
                <w:sz w:val="18"/>
                <w:szCs w:val="18"/>
              </w:rPr>
              <w:t>21-04-2008</w:t>
            </w: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94752B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bottom"/>
          </w:tcPr>
          <w:p w:rsidR="004D3E90" w:rsidRPr="00EE77A6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E77A6">
              <w:rPr>
                <w:rFonts w:cstheme="minorHAnsi"/>
                <w:color w:val="000000"/>
                <w:sz w:val="18"/>
                <w:szCs w:val="18"/>
              </w:rPr>
              <w:t>30-04-2043</w:t>
            </w:r>
          </w:p>
        </w:tc>
        <w:tc>
          <w:tcPr>
            <w:tcW w:w="992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Pr="00556F5D" w:rsidRDefault="004D3E90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26945</w:t>
            </w:r>
          </w:p>
        </w:tc>
      </w:tr>
      <w:tr w:rsidR="00970C14" w:rsidTr="004D3E90">
        <w:tc>
          <w:tcPr>
            <w:tcW w:w="568" w:type="dxa"/>
            <w:vAlign w:val="center"/>
          </w:tcPr>
          <w:p w:rsidR="00970C14" w:rsidRDefault="002A6C15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117</w:t>
            </w:r>
          </w:p>
        </w:tc>
        <w:tc>
          <w:tcPr>
            <w:tcW w:w="1985" w:type="dxa"/>
            <w:vAlign w:val="center"/>
          </w:tcPr>
          <w:p w:rsidR="00970C14" w:rsidRPr="00556F5D" w:rsidRDefault="00970C14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Burtemshi</w:t>
            </w:r>
            <w:proofErr w:type="spellEnd"/>
          </w:p>
        </w:tc>
        <w:tc>
          <w:tcPr>
            <w:tcW w:w="992" w:type="dxa"/>
          </w:tcPr>
          <w:p w:rsidR="00970C14" w:rsidRPr="00E93558" w:rsidRDefault="00970C14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970C14" w:rsidRPr="0028771D" w:rsidRDefault="002A6C15" w:rsidP="004D3E90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970C14" w:rsidRPr="00556F5D" w:rsidRDefault="002A6C15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h/Constable</w:t>
            </w:r>
          </w:p>
        </w:tc>
        <w:tc>
          <w:tcPr>
            <w:tcW w:w="1276" w:type="dxa"/>
          </w:tcPr>
          <w:p w:rsidR="00970C14" w:rsidRPr="007B65AD" w:rsidRDefault="002A6C15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970C14" w:rsidRPr="00EE77A6" w:rsidRDefault="00970C14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70C14" w:rsidRPr="00EE77A6" w:rsidRDefault="00970C14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970C14" w:rsidRPr="0094752B" w:rsidRDefault="002A6C15" w:rsidP="004D3E90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Dmr</w:t>
            </w:r>
            <w:proofErr w:type="spellEnd"/>
          </w:p>
        </w:tc>
        <w:tc>
          <w:tcPr>
            <w:tcW w:w="1134" w:type="dxa"/>
            <w:vAlign w:val="bottom"/>
          </w:tcPr>
          <w:p w:rsidR="00970C14" w:rsidRPr="00EE77A6" w:rsidRDefault="00970C14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70C14" w:rsidRPr="00556F5D" w:rsidRDefault="00970C14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0C14" w:rsidRDefault="002A6C15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24447 </w:t>
            </w:r>
          </w:p>
        </w:tc>
      </w:tr>
      <w:tr w:rsidR="00970C14" w:rsidTr="004D3E90">
        <w:tc>
          <w:tcPr>
            <w:tcW w:w="568" w:type="dxa"/>
            <w:vAlign w:val="center"/>
          </w:tcPr>
          <w:p w:rsidR="00970C14" w:rsidRDefault="002A6C15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118</w:t>
            </w:r>
          </w:p>
        </w:tc>
        <w:tc>
          <w:tcPr>
            <w:tcW w:w="1985" w:type="dxa"/>
            <w:vAlign w:val="center"/>
          </w:tcPr>
          <w:p w:rsidR="00970C14" w:rsidRPr="00556F5D" w:rsidRDefault="00970C14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Keneizelie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Rio</w:t>
            </w:r>
          </w:p>
        </w:tc>
        <w:tc>
          <w:tcPr>
            <w:tcW w:w="992" w:type="dxa"/>
          </w:tcPr>
          <w:p w:rsidR="00970C14" w:rsidRPr="00E93558" w:rsidRDefault="00970C14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970C14" w:rsidRPr="0028771D" w:rsidRDefault="00970C14" w:rsidP="004D3E90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970C14" w:rsidRPr="00556F5D" w:rsidRDefault="00970C14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Constable</w:t>
            </w:r>
          </w:p>
        </w:tc>
        <w:tc>
          <w:tcPr>
            <w:tcW w:w="1276" w:type="dxa"/>
          </w:tcPr>
          <w:p w:rsidR="00970C14" w:rsidRPr="007B65AD" w:rsidRDefault="00970C14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970C14" w:rsidRPr="00EE77A6" w:rsidRDefault="00970C14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70C14" w:rsidRPr="00EE77A6" w:rsidRDefault="00970C14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970C14" w:rsidRPr="0094752B" w:rsidRDefault="00970C14" w:rsidP="004D3E90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bottom"/>
          </w:tcPr>
          <w:p w:rsidR="00970C14" w:rsidRPr="00EE77A6" w:rsidRDefault="00970C14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70C14" w:rsidRPr="00556F5D" w:rsidRDefault="00970C14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0C14" w:rsidRDefault="00970C14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20972</w:t>
            </w:r>
          </w:p>
        </w:tc>
      </w:tr>
      <w:tr w:rsidR="00970C14" w:rsidTr="004D3E90">
        <w:tc>
          <w:tcPr>
            <w:tcW w:w="568" w:type="dxa"/>
            <w:vAlign w:val="center"/>
          </w:tcPr>
          <w:p w:rsidR="00970C14" w:rsidRDefault="002A6C15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119</w:t>
            </w:r>
          </w:p>
        </w:tc>
        <w:tc>
          <w:tcPr>
            <w:tcW w:w="1985" w:type="dxa"/>
            <w:vAlign w:val="center"/>
          </w:tcPr>
          <w:p w:rsidR="00970C14" w:rsidRDefault="00970C14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Akaholi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Sema</w:t>
            </w:r>
            <w:proofErr w:type="spellEnd"/>
          </w:p>
        </w:tc>
        <w:tc>
          <w:tcPr>
            <w:tcW w:w="992" w:type="dxa"/>
          </w:tcPr>
          <w:p w:rsidR="00970C14" w:rsidRDefault="00970C14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134" w:type="dxa"/>
          </w:tcPr>
          <w:p w:rsidR="00970C14" w:rsidRDefault="00970C14" w:rsidP="004D3E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Graduate</w:t>
            </w:r>
          </w:p>
        </w:tc>
        <w:tc>
          <w:tcPr>
            <w:tcW w:w="2268" w:type="dxa"/>
            <w:vAlign w:val="center"/>
          </w:tcPr>
          <w:p w:rsidR="00970C14" w:rsidRDefault="00970C14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LDA(DTE)</w:t>
            </w:r>
          </w:p>
        </w:tc>
        <w:tc>
          <w:tcPr>
            <w:tcW w:w="1276" w:type="dxa"/>
          </w:tcPr>
          <w:p w:rsidR="00970C14" w:rsidRDefault="00970C14" w:rsidP="00970C1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970C14" w:rsidRPr="00EE77A6" w:rsidRDefault="00970C14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70C14" w:rsidRPr="00EE77A6" w:rsidRDefault="00970C14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970C14" w:rsidRDefault="00970C14" w:rsidP="004D3E90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bottom"/>
          </w:tcPr>
          <w:p w:rsidR="00970C14" w:rsidRPr="00EE77A6" w:rsidRDefault="00970C14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70C14" w:rsidRPr="00556F5D" w:rsidRDefault="00970C14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0C14" w:rsidRDefault="00970C14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23797</w:t>
            </w:r>
          </w:p>
        </w:tc>
      </w:tr>
      <w:tr w:rsidR="00970C14" w:rsidTr="004D3E90">
        <w:tc>
          <w:tcPr>
            <w:tcW w:w="568" w:type="dxa"/>
            <w:vAlign w:val="center"/>
          </w:tcPr>
          <w:p w:rsidR="00970C14" w:rsidRDefault="002A6C15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1985" w:type="dxa"/>
            <w:vAlign w:val="center"/>
          </w:tcPr>
          <w:p w:rsidR="00970C14" w:rsidRDefault="00970C14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Siekolie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Visezou</w:t>
            </w:r>
            <w:proofErr w:type="spellEnd"/>
          </w:p>
        </w:tc>
        <w:tc>
          <w:tcPr>
            <w:tcW w:w="992" w:type="dxa"/>
          </w:tcPr>
          <w:p w:rsidR="00970C14" w:rsidRDefault="00970C14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970C14" w:rsidRDefault="00970C14" w:rsidP="004D3E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268" w:type="dxa"/>
            <w:vAlign w:val="center"/>
          </w:tcPr>
          <w:p w:rsidR="00970C14" w:rsidRDefault="00970C14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H/Constable</w:t>
            </w:r>
          </w:p>
        </w:tc>
        <w:tc>
          <w:tcPr>
            <w:tcW w:w="1276" w:type="dxa"/>
          </w:tcPr>
          <w:p w:rsidR="00970C14" w:rsidRDefault="00970C14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970C14" w:rsidRPr="00EE77A6" w:rsidRDefault="00970C14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70C14" w:rsidRPr="00EE77A6" w:rsidRDefault="00970C14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970C14" w:rsidRDefault="00970C14" w:rsidP="004D3E90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bottom"/>
          </w:tcPr>
          <w:p w:rsidR="00970C14" w:rsidRPr="00EE77A6" w:rsidRDefault="00970C14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70C14" w:rsidRPr="00556F5D" w:rsidRDefault="00970C14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0C14" w:rsidRDefault="00970C14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23797</w:t>
            </w:r>
          </w:p>
        </w:tc>
      </w:tr>
      <w:tr w:rsidR="00970C14" w:rsidTr="004D3E90">
        <w:tc>
          <w:tcPr>
            <w:tcW w:w="568" w:type="dxa"/>
            <w:vAlign w:val="center"/>
          </w:tcPr>
          <w:p w:rsidR="00970C14" w:rsidRDefault="002A6C15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121</w:t>
            </w:r>
          </w:p>
        </w:tc>
        <w:tc>
          <w:tcPr>
            <w:tcW w:w="1985" w:type="dxa"/>
            <w:vAlign w:val="center"/>
          </w:tcPr>
          <w:p w:rsidR="00970C14" w:rsidRDefault="00970C14" w:rsidP="00970C1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Kezhalelie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Rupreo</w:t>
            </w:r>
            <w:proofErr w:type="spellEnd"/>
          </w:p>
        </w:tc>
        <w:tc>
          <w:tcPr>
            <w:tcW w:w="992" w:type="dxa"/>
          </w:tcPr>
          <w:p w:rsidR="00970C14" w:rsidRDefault="00970C14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970C14" w:rsidRDefault="00970C14" w:rsidP="004D3E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VII</w:t>
            </w:r>
          </w:p>
        </w:tc>
        <w:tc>
          <w:tcPr>
            <w:tcW w:w="2268" w:type="dxa"/>
            <w:vAlign w:val="center"/>
          </w:tcPr>
          <w:p w:rsidR="00970C14" w:rsidRDefault="00970C14" w:rsidP="004D3E9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Driver</w:t>
            </w:r>
          </w:p>
        </w:tc>
        <w:tc>
          <w:tcPr>
            <w:tcW w:w="1276" w:type="dxa"/>
          </w:tcPr>
          <w:p w:rsidR="00970C14" w:rsidRDefault="00970C14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970C14" w:rsidRPr="00EE77A6" w:rsidRDefault="00970C14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70C14" w:rsidRPr="00EE77A6" w:rsidRDefault="00970C14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970C14" w:rsidRDefault="00970C14" w:rsidP="004D3E90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bottom"/>
          </w:tcPr>
          <w:p w:rsidR="00970C14" w:rsidRPr="00EE77A6" w:rsidRDefault="00970C14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70C14" w:rsidRPr="00556F5D" w:rsidRDefault="00970C14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0C14" w:rsidRDefault="00970C14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20972</w:t>
            </w:r>
          </w:p>
        </w:tc>
      </w:tr>
      <w:tr w:rsidR="00970C14" w:rsidTr="004D3E90">
        <w:tc>
          <w:tcPr>
            <w:tcW w:w="568" w:type="dxa"/>
            <w:vAlign w:val="center"/>
          </w:tcPr>
          <w:p w:rsidR="00970C14" w:rsidRDefault="002A6C15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</w:t>
            </w:r>
          </w:p>
        </w:tc>
        <w:tc>
          <w:tcPr>
            <w:tcW w:w="1985" w:type="dxa"/>
            <w:vAlign w:val="center"/>
          </w:tcPr>
          <w:p w:rsidR="00970C14" w:rsidRDefault="00970C14" w:rsidP="004D3E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T. Vito </w:t>
            </w:r>
            <w:proofErr w:type="spellStart"/>
            <w:r>
              <w:rPr>
                <w:rFonts w:cstheme="minorHAnsi"/>
                <w:sz w:val="20"/>
                <w:szCs w:val="20"/>
              </w:rPr>
              <w:t>Sumi</w:t>
            </w:r>
            <w:proofErr w:type="spellEnd"/>
          </w:p>
        </w:tc>
        <w:tc>
          <w:tcPr>
            <w:tcW w:w="992" w:type="dxa"/>
          </w:tcPr>
          <w:p w:rsidR="00970C14" w:rsidRDefault="00970C14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970C14" w:rsidRDefault="00970C14" w:rsidP="004D3E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IX</w:t>
            </w:r>
          </w:p>
        </w:tc>
        <w:tc>
          <w:tcPr>
            <w:tcW w:w="2268" w:type="dxa"/>
            <w:vAlign w:val="center"/>
          </w:tcPr>
          <w:p w:rsidR="00970C14" w:rsidRDefault="00970C14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Driver</w:t>
            </w:r>
          </w:p>
        </w:tc>
        <w:tc>
          <w:tcPr>
            <w:tcW w:w="1276" w:type="dxa"/>
          </w:tcPr>
          <w:p w:rsidR="00970C14" w:rsidRDefault="00970C14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970C14" w:rsidRPr="00EE77A6" w:rsidRDefault="00970C14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70C14" w:rsidRPr="00EE77A6" w:rsidRDefault="00970C14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970C14" w:rsidRDefault="00970C14" w:rsidP="004D3E90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bottom"/>
          </w:tcPr>
          <w:p w:rsidR="00970C14" w:rsidRPr="00EE77A6" w:rsidRDefault="00970C14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70C14" w:rsidRPr="00556F5D" w:rsidRDefault="00970C14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0C14" w:rsidRDefault="00970C14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20972</w:t>
            </w:r>
          </w:p>
        </w:tc>
      </w:tr>
      <w:tr w:rsidR="00970C14" w:rsidTr="004D3E90">
        <w:tc>
          <w:tcPr>
            <w:tcW w:w="568" w:type="dxa"/>
            <w:vAlign w:val="center"/>
          </w:tcPr>
          <w:p w:rsidR="00970C14" w:rsidRDefault="00970C14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2A6C15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985" w:type="dxa"/>
            <w:vAlign w:val="center"/>
          </w:tcPr>
          <w:p w:rsidR="00970C14" w:rsidRPr="00556F5D" w:rsidRDefault="00970C14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Shongyo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Konyak</w:t>
            </w:r>
            <w:proofErr w:type="spellEnd"/>
          </w:p>
        </w:tc>
        <w:tc>
          <w:tcPr>
            <w:tcW w:w="992" w:type="dxa"/>
          </w:tcPr>
          <w:p w:rsidR="00970C14" w:rsidRPr="00E93558" w:rsidRDefault="00970C14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Female</w:t>
            </w:r>
          </w:p>
        </w:tc>
        <w:tc>
          <w:tcPr>
            <w:tcW w:w="1134" w:type="dxa"/>
          </w:tcPr>
          <w:p w:rsidR="00970C14" w:rsidRPr="0028771D" w:rsidRDefault="00970C14" w:rsidP="004D3E9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268" w:type="dxa"/>
            <w:vAlign w:val="center"/>
          </w:tcPr>
          <w:p w:rsidR="00970C14" w:rsidRPr="00556F5D" w:rsidRDefault="00970C14" w:rsidP="00970C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Peon</w:t>
            </w:r>
          </w:p>
        </w:tc>
        <w:tc>
          <w:tcPr>
            <w:tcW w:w="1276" w:type="dxa"/>
          </w:tcPr>
          <w:p w:rsidR="00970C14" w:rsidRPr="007B65AD" w:rsidRDefault="00970C14" w:rsidP="00970C1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275" w:type="dxa"/>
            <w:vAlign w:val="center"/>
          </w:tcPr>
          <w:p w:rsidR="00970C14" w:rsidRPr="00EE77A6" w:rsidRDefault="00970C14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70C14" w:rsidRPr="00EE77A6" w:rsidRDefault="00970C14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970C14" w:rsidRPr="0094752B" w:rsidRDefault="00970C14" w:rsidP="004D3E90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Diampur</w:t>
            </w:r>
            <w:proofErr w:type="spellEnd"/>
          </w:p>
        </w:tc>
        <w:tc>
          <w:tcPr>
            <w:tcW w:w="1134" w:type="dxa"/>
            <w:vAlign w:val="bottom"/>
          </w:tcPr>
          <w:p w:rsidR="00970C14" w:rsidRPr="00EE77A6" w:rsidRDefault="00970C14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70C14" w:rsidRPr="00556F5D" w:rsidRDefault="00970C14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0C14" w:rsidRDefault="00970C14" w:rsidP="004D3E9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16832</w:t>
            </w:r>
          </w:p>
        </w:tc>
      </w:tr>
      <w:tr w:rsidR="004D3E90" w:rsidTr="004D3E90">
        <w:tc>
          <w:tcPr>
            <w:tcW w:w="568" w:type="dxa"/>
            <w:vAlign w:val="center"/>
          </w:tcPr>
          <w:p w:rsidR="004D3E90" w:rsidRDefault="002A6C15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124</w:t>
            </w:r>
          </w:p>
        </w:tc>
        <w:tc>
          <w:tcPr>
            <w:tcW w:w="1985" w:type="dxa"/>
            <w:vAlign w:val="center"/>
          </w:tcPr>
          <w:p w:rsidR="004D3E90" w:rsidRPr="00F170E2" w:rsidRDefault="004D3E90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Toshilemla</w:t>
            </w:r>
            <w:proofErr w:type="spellEnd"/>
          </w:p>
        </w:tc>
        <w:tc>
          <w:tcPr>
            <w:tcW w:w="992" w:type="dxa"/>
          </w:tcPr>
          <w:p w:rsidR="004D3E90" w:rsidRPr="006D1391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134" w:type="dxa"/>
          </w:tcPr>
          <w:p w:rsidR="004D3E90" w:rsidRDefault="004D3E90" w:rsidP="004D3E90">
            <w:r w:rsidRPr="00C43165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C43165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4D3E90" w:rsidRPr="00F170E2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Sweeper</w:t>
            </w:r>
          </w:p>
        </w:tc>
        <w:tc>
          <w:tcPr>
            <w:tcW w:w="1276" w:type="dxa"/>
          </w:tcPr>
          <w:p w:rsidR="004D3E90" w:rsidRPr="00AE0AE3" w:rsidRDefault="004D3E90" w:rsidP="004D3E9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AE0AE3">
              <w:rPr>
                <w:rFonts w:cstheme="minorHAnsi"/>
                <w:color w:val="000000"/>
                <w:sz w:val="18"/>
                <w:szCs w:val="18"/>
              </w:rPr>
              <w:t>Contingency</w:t>
            </w:r>
          </w:p>
        </w:tc>
        <w:tc>
          <w:tcPr>
            <w:tcW w:w="1275" w:type="dxa"/>
            <w:vAlign w:val="bottom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4D3E90" w:rsidRDefault="004D3E90" w:rsidP="004D3E90">
            <w:proofErr w:type="spellStart"/>
            <w:r w:rsidRPr="00547839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4D3E90" w:rsidRPr="00EE77A6" w:rsidRDefault="004D3E90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4D3E90" w:rsidRPr="000B0D1E" w:rsidRDefault="004D3E90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E90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5280</w:t>
            </w:r>
          </w:p>
        </w:tc>
      </w:tr>
      <w:tr w:rsidR="0039668A" w:rsidTr="004D3E90">
        <w:tc>
          <w:tcPr>
            <w:tcW w:w="568" w:type="dxa"/>
            <w:vAlign w:val="center"/>
          </w:tcPr>
          <w:p w:rsidR="0039668A" w:rsidRDefault="002A6C15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125</w:t>
            </w:r>
          </w:p>
        </w:tc>
        <w:tc>
          <w:tcPr>
            <w:tcW w:w="1985" w:type="dxa"/>
            <w:vAlign w:val="center"/>
          </w:tcPr>
          <w:p w:rsidR="0039668A" w:rsidRPr="00F170E2" w:rsidRDefault="0039668A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Ahoto</w:t>
            </w:r>
            <w:proofErr w:type="spellEnd"/>
          </w:p>
        </w:tc>
        <w:tc>
          <w:tcPr>
            <w:tcW w:w="992" w:type="dxa"/>
          </w:tcPr>
          <w:p w:rsidR="0039668A" w:rsidRPr="006D1391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39668A" w:rsidRDefault="0039668A" w:rsidP="004D3E90">
            <w:r w:rsidRPr="00C43165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C43165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39668A" w:rsidRPr="00F170E2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Night/ </w:t>
            </w:r>
            <w:proofErr w:type="spellStart"/>
            <w:r>
              <w:rPr>
                <w:rFonts w:cstheme="minorHAnsi"/>
                <w:sz w:val="20"/>
                <w:szCs w:val="20"/>
              </w:rPr>
              <w:t>Chowkidar</w:t>
            </w:r>
            <w:proofErr w:type="spellEnd"/>
          </w:p>
        </w:tc>
        <w:tc>
          <w:tcPr>
            <w:tcW w:w="1276" w:type="dxa"/>
          </w:tcPr>
          <w:p w:rsidR="0039668A" w:rsidRDefault="0039668A" w:rsidP="004D3E90">
            <w:r w:rsidRPr="00963AFE">
              <w:rPr>
                <w:rFonts w:cstheme="minorHAnsi"/>
                <w:color w:val="000000"/>
                <w:sz w:val="18"/>
                <w:szCs w:val="18"/>
              </w:rPr>
              <w:t>Contingency</w:t>
            </w:r>
          </w:p>
        </w:tc>
        <w:tc>
          <w:tcPr>
            <w:tcW w:w="1275" w:type="dxa"/>
            <w:vAlign w:val="bottom"/>
          </w:tcPr>
          <w:p w:rsidR="0039668A" w:rsidRPr="00EE77A6" w:rsidRDefault="0039668A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39668A" w:rsidRPr="00EE77A6" w:rsidRDefault="0039668A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39668A" w:rsidRDefault="0039668A" w:rsidP="004D3E90">
            <w:proofErr w:type="spellStart"/>
            <w:r w:rsidRPr="00547839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39668A" w:rsidRPr="00EE77A6" w:rsidRDefault="0039668A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39668A" w:rsidRPr="000B0D1E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68A" w:rsidRDefault="0039668A" w:rsidP="0039668A">
            <w:pPr>
              <w:jc w:val="center"/>
            </w:pPr>
            <w:r w:rsidRPr="00B910DE">
              <w:rPr>
                <w:rFonts w:cstheme="minorHAnsi"/>
                <w:sz w:val="20"/>
                <w:szCs w:val="20"/>
              </w:rPr>
              <w:t>5280</w:t>
            </w:r>
          </w:p>
        </w:tc>
      </w:tr>
      <w:tr w:rsidR="0039668A" w:rsidTr="004D3E90">
        <w:tc>
          <w:tcPr>
            <w:tcW w:w="568" w:type="dxa"/>
            <w:vAlign w:val="center"/>
          </w:tcPr>
          <w:p w:rsidR="0039668A" w:rsidRDefault="002A6C15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126</w:t>
            </w:r>
          </w:p>
        </w:tc>
        <w:tc>
          <w:tcPr>
            <w:tcW w:w="1985" w:type="dxa"/>
            <w:vAlign w:val="center"/>
          </w:tcPr>
          <w:p w:rsidR="0039668A" w:rsidRPr="00F170E2" w:rsidRDefault="0039668A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Takotoshi</w:t>
            </w:r>
            <w:proofErr w:type="spellEnd"/>
          </w:p>
        </w:tc>
        <w:tc>
          <w:tcPr>
            <w:tcW w:w="992" w:type="dxa"/>
          </w:tcPr>
          <w:p w:rsidR="0039668A" w:rsidRPr="006D1391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39668A" w:rsidRDefault="0039668A" w:rsidP="004D3E90">
            <w:r w:rsidRPr="00C43165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C43165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39668A" w:rsidRPr="00F170E2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Sweeper</w:t>
            </w:r>
          </w:p>
        </w:tc>
        <w:tc>
          <w:tcPr>
            <w:tcW w:w="1276" w:type="dxa"/>
          </w:tcPr>
          <w:p w:rsidR="0039668A" w:rsidRDefault="0039668A" w:rsidP="004D3E90">
            <w:r w:rsidRPr="00963AFE">
              <w:rPr>
                <w:rFonts w:cstheme="minorHAnsi"/>
                <w:color w:val="000000"/>
                <w:sz w:val="18"/>
                <w:szCs w:val="18"/>
              </w:rPr>
              <w:t>Contingency</w:t>
            </w:r>
          </w:p>
        </w:tc>
        <w:tc>
          <w:tcPr>
            <w:tcW w:w="1275" w:type="dxa"/>
            <w:vAlign w:val="bottom"/>
          </w:tcPr>
          <w:p w:rsidR="0039668A" w:rsidRPr="00EE77A6" w:rsidRDefault="0039668A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39668A" w:rsidRPr="00EE77A6" w:rsidRDefault="0039668A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39668A" w:rsidRDefault="0039668A" w:rsidP="004D3E90">
            <w:proofErr w:type="spellStart"/>
            <w:r w:rsidRPr="00547839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39668A" w:rsidRPr="00EE77A6" w:rsidRDefault="0039668A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39668A" w:rsidRPr="000B0D1E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68A" w:rsidRDefault="0039668A" w:rsidP="0039668A">
            <w:pPr>
              <w:jc w:val="center"/>
            </w:pPr>
            <w:r w:rsidRPr="00B910DE">
              <w:rPr>
                <w:rFonts w:cstheme="minorHAnsi"/>
                <w:sz w:val="20"/>
                <w:szCs w:val="20"/>
              </w:rPr>
              <w:t>5280</w:t>
            </w:r>
          </w:p>
        </w:tc>
      </w:tr>
      <w:tr w:rsidR="0039668A" w:rsidTr="004D3E90">
        <w:tc>
          <w:tcPr>
            <w:tcW w:w="568" w:type="dxa"/>
            <w:vAlign w:val="center"/>
          </w:tcPr>
          <w:p w:rsidR="0039668A" w:rsidRDefault="002A6C15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127</w:t>
            </w:r>
          </w:p>
        </w:tc>
        <w:tc>
          <w:tcPr>
            <w:tcW w:w="1985" w:type="dxa"/>
            <w:vAlign w:val="center"/>
          </w:tcPr>
          <w:p w:rsidR="0039668A" w:rsidRPr="00AE0AE3" w:rsidRDefault="0039668A" w:rsidP="004D3E9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E0AE3">
              <w:rPr>
                <w:rFonts w:cstheme="minorHAnsi"/>
                <w:sz w:val="18"/>
                <w:szCs w:val="18"/>
              </w:rPr>
              <w:t>Bendangmongba</w:t>
            </w:r>
            <w:proofErr w:type="spellEnd"/>
            <w:r w:rsidRPr="00AE0AE3">
              <w:rPr>
                <w:rFonts w:cstheme="minorHAnsi"/>
                <w:sz w:val="18"/>
                <w:szCs w:val="18"/>
              </w:rPr>
              <w:t xml:space="preserve"> Chang</w:t>
            </w:r>
          </w:p>
        </w:tc>
        <w:tc>
          <w:tcPr>
            <w:tcW w:w="992" w:type="dxa"/>
          </w:tcPr>
          <w:p w:rsidR="0039668A" w:rsidRPr="006D1391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39668A" w:rsidRDefault="0039668A" w:rsidP="004D3E90">
            <w:r w:rsidRPr="00C43165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C43165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39668A" w:rsidRPr="00F170E2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Mali</w:t>
            </w:r>
          </w:p>
        </w:tc>
        <w:tc>
          <w:tcPr>
            <w:tcW w:w="1276" w:type="dxa"/>
          </w:tcPr>
          <w:p w:rsidR="0039668A" w:rsidRDefault="0039668A" w:rsidP="004D3E90">
            <w:r w:rsidRPr="00963AFE">
              <w:rPr>
                <w:rFonts w:cstheme="minorHAnsi"/>
                <w:color w:val="000000"/>
                <w:sz w:val="18"/>
                <w:szCs w:val="18"/>
              </w:rPr>
              <w:t>Contingency</w:t>
            </w:r>
          </w:p>
        </w:tc>
        <w:tc>
          <w:tcPr>
            <w:tcW w:w="1275" w:type="dxa"/>
            <w:vAlign w:val="bottom"/>
          </w:tcPr>
          <w:p w:rsidR="0039668A" w:rsidRPr="00EE77A6" w:rsidRDefault="0039668A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39668A" w:rsidRPr="00EE77A6" w:rsidRDefault="0039668A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39668A" w:rsidRDefault="0039668A" w:rsidP="004D3E90">
            <w:proofErr w:type="spellStart"/>
            <w:r w:rsidRPr="00547839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39668A" w:rsidRPr="00EE77A6" w:rsidRDefault="0039668A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39668A" w:rsidRPr="000B0D1E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68A" w:rsidRDefault="0039668A" w:rsidP="0039668A">
            <w:pPr>
              <w:jc w:val="center"/>
            </w:pPr>
            <w:r w:rsidRPr="00B910DE">
              <w:rPr>
                <w:rFonts w:cstheme="minorHAnsi"/>
                <w:sz w:val="20"/>
                <w:szCs w:val="20"/>
              </w:rPr>
              <w:t>5280</w:t>
            </w:r>
          </w:p>
        </w:tc>
      </w:tr>
      <w:tr w:rsidR="0039668A" w:rsidTr="004D3E90">
        <w:tc>
          <w:tcPr>
            <w:tcW w:w="568" w:type="dxa"/>
            <w:vAlign w:val="center"/>
          </w:tcPr>
          <w:p w:rsidR="0039668A" w:rsidRDefault="002A6C15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128</w:t>
            </w:r>
          </w:p>
        </w:tc>
        <w:tc>
          <w:tcPr>
            <w:tcW w:w="1985" w:type="dxa"/>
            <w:vAlign w:val="center"/>
          </w:tcPr>
          <w:p w:rsidR="0039668A" w:rsidRPr="00F170E2" w:rsidRDefault="0039668A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Shukmeth</w:t>
            </w:r>
            <w:proofErr w:type="spellEnd"/>
          </w:p>
        </w:tc>
        <w:tc>
          <w:tcPr>
            <w:tcW w:w="992" w:type="dxa"/>
          </w:tcPr>
          <w:p w:rsidR="0039668A" w:rsidRPr="006D1391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134" w:type="dxa"/>
          </w:tcPr>
          <w:p w:rsidR="0039668A" w:rsidRDefault="0039668A" w:rsidP="004D3E90">
            <w:r w:rsidRPr="00C43165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C43165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39668A" w:rsidRPr="00F170E2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Mali</w:t>
            </w:r>
          </w:p>
        </w:tc>
        <w:tc>
          <w:tcPr>
            <w:tcW w:w="1276" w:type="dxa"/>
          </w:tcPr>
          <w:p w:rsidR="0039668A" w:rsidRDefault="0039668A" w:rsidP="004D3E90">
            <w:r w:rsidRPr="00963AFE">
              <w:rPr>
                <w:rFonts w:cstheme="minorHAnsi"/>
                <w:color w:val="000000"/>
                <w:sz w:val="18"/>
                <w:szCs w:val="18"/>
              </w:rPr>
              <w:t>Contingency</w:t>
            </w:r>
          </w:p>
        </w:tc>
        <w:tc>
          <w:tcPr>
            <w:tcW w:w="1275" w:type="dxa"/>
            <w:vAlign w:val="bottom"/>
          </w:tcPr>
          <w:p w:rsidR="0039668A" w:rsidRPr="00EE77A6" w:rsidRDefault="0039668A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39668A" w:rsidRPr="00EE77A6" w:rsidRDefault="0039668A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39668A" w:rsidRDefault="0039668A" w:rsidP="004D3E90">
            <w:proofErr w:type="spellStart"/>
            <w:r w:rsidRPr="00547839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39668A" w:rsidRPr="00EE77A6" w:rsidRDefault="0039668A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39668A" w:rsidRPr="000B0D1E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68A" w:rsidRDefault="0039668A" w:rsidP="0039668A">
            <w:pPr>
              <w:jc w:val="center"/>
            </w:pPr>
            <w:r w:rsidRPr="00B910DE">
              <w:rPr>
                <w:rFonts w:cstheme="minorHAnsi"/>
                <w:sz w:val="20"/>
                <w:szCs w:val="20"/>
              </w:rPr>
              <w:t>5280</w:t>
            </w:r>
          </w:p>
        </w:tc>
      </w:tr>
      <w:tr w:rsidR="0039668A" w:rsidTr="004D3E90">
        <w:tc>
          <w:tcPr>
            <w:tcW w:w="568" w:type="dxa"/>
            <w:vAlign w:val="center"/>
          </w:tcPr>
          <w:p w:rsidR="0039668A" w:rsidRDefault="002A6C15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985" w:type="dxa"/>
            <w:vAlign w:val="center"/>
          </w:tcPr>
          <w:p w:rsidR="0039668A" w:rsidRPr="00F170E2" w:rsidRDefault="0039668A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Yanbeni</w:t>
            </w:r>
            <w:proofErr w:type="spellEnd"/>
          </w:p>
        </w:tc>
        <w:tc>
          <w:tcPr>
            <w:tcW w:w="992" w:type="dxa"/>
          </w:tcPr>
          <w:p w:rsidR="0039668A" w:rsidRPr="006D1391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134" w:type="dxa"/>
          </w:tcPr>
          <w:p w:rsidR="0039668A" w:rsidRDefault="0039668A" w:rsidP="004D3E90">
            <w:r w:rsidRPr="00C43165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C43165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39668A" w:rsidRPr="00F170E2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Sweeper</w:t>
            </w:r>
          </w:p>
        </w:tc>
        <w:tc>
          <w:tcPr>
            <w:tcW w:w="1276" w:type="dxa"/>
          </w:tcPr>
          <w:p w:rsidR="0039668A" w:rsidRDefault="0039668A" w:rsidP="004D3E90">
            <w:r w:rsidRPr="00963AFE">
              <w:rPr>
                <w:rFonts w:cstheme="minorHAnsi"/>
                <w:color w:val="000000"/>
                <w:sz w:val="18"/>
                <w:szCs w:val="18"/>
              </w:rPr>
              <w:t>Contingency</w:t>
            </w:r>
          </w:p>
        </w:tc>
        <w:tc>
          <w:tcPr>
            <w:tcW w:w="1275" w:type="dxa"/>
            <w:vAlign w:val="bottom"/>
          </w:tcPr>
          <w:p w:rsidR="0039668A" w:rsidRPr="00EE77A6" w:rsidRDefault="0039668A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39668A" w:rsidRPr="00EE77A6" w:rsidRDefault="0039668A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39668A" w:rsidRDefault="0039668A" w:rsidP="004D3E90">
            <w:proofErr w:type="spellStart"/>
            <w:r w:rsidRPr="00547839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39668A" w:rsidRPr="00EE77A6" w:rsidRDefault="0039668A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39668A" w:rsidRPr="000B0D1E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68A" w:rsidRDefault="0039668A" w:rsidP="0039668A">
            <w:pPr>
              <w:jc w:val="center"/>
            </w:pPr>
            <w:r w:rsidRPr="00B910DE">
              <w:rPr>
                <w:rFonts w:cstheme="minorHAnsi"/>
                <w:sz w:val="20"/>
                <w:szCs w:val="20"/>
              </w:rPr>
              <w:t>5280</w:t>
            </w:r>
          </w:p>
        </w:tc>
      </w:tr>
      <w:tr w:rsidR="0039668A" w:rsidTr="004D3E90">
        <w:tc>
          <w:tcPr>
            <w:tcW w:w="568" w:type="dxa"/>
            <w:vAlign w:val="center"/>
          </w:tcPr>
          <w:p w:rsidR="0039668A" w:rsidRDefault="002A6C15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1985" w:type="dxa"/>
            <w:vAlign w:val="center"/>
          </w:tcPr>
          <w:p w:rsidR="0039668A" w:rsidRPr="00F170E2" w:rsidRDefault="0039668A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Chumbemo</w:t>
            </w:r>
            <w:proofErr w:type="spellEnd"/>
          </w:p>
        </w:tc>
        <w:tc>
          <w:tcPr>
            <w:tcW w:w="992" w:type="dxa"/>
          </w:tcPr>
          <w:p w:rsidR="0039668A" w:rsidRPr="006D1391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39668A" w:rsidRDefault="0039668A" w:rsidP="004D3E90">
            <w:r w:rsidRPr="00C43165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C43165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39668A" w:rsidRPr="00F170E2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Driver</w:t>
            </w:r>
          </w:p>
        </w:tc>
        <w:tc>
          <w:tcPr>
            <w:tcW w:w="1276" w:type="dxa"/>
          </w:tcPr>
          <w:p w:rsidR="0039668A" w:rsidRDefault="0039668A" w:rsidP="004D3E90">
            <w:r w:rsidRPr="00963AFE">
              <w:rPr>
                <w:rFonts w:cstheme="minorHAnsi"/>
                <w:color w:val="000000"/>
                <w:sz w:val="18"/>
                <w:szCs w:val="18"/>
              </w:rPr>
              <w:t>Contingency</w:t>
            </w:r>
          </w:p>
        </w:tc>
        <w:tc>
          <w:tcPr>
            <w:tcW w:w="1275" w:type="dxa"/>
            <w:vAlign w:val="bottom"/>
          </w:tcPr>
          <w:p w:rsidR="0039668A" w:rsidRPr="00EE77A6" w:rsidRDefault="0039668A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39668A" w:rsidRPr="00EE77A6" w:rsidRDefault="0039668A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39668A" w:rsidRDefault="0039668A" w:rsidP="004D3E90">
            <w:proofErr w:type="spellStart"/>
            <w:r w:rsidRPr="00547839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39668A" w:rsidRPr="00EE77A6" w:rsidRDefault="0039668A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39668A" w:rsidRPr="000B0D1E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68A" w:rsidRDefault="0039668A" w:rsidP="0039668A">
            <w:pPr>
              <w:jc w:val="center"/>
            </w:pPr>
            <w:r w:rsidRPr="00B910DE">
              <w:rPr>
                <w:rFonts w:cstheme="minorHAnsi"/>
                <w:sz w:val="20"/>
                <w:szCs w:val="20"/>
              </w:rPr>
              <w:t>5280</w:t>
            </w:r>
          </w:p>
        </w:tc>
      </w:tr>
      <w:tr w:rsidR="0039668A" w:rsidTr="004D3E90">
        <w:tc>
          <w:tcPr>
            <w:tcW w:w="568" w:type="dxa"/>
            <w:vAlign w:val="center"/>
          </w:tcPr>
          <w:p w:rsidR="0039668A" w:rsidRDefault="002A6C15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131</w:t>
            </w:r>
          </w:p>
        </w:tc>
        <w:tc>
          <w:tcPr>
            <w:tcW w:w="1985" w:type="dxa"/>
            <w:vAlign w:val="center"/>
          </w:tcPr>
          <w:p w:rsidR="0039668A" w:rsidRPr="00F170E2" w:rsidRDefault="0039668A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Nokpai</w:t>
            </w:r>
            <w:proofErr w:type="spellEnd"/>
          </w:p>
        </w:tc>
        <w:tc>
          <w:tcPr>
            <w:tcW w:w="992" w:type="dxa"/>
          </w:tcPr>
          <w:p w:rsidR="0039668A" w:rsidRPr="006D1391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39668A" w:rsidRDefault="0039668A" w:rsidP="004D3E90">
            <w:r w:rsidRPr="00C43165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C43165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39668A" w:rsidRPr="00F170E2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Sweeper</w:t>
            </w:r>
          </w:p>
        </w:tc>
        <w:tc>
          <w:tcPr>
            <w:tcW w:w="1276" w:type="dxa"/>
          </w:tcPr>
          <w:p w:rsidR="0039668A" w:rsidRDefault="0039668A" w:rsidP="004D3E90">
            <w:r w:rsidRPr="00963AFE">
              <w:rPr>
                <w:rFonts w:cstheme="minorHAnsi"/>
                <w:color w:val="000000"/>
                <w:sz w:val="18"/>
                <w:szCs w:val="18"/>
              </w:rPr>
              <w:t>Contingency</w:t>
            </w:r>
          </w:p>
        </w:tc>
        <w:tc>
          <w:tcPr>
            <w:tcW w:w="1275" w:type="dxa"/>
            <w:vAlign w:val="bottom"/>
          </w:tcPr>
          <w:p w:rsidR="0039668A" w:rsidRPr="00EE77A6" w:rsidRDefault="0039668A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39668A" w:rsidRPr="00EE77A6" w:rsidRDefault="0039668A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39668A" w:rsidRDefault="0039668A" w:rsidP="004D3E90">
            <w:proofErr w:type="spellStart"/>
            <w:r w:rsidRPr="00547839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39668A" w:rsidRPr="00EE77A6" w:rsidRDefault="0039668A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39668A" w:rsidRPr="000B0D1E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68A" w:rsidRDefault="0039668A" w:rsidP="0039668A">
            <w:pPr>
              <w:jc w:val="center"/>
            </w:pPr>
            <w:r w:rsidRPr="00B910DE">
              <w:rPr>
                <w:rFonts w:cstheme="minorHAnsi"/>
                <w:sz w:val="20"/>
                <w:szCs w:val="20"/>
              </w:rPr>
              <w:t>5280</w:t>
            </w:r>
          </w:p>
        </w:tc>
      </w:tr>
      <w:tr w:rsidR="0039668A" w:rsidTr="004D3E90">
        <w:tc>
          <w:tcPr>
            <w:tcW w:w="568" w:type="dxa"/>
            <w:vAlign w:val="center"/>
          </w:tcPr>
          <w:p w:rsidR="0039668A" w:rsidRDefault="002A6C15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132</w:t>
            </w:r>
          </w:p>
        </w:tc>
        <w:tc>
          <w:tcPr>
            <w:tcW w:w="1985" w:type="dxa"/>
            <w:vAlign w:val="center"/>
          </w:tcPr>
          <w:p w:rsidR="0039668A" w:rsidRPr="00F170E2" w:rsidRDefault="0039668A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Apokla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Longkumer</w:t>
            </w:r>
            <w:proofErr w:type="spellEnd"/>
          </w:p>
        </w:tc>
        <w:tc>
          <w:tcPr>
            <w:tcW w:w="992" w:type="dxa"/>
          </w:tcPr>
          <w:p w:rsidR="0039668A" w:rsidRPr="006D1391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1134" w:type="dxa"/>
          </w:tcPr>
          <w:p w:rsidR="0039668A" w:rsidRDefault="0039668A" w:rsidP="004D3E90">
            <w:r w:rsidRPr="00C43165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C43165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39668A" w:rsidRPr="00F170E2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Mali</w:t>
            </w:r>
          </w:p>
        </w:tc>
        <w:tc>
          <w:tcPr>
            <w:tcW w:w="1276" w:type="dxa"/>
          </w:tcPr>
          <w:p w:rsidR="0039668A" w:rsidRDefault="0039668A" w:rsidP="004D3E90">
            <w:r w:rsidRPr="00963AFE">
              <w:rPr>
                <w:rFonts w:cstheme="minorHAnsi"/>
                <w:color w:val="000000"/>
                <w:sz w:val="18"/>
                <w:szCs w:val="18"/>
              </w:rPr>
              <w:t>Contingency</w:t>
            </w:r>
          </w:p>
        </w:tc>
        <w:tc>
          <w:tcPr>
            <w:tcW w:w="1275" w:type="dxa"/>
            <w:vAlign w:val="bottom"/>
          </w:tcPr>
          <w:p w:rsidR="0039668A" w:rsidRPr="00EE77A6" w:rsidRDefault="0039668A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39668A" w:rsidRPr="00EE77A6" w:rsidRDefault="0039668A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39668A" w:rsidRDefault="0039668A" w:rsidP="004D3E90">
            <w:proofErr w:type="spellStart"/>
            <w:r w:rsidRPr="00547839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39668A" w:rsidRPr="00EE77A6" w:rsidRDefault="0039668A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39668A" w:rsidRPr="000B0D1E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68A" w:rsidRDefault="0039668A" w:rsidP="0039668A">
            <w:pPr>
              <w:jc w:val="center"/>
            </w:pPr>
            <w:r w:rsidRPr="00B910DE">
              <w:rPr>
                <w:rFonts w:cstheme="minorHAnsi"/>
                <w:sz w:val="20"/>
                <w:szCs w:val="20"/>
              </w:rPr>
              <w:t>5280</w:t>
            </w:r>
          </w:p>
        </w:tc>
      </w:tr>
      <w:tr w:rsidR="0039668A" w:rsidTr="004D3E90">
        <w:tc>
          <w:tcPr>
            <w:tcW w:w="568" w:type="dxa"/>
            <w:vAlign w:val="center"/>
          </w:tcPr>
          <w:p w:rsidR="0039668A" w:rsidRDefault="002A6C15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133</w:t>
            </w:r>
          </w:p>
        </w:tc>
        <w:tc>
          <w:tcPr>
            <w:tcW w:w="1985" w:type="dxa"/>
            <w:vAlign w:val="center"/>
          </w:tcPr>
          <w:p w:rsidR="0039668A" w:rsidRPr="00AE0AE3" w:rsidRDefault="0039668A" w:rsidP="004D3E90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E0AE3">
              <w:rPr>
                <w:rFonts w:cstheme="minorHAnsi"/>
                <w:sz w:val="18"/>
                <w:szCs w:val="18"/>
              </w:rPr>
              <w:t>Kiumuhean</w:t>
            </w:r>
            <w:proofErr w:type="spellEnd"/>
            <w:r w:rsidRPr="00AE0AE3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AE0AE3">
              <w:rPr>
                <w:rFonts w:cstheme="minorHAnsi"/>
                <w:sz w:val="18"/>
                <w:szCs w:val="18"/>
              </w:rPr>
              <w:t>Yimchunger</w:t>
            </w:r>
            <w:proofErr w:type="spellEnd"/>
          </w:p>
        </w:tc>
        <w:tc>
          <w:tcPr>
            <w:tcW w:w="992" w:type="dxa"/>
          </w:tcPr>
          <w:p w:rsidR="0039668A" w:rsidRPr="006D1391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39668A" w:rsidRDefault="0039668A" w:rsidP="004D3E90">
            <w:r w:rsidRPr="00C43165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C43165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39668A" w:rsidRPr="00F170E2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Sweeper</w:t>
            </w:r>
          </w:p>
        </w:tc>
        <w:tc>
          <w:tcPr>
            <w:tcW w:w="1276" w:type="dxa"/>
          </w:tcPr>
          <w:p w:rsidR="0039668A" w:rsidRDefault="0039668A" w:rsidP="004D3E90">
            <w:r w:rsidRPr="00963AFE">
              <w:rPr>
                <w:rFonts w:cstheme="minorHAnsi"/>
                <w:color w:val="000000"/>
                <w:sz w:val="18"/>
                <w:szCs w:val="18"/>
              </w:rPr>
              <w:t>Contingency</w:t>
            </w:r>
          </w:p>
        </w:tc>
        <w:tc>
          <w:tcPr>
            <w:tcW w:w="1275" w:type="dxa"/>
            <w:vAlign w:val="bottom"/>
          </w:tcPr>
          <w:p w:rsidR="0039668A" w:rsidRPr="00EE77A6" w:rsidRDefault="0039668A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39668A" w:rsidRPr="00EE77A6" w:rsidRDefault="0039668A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39668A" w:rsidRDefault="0039668A" w:rsidP="004D3E90">
            <w:proofErr w:type="spellStart"/>
            <w:r w:rsidRPr="00547839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39668A" w:rsidRPr="00EE77A6" w:rsidRDefault="0039668A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39668A" w:rsidRPr="000B0D1E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68A" w:rsidRDefault="0039668A" w:rsidP="0039668A">
            <w:pPr>
              <w:jc w:val="center"/>
            </w:pPr>
            <w:r w:rsidRPr="00B910DE">
              <w:rPr>
                <w:rFonts w:cstheme="minorHAnsi"/>
                <w:sz w:val="20"/>
                <w:szCs w:val="20"/>
              </w:rPr>
              <w:t>5280</w:t>
            </w:r>
          </w:p>
        </w:tc>
      </w:tr>
      <w:tr w:rsidR="0039668A" w:rsidTr="004D3E90">
        <w:tc>
          <w:tcPr>
            <w:tcW w:w="568" w:type="dxa"/>
            <w:vAlign w:val="center"/>
          </w:tcPr>
          <w:p w:rsidR="0039668A" w:rsidRDefault="002A6C15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134</w:t>
            </w:r>
          </w:p>
        </w:tc>
        <w:tc>
          <w:tcPr>
            <w:tcW w:w="1985" w:type="dxa"/>
            <w:vAlign w:val="center"/>
          </w:tcPr>
          <w:p w:rsidR="0039668A" w:rsidRPr="00F170E2" w:rsidRDefault="0039668A" w:rsidP="004D3E9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Toshi</w:t>
            </w:r>
            <w:proofErr w:type="spellEnd"/>
          </w:p>
        </w:tc>
        <w:tc>
          <w:tcPr>
            <w:tcW w:w="992" w:type="dxa"/>
          </w:tcPr>
          <w:p w:rsidR="0039668A" w:rsidRPr="006D1391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1134" w:type="dxa"/>
          </w:tcPr>
          <w:p w:rsidR="0039668A" w:rsidRDefault="0039668A" w:rsidP="004D3E90">
            <w:r w:rsidRPr="00C43165">
              <w:rPr>
                <w:rFonts w:cstheme="minorHAnsi"/>
                <w:sz w:val="16"/>
                <w:szCs w:val="16"/>
              </w:rPr>
              <w:t xml:space="preserve">Under </w:t>
            </w:r>
            <w:proofErr w:type="spellStart"/>
            <w:r w:rsidRPr="00C43165">
              <w:rPr>
                <w:rFonts w:cstheme="minorHAnsi"/>
                <w:sz w:val="16"/>
                <w:szCs w:val="16"/>
              </w:rPr>
              <w:t>matric</w:t>
            </w:r>
            <w:proofErr w:type="spellEnd"/>
          </w:p>
        </w:tc>
        <w:tc>
          <w:tcPr>
            <w:tcW w:w="2268" w:type="dxa"/>
            <w:vAlign w:val="center"/>
          </w:tcPr>
          <w:p w:rsidR="0039668A" w:rsidRPr="00F170E2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P/Peon</w:t>
            </w:r>
          </w:p>
        </w:tc>
        <w:tc>
          <w:tcPr>
            <w:tcW w:w="1276" w:type="dxa"/>
          </w:tcPr>
          <w:p w:rsidR="0039668A" w:rsidRDefault="0039668A" w:rsidP="004D3E90">
            <w:r w:rsidRPr="00963AFE">
              <w:rPr>
                <w:rFonts w:cstheme="minorHAnsi"/>
                <w:color w:val="000000"/>
                <w:sz w:val="18"/>
                <w:szCs w:val="18"/>
              </w:rPr>
              <w:t>Contingency</w:t>
            </w:r>
          </w:p>
        </w:tc>
        <w:tc>
          <w:tcPr>
            <w:tcW w:w="1275" w:type="dxa"/>
            <w:vAlign w:val="bottom"/>
          </w:tcPr>
          <w:p w:rsidR="0039668A" w:rsidRPr="00EE77A6" w:rsidRDefault="0039668A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39668A" w:rsidRPr="00EE77A6" w:rsidRDefault="0039668A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39668A" w:rsidRDefault="0039668A" w:rsidP="004D3E90">
            <w:proofErr w:type="spellStart"/>
            <w:r w:rsidRPr="00547839">
              <w:rPr>
                <w:rFonts w:cstheme="minorHAnsi"/>
                <w:color w:val="000000"/>
                <w:sz w:val="18"/>
                <w:szCs w:val="18"/>
              </w:rPr>
              <w:t>Dimapur</w:t>
            </w:r>
            <w:proofErr w:type="spellEnd"/>
          </w:p>
        </w:tc>
        <w:tc>
          <w:tcPr>
            <w:tcW w:w="1134" w:type="dxa"/>
            <w:vAlign w:val="center"/>
          </w:tcPr>
          <w:p w:rsidR="0039668A" w:rsidRPr="00EE77A6" w:rsidRDefault="0039668A" w:rsidP="004D3E9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39668A" w:rsidRPr="000B0D1E" w:rsidRDefault="0039668A" w:rsidP="004D3E9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68A" w:rsidRDefault="0039668A" w:rsidP="0039668A">
            <w:pPr>
              <w:jc w:val="center"/>
            </w:pPr>
            <w:r w:rsidRPr="00B910DE">
              <w:rPr>
                <w:rFonts w:cstheme="minorHAnsi"/>
                <w:sz w:val="20"/>
                <w:szCs w:val="20"/>
              </w:rPr>
              <w:t>5280</w:t>
            </w:r>
          </w:p>
        </w:tc>
      </w:tr>
    </w:tbl>
    <w:p w:rsidR="00431C5A" w:rsidRDefault="00431C5A"/>
    <w:sectPr w:rsidR="00431C5A" w:rsidSect="004D3E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F0F51"/>
    <w:multiLevelType w:val="hybridMultilevel"/>
    <w:tmpl w:val="78107F70"/>
    <w:lvl w:ilvl="0" w:tplc="074AF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3E90"/>
    <w:rsid w:val="001D7A9E"/>
    <w:rsid w:val="002A6C15"/>
    <w:rsid w:val="0039668A"/>
    <w:rsid w:val="00424B70"/>
    <w:rsid w:val="00431C5A"/>
    <w:rsid w:val="004D3E90"/>
    <w:rsid w:val="00970C14"/>
    <w:rsid w:val="00FF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-890" w:right="-23" w:firstLine="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E90"/>
    <w:pPr>
      <w:spacing w:after="200" w:line="276" w:lineRule="auto"/>
      <w:ind w:left="0" w:right="0" w:firstLine="0"/>
      <w:jc w:val="left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E90"/>
    <w:pPr>
      <w:ind w:left="0" w:right="0" w:firstLine="0"/>
      <w:jc w:val="left"/>
    </w:pPr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4D3E90"/>
    <w:pPr>
      <w:ind w:left="0" w:right="0" w:firstLine="0"/>
      <w:jc w:val="left"/>
    </w:pPr>
    <w:rPr>
      <w:rFonts w:ascii="Times New Roman" w:hAnsi="Times New Roman"/>
      <w:sz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90"/>
    <w:rPr>
      <w:rFonts w:ascii="Tahoma" w:eastAsiaTheme="minorEastAsi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E90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E90"/>
    <w:pPr>
      <w:ind w:left="720"/>
      <w:contextualSpacing/>
    </w:pPr>
    <w:rPr>
      <w:rFonts w:asciiTheme="minorHAnsi" w:hAnsiTheme="minorHAnsi"/>
      <w:sz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2020-07-23T10:34:00Z</dcterms:created>
  <dcterms:modified xsi:type="dcterms:W3CDTF">2020-07-23T11:28:00Z</dcterms:modified>
</cp:coreProperties>
</file>